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59" w:rsidRPr="00E0084B" w:rsidRDefault="00E0084B" w:rsidP="00E0084B">
      <w:pPr>
        <w:jc w:val="center"/>
        <w:rPr>
          <w:rFonts w:ascii="標楷體" w:eastAsia="標楷體" w:hAnsi="標楷體"/>
          <w:sz w:val="32"/>
        </w:rPr>
      </w:pPr>
      <w:r w:rsidRPr="00E0084B">
        <w:rPr>
          <w:rFonts w:ascii="標楷體" w:eastAsia="標楷體" w:hAnsi="標楷體" w:hint="eastAsia"/>
          <w:sz w:val="32"/>
        </w:rPr>
        <w:t>領</w:t>
      </w:r>
      <w:r>
        <w:rPr>
          <w:rFonts w:ascii="標楷體" w:eastAsia="標楷體" w:hAnsi="標楷體" w:hint="eastAsia"/>
          <w:sz w:val="32"/>
        </w:rPr>
        <w:t xml:space="preserve">   </w:t>
      </w:r>
      <w:r w:rsidRPr="00E0084B">
        <w:rPr>
          <w:rFonts w:ascii="標楷體" w:eastAsia="標楷體" w:hAnsi="標楷體" w:hint="eastAsia"/>
          <w:sz w:val="32"/>
        </w:rPr>
        <w:t>據</w:t>
      </w:r>
    </w:p>
    <w:p w:rsidR="00E0084B" w:rsidRP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 xml:space="preserve"> </w:t>
      </w:r>
      <w:r w:rsidRPr="00E0084B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：</w:t>
      </w:r>
    </w:p>
    <w:p w:rsidR="00E0084B" w:rsidRP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 xml:space="preserve"> </w:t>
      </w:r>
      <w:r w:rsidRPr="00E0084B">
        <w:rPr>
          <w:rFonts w:ascii="標楷體" w:eastAsia="標楷體" w:hAnsi="標楷體" w:hint="eastAsia"/>
        </w:rPr>
        <w:t>間</w:t>
      </w:r>
      <w:r>
        <w:rPr>
          <w:rFonts w:ascii="標楷體" w:eastAsia="標楷體" w:hAnsi="標楷體" w:hint="eastAsia"/>
        </w:rPr>
        <w:t>：</w:t>
      </w:r>
    </w:p>
    <w:p w:rsidR="00E0084B" w:rsidRP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地</w:t>
      </w:r>
      <w:r>
        <w:rPr>
          <w:rFonts w:ascii="標楷體" w:eastAsia="標楷體" w:hAnsi="標楷體" w:hint="eastAsia"/>
        </w:rPr>
        <w:t xml:space="preserve"> </w:t>
      </w:r>
      <w:r w:rsidRPr="00E0084B"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 w:hint="eastAsia"/>
        </w:rPr>
        <w:t>：</w:t>
      </w:r>
    </w:p>
    <w:p w:rsid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事</w:t>
      </w:r>
      <w:r>
        <w:rPr>
          <w:rFonts w:ascii="標楷體" w:eastAsia="標楷體" w:hAnsi="標楷體" w:hint="eastAsia"/>
        </w:rPr>
        <w:t xml:space="preserve"> </w:t>
      </w:r>
      <w:r w:rsidRPr="00E0084B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：</w:t>
      </w:r>
    </w:p>
    <w:tbl>
      <w:tblPr>
        <w:tblW w:w="986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051"/>
        <w:gridCol w:w="619"/>
        <w:gridCol w:w="1165"/>
        <w:gridCol w:w="1096"/>
        <w:gridCol w:w="969"/>
        <w:gridCol w:w="1051"/>
        <w:gridCol w:w="619"/>
        <w:gridCol w:w="1165"/>
      </w:tblGrid>
      <w:tr w:rsidR="00E0084B" w:rsidRPr="00E0084B" w:rsidTr="00E0084B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費用別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支給標準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費用別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支給標準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</w:tr>
      <w:tr w:rsidR="00E0084B" w:rsidRPr="00E0084B" w:rsidTr="00E0084B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□鐘點費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□演講費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0084B" w:rsidRPr="00E0084B" w:rsidTr="00E0084B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□撰稿費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每千字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□編稿費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 w:val="18"/>
                <w:szCs w:val="24"/>
              </w:rPr>
              <w:t>每千字或張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0084B" w:rsidRPr="00E0084B" w:rsidTr="00E0084B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□審查費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 w:val="18"/>
                <w:szCs w:val="24"/>
              </w:rPr>
              <w:t>每千字或件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□出席費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0084B" w:rsidRPr="00E0084B" w:rsidTr="00E0084B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□諮詢費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□指導費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0084B" w:rsidRPr="00E0084B" w:rsidTr="00E0084B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□主持費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proofErr w:type="gramStart"/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監評費</w:t>
            </w:r>
            <w:proofErr w:type="gram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0084B" w:rsidRPr="00E0084B" w:rsidTr="00E0084B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□交通費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○○至北港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□其　他</w:t>
            </w: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E0084B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請　敘　明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E0084B" w:rsidRPr="00E0084B" w:rsidTr="00E0084B">
        <w:trPr>
          <w:trHeight w:val="3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E0084B" w:rsidRDefault="00E0084B" w:rsidP="00E008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084B">
              <w:rPr>
                <w:rFonts w:ascii="標楷體" w:eastAsia="標楷體" w:hAnsi="標楷體" w:cs="新細明體" w:hint="eastAsia"/>
                <w:kern w:val="0"/>
                <w:szCs w:val="24"/>
              </w:rPr>
              <w:t>實收數額</w:t>
            </w:r>
          </w:p>
        </w:tc>
        <w:tc>
          <w:tcPr>
            <w:tcW w:w="87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4B" w:rsidRPr="00C1790C" w:rsidRDefault="00B07650" w:rsidP="00E0084B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新台幣</w:t>
            </w:r>
            <w:r w:rsidR="00E0084B" w:rsidRPr="00E0084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="00C1790C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萬   仟   佰   拾   元整</w:t>
            </w:r>
          </w:p>
        </w:tc>
      </w:tr>
    </w:tbl>
    <w:p w:rsidR="00E0084B" w:rsidRDefault="00E0084B">
      <w:pPr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sz w:val="18"/>
        </w:rPr>
        <w:t>此致</w:t>
      </w:r>
    </w:p>
    <w:p w:rsid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國立北港高級農工職業學校</w:t>
      </w:r>
    </w:p>
    <w:p w:rsid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職　　　稱：</w:t>
      </w:r>
    </w:p>
    <w:p w:rsid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受領人簽章：</w:t>
      </w:r>
      <w:r>
        <w:rPr>
          <w:rFonts w:ascii="標楷體" w:eastAsia="標楷體" w:hAnsi="標楷體" w:hint="eastAsia"/>
        </w:rPr>
        <w:t xml:space="preserve">                         </w:t>
      </w:r>
      <w:r w:rsidRPr="00E0084B">
        <w:rPr>
          <w:rFonts w:ascii="標楷體" w:eastAsia="標楷體" w:hAnsi="標楷體" w:hint="eastAsia"/>
          <w:b/>
          <w:sz w:val="18"/>
        </w:rPr>
        <w:t>※校外人員敬請再填寫下列資料：</w:t>
      </w:r>
    </w:p>
    <w:p w:rsid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 xml:space="preserve">地　　　址：　　　市　　　區　　　里　　　</w:t>
      </w:r>
      <w:proofErr w:type="gramStart"/>
      <w:r w:rsidRPr="00E0084B">
        <w:rPr>
          <w:rFonts w:ascii="標楷體" w:eastAsia="標楷體" w:hAnsi="標楷體" w:hint="eastAsia"/>
        </w:rPr>
        <w:t>鄰</w:t>
      </w:r>
      <w:proofErr w:type="gramEnd"/>
      <w:r w:rsidRPr="00E0084B">
        <w:rPr>
          <w:rFonts w:ascii="標楷體" w:eastAsia="標楷體" w:hAnsi="標楷體" w:hint="eastAsia"/>
        </w:rPr>
        <w:t xml:space="preserve">　　　　路（街）　　　號</w:t>
      </w:r>
    </w:p>
    <w:p w:rsid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身分證字號：</w:t>
      </w:r>
    </w:p>
    <w:p w:rsidR="00E0084B" w:rsidRPr="00E0084B" w:rsidRDefault="00E0084B">
      <w:pPr>
        <w:rPr>
          <w:rFonts w:ascii="標楷體" w:eastAsia="標楷體" w:hAnsi="標楷體"/>
        </w:rPr>
      </w:pPr>
      <w:r w:rsidRPr="00E0084B">
        <w:rPr>
          <w:rFonts w:ascii="標楷體" w:eastAsia="標楷體" w:hAnsi="標楷體" w:hint="eastAsia"/>
        </w:rPr>
        <w:t>中　華　民　國　　年　　月　　日</w:t>
      </w:r>
    </w:p>
    <w:sectPr w:rsidR="00E0084B" w:rsidRPr="00E0084B" w:rsidSect="00E0084B">
      <w:pgSz w:w="11906" w:h="16838"/>
      <w:pgMar w:top="567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87"/>
    <w:rsid w:val="000B0187"/>
    <w:rsid w:val="001E6A1F"/>
    <w:rsid w:val="00991E59"/>
    <w:rsid w:val="00B07650"/>
    <w:rsid w:val="00C1790C"/>
    <w:rsid w:val="00C6673C"/>
    <w:rsid w:val="00E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2020-09-07T07:41:00Z</dcterms:created>
  <dcterms:modified xsi:type="dcterms:W3CDTF">2020-11-11T02:28:00Z</dcterms:modified>
</cp:coreProperties>
</file>