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8DDCA" w14:textId="6910876F" w:rsidR="00843DA7" w:rsidRDefault="00843DA7"/>
    <w:p w14:paraId="792D21C3" w14:textId="3B329B4E" w:rsidR="00843DA7" w:rsidRDefault="00843DA7" w:rsidP="00843DA7">
      <w:pPr>
        <w:tabs>
          <w:tab w:val="left" w:pos="10924"/>
        </w:tabs>
      </w:pPr>
      <w:r>
        <w:tab/>
      </w:r>
    </w:p>
    <w:p w14:paraId="5056F062" w14:textId="2398E269" w:rsidR="00843DA7" w:rsidRDefault="00843DA7" w:rsidP="00843DA7">
      <w:pPr>
        <w:tabs>
          <w:tab w:val="left" w:pos="10030"/>
        </w:tabs>
      </w:pPr>
      <w:r>
        <w:tab/>
      </w:r>
    </w:p>
    <w:p w14:paraId="5F9EC1EF" w14:textId="029BD453" w:rsidR="00843DA7" w:rsidRPr="00C42D9F" w:rsidRDefault="00B707EB" w:rsidP="00B707EB">
      <w:pPr>
        <w:tabs>
          <w:tab w:val="center" w:pos="5953"/>
          <w:tab w:val="left" w:pos="10581"/>
        </w:tabs>
        <w:rPr>
          <w:rFonts w:ascii="標楷體" w:eastAsia="標楷體" w:hAnsi="標楷體"/>
          <w:b/>
          <w:bCs/>
          <w:sz w:val="56"/>
          <w:szCs w:val="52"/>
        </w:rPr>
      </w:pPr>
      <w:r>
        <w:rPr>
          <w:rFonts w:ascii="標楷體" w:eastAsia="標楷體" w:hAnsi="標楷體"/>
          <w:b/>
          <w:bCs/>
          <w:sz w:val="56"/>
          <w:szCs w:val="52"/>
        </w:rPr>
        <w:tab/>
      </w:r>
      <w:r w:rsidR="00843DA7" w:rsidRPr="00C42D9F">
        <w:rPr>
          <w:rFonts w:ascii="標楷體" w:eastAsia="標楷體" w:hAnsi="標楷體" w:hint="eastAsia"/>
          <w:b/>
          <w:bCs/>
          <w:sz w:val="56"/>
          <w:szCs w:val="52"/>
        </w:rPr>
        <w:t>國立北港農工學習檔案</w:t>
      </w:r>
      <w:r>
        <w:rPr>
          <w:rFonts w:ascii="標楷體" w:eastAsia="標楷體" w:hAnsi="標楷體"/>
          <w:b/>
          <w:bCs/>
          <w:sz w:val="56"/>
          <w:szCs w:val="52"/>
        </w:rPr>
        <w:tab/>
      </w:r>
    </w:p>
    <w:p w14:paraId="7F6011D4" w14:textId="77777777" w:rsidR="00843DA7" w:rsidRDefault="00843DA7"/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54"/>
        <w:gridCol w:w="1353"/>
        <w:gridCol w:w="71"/>
        <w:gridCol w:w="1550"/>
        <w:gridCol w:w="3629"/>
      </w:tblGrid>
      <w:tr w:rsidR="00843DA7" w14:paraId="7209A1A2" w14:textId="77777777" w:rsidTr="00B2705B">
        <w:trPr>
          <w:trHeight w:hRule="exact" w:val="792"/>
        </w:trPr>
        <w:tc>
          <w:tcPr>
            <w:tcW w:w="3754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14:paraId="59E13ABD" w14:textId="77777777" w:rsidR="00843DA7" w:rsidRDefault="00843DA7" w:rsidP="00B2705B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班級：</w:t>
            </w:r>
          </w:p>
        </w:tc>
        <w:tc>
          <w:tcPr>
            <w:tcW w:w="2974" w:type="dxa"/>
            <w:gridSpan w:val="3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09752E2" w14:textId="77777777" w:rsidR="00843DA7" w:rsidRDefault="00843DA7" w:rsidP="00B2705B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座號：</w:t>
            </w:r>
          </w:p>
        </w:tc>
        <w:tc>
          <w:tcPr>
            <w:tcW w:w="3629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14:paraId="385362FF" w14:textId="77777777" w:rsidR="00843DA7" w:rsidRDefault="00843DA7" w:rsidP="00B2705B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843DA7" w14:paraId="52EDE821" w14:textId="77777777" w:rsidTr="00B2705B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14:paraId="768AAB40" w14:textId="77777777" w:rsidR="00843DA7" w:rsidRDefault="00843DA7" w:rsidP="00B2705B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3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14:paraId="40D8A991" w14:textId="77777777" w:rsidR="00843DA7" w:rsidRDefault="00843DA7" w:rsidP="00B2705B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C42D9F" w14:paraId="718FF2E1" w14:textId="77777777" w:rsidTr="00B707EB">
        <w:trPr>
          <w:trHeight w:val="7012"/>
        </w:trPr>
        <w:tc>
          <w:tcPr>
            <w:tcW w:w="5178" w:type="dxa"/>
            <w:gridSpan w:val="3"/>
            <w:tcBorders>
              <w:top w:val="single" w:sz="25" w:space="0" w:color="000000"/>
              <w:left w:val="single" w:sz="36" w:space="0" w:color="000000"/>
              <w:right w:val="single" w:sz="36" w:space="0" w:color="000000"/>
            </w:tcBorders>
          </w:tcPr>
          <w:p w14:paraId="69576F98" w14:textId="2C5FB184" w:rsidR="00B707EB" w:rsidRPr="00B707EB" w:rsidRDefault="00C42D9F" w:rsidP="00B707EB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179" w:type="dxa"/>
            <w:gridSpan w:val="2"/>
            <w:tcBorders>
              <w:top w:val="single" w:sz="25" w:space="0" w:color="000000"/>
              <w:left w:val="single" w:sz="36" w:space="0" w:color="000000"/>
              <w:right w:val="single" w:sz="36" w:space="0" w:color="000000"/>
            </w:tcBorders>
          </w:tcPr>
          <w:p w14:paraId="0BEF2CA2" w14:textId="736AE03C" w:rsidR="00C42D9F" w:rsidRPr="002135E8" w:rsidRDefault="00C42D9F" w:rsidP="00B2705B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843DA7" w14:paraId="64BDF1DB" w14:textId="77777777" w:rsidTr="00B2705B">
        <w:trPr>
          <w:trHeight w:hRule="exact" w:val="944"/>
        </w:trPr>
        <w:tc>
          <w:tcPr>
            <w:tcW w:w="10357" w:type="dxa"/>
            <w:gridSpan w:val="5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36" w:space="0" w:color="000000"/>
            </w:tcBorders>
          </w:tcPr>
          <w:p w14:paraId="3A658C23" w14:textId="282BCCE4" w:rsidR="00843DA7" w:rsidRPr="009D2DA1" w:rsidRDefault="00843DA7" w:rsidP="00B2705B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843DA7" w14:paraId="7740AB12" w14:textId="77777777" w:rsidTr="00B2705B">
        <w:trPr>
          <w:trHeight w:hRule="exact" w:val="4232"/>
        </w:trPr>
        <w:tc>
          <w:tcPr>
            <w:tcW w:w="10357" w:type="dxa"/>
            <w:gridSpan w:val="5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65F441E9" w14:textId="002ED3D5" w:rsidR="00843DA7" w:rsidRPr="00BD6BAE" w:rsidRDefault="00843DA7" w:rsidP="00B2705B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06EFCF59" wp14:editId="38F23BE9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心得或反思:</w:t>
            </w:r>
          </w:p>
          <w:p w14:paraId="6691824D" w14:textId="77777777" w:rsidR="00843DA7" w:rsidRPr="002135E8" w:rsidRDefault="00843DA7" w:rsidP="00B2705B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(文字區)</w:t>
            </w:r>
          </w:p>
        </w:tc>
      </w:tr>
    </w:tbl>
    <w:p w14:paraId="0AD28634" w14:textId="14966795" w:rsidR="005451DC" w:rsidRDefault="00843DA7">
      <w:r>
        <w:rPr>
          <w:noProof/>
        </w:rPr>
        <w:drawing>
          <wp:anchor distT="0" distB="0" distL="114300" distR="114300" simplePos="0" relativeHeight="251658240" behindDoc="1" locked="0" layoutInCell="1" allowOverlap="1" wp14:anchorId="6CFA6907" wp14:editId="08CCAB71">
            <wp:simplePos x="0" y="0"/>
            <wp:positionH relativeFrom="margin">
              <wp:align>right</wp:align>
            </wp:positionH>
            <wp:positionV relativeFrom="paragraph">
              <wp:posOffset>-10326370</wp:posOffset>
            </wp:positionV>
            <wp:extent cx="5443200" cy="10663200"/>
            <wp:effectExtent l="0" t="0" r="5715" b="5080"/>
            <wp:wrapNone/>
            <wp:docPr id="3" name="圖片 3" descr="一張含有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地圖 的圖片&#10;&#10;自動產生的描述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1DC" w:rsidSect="00843DA7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EDA21" w14:textId="77777777" w:rsidR="00877168" w:rsidRDefault="00877168" w:rsidP="00B707EB">
      <w:r>
        <w:separator/>
      </w:r>
    </w:p>
  </w:endnote>
  <w:endnote w:type="continuationSeparator" w:id="0">
    <w:p w14:paraId="1AB049C7" w14:textId="77777777" w:rsidR="00877168" w:rsidRDefault="00877168" w:rsidP="00B70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90552" w14:textId="77777777" w:rsidR="00877168" w:rsidRDefault="00877168" w:rsidP="00B707EB">
      <w:r>
        <w:separator/>
      </w:r>
    </w:p>
  </w:footnote>
  <w:footnote w:type="continuationSeparator" w:id="0">
    <w:p w14:paraId="6FFA474E" w14:textId="77777777" w:rsidR="00877168" w:rsidRDefault="00877168" w:rsidP="00B707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DA7"/>
    <w:rsid w:val="00285539"/>
    <w:rsid w:val="005451DC"/>
    <w:rsid w:val="00843DA7"/>
    <w:rsid w:val="00877168"/>
    <w:rsid w:val="00B707EB"/>
    <w:rsid w:val="00C4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56DB4"/>
  <w15:chartTrackingRefBased/>
  <w15:docId w15:val="{CB0AA7A2-1D41-443C-B67E-D88BF87E6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3DA7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3DA7"/>
    <w:rPr>
      <w:kern w:val="0"/>
      <w:sz w:val="22"/>
      <w:lang w:eastAsia="en-US"/>
    </w:rPr>
  </w:style>
  <w:style w:type="paragraph" w:styleId="a3">
    <w:name w:val="header"/>
    <w:basedOn w:val="a"/>
    <w:link w:val="a4"/>
    <w:uiPriority w:val="99"/>
    <w:unhideWhenUsed/>
    <w:rsid w:val="00B70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07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0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07E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楹程 林</dc:creator>
  <cp:keywords/>
  <dc:description/>
  <cp:lastModifiedBy>楹程 林</cp:lastModifiedBy>
  <cp:revision>3</cp:revision>
  <dcterms:created xsi:type="dcterms:W3CDTF">2020-10-30T16:04:00Z</dcterms:created>
  <dcterms:modified xsi:type="dcterms:W3CDTF">2020-10-31T13:36:00Z</dcterms:modified>
</cp:coreProperties>
</file>