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9F068" w14:textId="042CB2AB" w:rsidR="00E7337D" w:rsidRDefault="00852FD2" w:rsidP="00202BE1">
      <w:pPr>
        <w:wordWrap w:val="0"/>
        <w:jc w:val="right"/>
        <w:rPr>
          <w:rFonts w:eastAsia="標楷體"/>
          <w:sz w:val="22"/>
          <w:szCs w:val="22"/>
        </w:rPr>
      </w:pPr>
      <w:r w:rsidRPr="00A017B5">
        <w:rPr>
          <w:rFonts w:eastAsia="標楷體"/>
        </w:rPr>
        <w:t>國立北港高級農工職業學校</w:t>
      </w:r>
      <w:r w:rsidR="004F4F3D" w:rsidRPr="00A017B5">
        <w:rPr>
          <w:rFonts w:eastAsia="標楷體"/>
        </w:rPr>
        <w:t>1</w:t>
      </w:r>
      <w:r w:rsidR="004F4F3D" w:rsidRPr="00A017B5">
        <w:rPr>
          <w:rFonts w:eastAsia="標楷體" w:hint="eastAsia"/>
        </w:rPr>
        <w:t>1</w:t>
      </w:r>
      <w:r w:rsidR="00C338AA">
        <w:rPr>
          <w:rFonts w:eastAsia="標楷體"/>
        </w:rPr>
        <w:t>3</w:t>
      </w:r>
      <w:r w:rsidRPr="00A017B5">
        <w:rPr>
          <w:rFonts w:eastAsia="標楷體"/>
        </w:rPr>
        <w:t>學年度第</w:t>
      </w:r>
      <w:r w:rsidR="002B4ADD" w:rsidRPr="00A017B5">
        <w:rPr>
          <w:rFonts w:eastAsia="標楷體"/>
        </w:rPr>
        <w:t>2</w:t>
      </w:r>
      <w:r w:rsidRPr="00A017B5">
        <w:rPr>
          <w:rFonts w:eastAsia="標楷體"/>
        </w:rPr>
        <w:t>學期上課行事曆</w:t>
      </w:r>
      <w:r w:rsidR="003F4EFC" w:rsidRPr="00A017B5">
        <w:rPr>
          <w:rFonts w:eastAsia="標楷體"/>
        </w:rPr>
        <w:t xml:space="preserve"> </w:t>
      </w:r>
      <w:r w:rsidR="00543A8C">
        <w:rPr>
          <w:rFonts w:eastAsia="標楷體" w:hint="eastAsia"/>
        </w:rPr>
        <w:t>(</w:t>
      </w:r>
      <w:r w:rsidR="007A7723">
        <w:rPr>
          <w:rFonts w:eastAsia="標楷體" w:hint="eastAsia"/>
        </w:rPr>
        <w:t>校務會議通過</w:t>
      </w:r>
      <w:r w:rsidR="00543A8C">
        <w:rPr>
          <w:rFonts w:eastAsia="標楷體" w:hint="eastAsia"/>
        </w:rPr>
        <w:t>)</w:t>
      </w:r>
      <w:r w:rsidR="003F4EFC" w:rsidRPr="00A017B5">
        <w:rPr>
          <w:rFonts w:eastAsia="標楷體"/>
        </w:rPr>
        <w:t xml:space="preserve"> </w:t>
      </w:r>
      <w:r w:rsidR="0051735F" w:rsidRPr="00A017B5">
        <w:rPr>
          <w:rFonts w:eastAsia="標楷體"/>
        </w:rPr>
        <w:t xml:space="preserve">  </w:t>
      </w:r>
      <w:r w:rsidR="003F4EFC" w:rsidRPr="00A017B5">
        <w:rPr>
          <w:rFonts w:eastAsia="標楷體"/>
        </w:rPr>
        <w:t xml:space="preserve"> </w:t>
      </w:r>
      <w:r w:rsidR="002B4ADD" w:rsidRPr="00A017B5">
        <w:rPr>
          <w:rFonts w:eastAsia="標楷體"/>
        </w:rPr>
        <w:t xml:space="preserve"> </w:t>
      </w:r>
      <w:r w:rsidR="002B4ADD" w:rsidRPr="00A017B5">
        <w:rPr>
          <w:rFonts w:eastAsia="標楷體"/>
          <w:sz w:val="28"/>
          <w:szCs w:val="28"/>
        </w:rPr>
        <w:t xml:space="preserve"> </w:t>
      </w:r>
      <w:r w:rsidR="003F4EFC" w:rsidRPr="00A017B5">
        <w:rPr>
          <w:rFonts w:eastAsia="標楷體"/>
          <w:sz w:val="22"/>
          <w:szCs w:val="28"/>
        </w:rPr>
        <w:t xml:space="preserve"> </w:t>
      </w:r>
      <w:r w:rsidR="00C338AA">
        <w:rPr>
          <w:rFonts w:eastAsia="標楷體"/>
          <w:sz w:val="22"/>
          <w:szCs w:val="28"/>
        </w:rPr>
        <w:t xml:space="preserve">                                             </w:t>
      </w:r>
      <w:r w:rsidR="00217088" w:rsidRPr="00C338AA">
        <w:rPr>
          <w:rFonts w:eastAsia="標楷體"/>
          <w:sz w:val="22"/>
          <w:szCs w:val="22"/>
        </w:rPr>
        <w:t>20</w:t>
      </w:r>
      <w:r w:rsidR="00217088" w:rsidRPr="00C338AA">
        <w:rPr>
          <w:rFonts w:eastAsia="標楷體" w:hint="eastAsia"/>
          <w:sz w:val="22"/>
          <w:szCs w:val="22"/>
        </w:rPr>
        <w:t>2</w:t>
      </w:r>
      <w:r w:rsidR="006A0DAA">
        <w:rPr>
          <w:rFonts w:eastAsia="標楷體" w:hint="eastAsia"/>
          <w:sz w:val="22"/>
          <w:szCs w:val="22"/>
        </w:rPr>
        <w:t>5</w:t>
      </w:r>
      <w:r w:rsidR="00217088" w:rsidRPr="00C338AA">
        <w:rPr>
          <w:rFonts w:eastAsia="標楷體"/>
          <w:sz w:val="22"/>
          <w:szCs w:val="22"/>
        </w:rPr>
        <w:t>-</w:t>
      </w:r>
      <w:r w:rsidR="00543A8C">
        <w:rPr>
          <w:rFonts w:eastAsia="標楷體" w:hint="eastAsia"/>
          <w:sz w:val="22"/>
          <w:szCs w:val="22"/>
        </w:rPr>
        <w:t>2</w:t>
      </w:r>
      <w:r w:rsidR="001A0512" w:rsidRPr="00C338AA">
        <w:rPr>
          <w:rFonts w:eastAsia="標楷體"/>
          <w:sz w:val="22"/>
          <w:szCs w:val="22"/>
        </w:rPr>
        <w:t>-</w:t>
      </w:r>
      <w:r w:rsidR="007A7723">
        <w:rPr>
          <w:rFonts w:eastAsia="標楷體"/>
          <w:sz w:val="22"/>
          <w:szCs w:val="22"/>
        </w:rPr>
        <w:t>10</w:t>
      </w:r>
      <w:r w:rsidR="00202BE1">
        <w:rPr>
          <w:rFonts w:eastAsia="標楷體" w:hint="eastAsia"/>
          <w:sz w:val="22"/>
          <w:szCs w:val="22"/>
        </w:rPr>
        <w:t xml:space="preserve"> </w:t>
      </w:r>
    </w:p>
    <w:p w14:paraId="32A3760A" w14:textId="02B592BF" w:rsidR="00852FD2" w:rsidRPr="00A017B5" w:rsidRDefault="00B80BFD" w:rsidP="00FD7D85">
      <w:pPr>
        <w:ind w:right="1540"/>
        <w:jc w:val="center"/>
        <w:rPr>
          <w:rFonts w:eastAsia="標楷體"/>
          <w:sz w:val="16"/>
        </w:rPr>
      </w:pPr>
      <w:r>
        <w:rPr>
          <w:rFonts w:eastAsia="標楷體" w:hint="eastAsia"/>
          <w:sz w:val="28"/>
          <w:szCs w:val="28"/>
        </w:rPr>
        <w:t xml:space="preserve"> </w:t>
      </w:r>
    </w:p>
    <w:tbl>
      <w:tblPr>
        <w:tblW w:w="6594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288"/>
        <w:gridCol w:w="288"/>
        <w:gridCol w:w="293"/>
        <w:gridCol w:w="288"/>
        <w:gridCol w:w="273"/>
        <w:gridCol w:w="339"/>
        <w:gridCol w:w="288"/>
        <w:gridCol w:w="319"/>
        <w:gridCol w:w="1615"/>
        <w:gridCol w:w="386"/>
        <w:gridCol w:w="1404"/>
        <w:gridCol w:w="3404"/>
        <w:gridCol w:w="3409"/>
        <w:gridCol w:w="3239"/>
        <w:gridCol w:w="15"/>
        <w:gridCol w:w="3270"/>
        <w:gridCol w:w="2787"/>
        <w:gridCol w:w="1702"/>
        <w:gridCol w:w="1640"/>
      </w:tblGrid>
      <w:tr w:rsidR="0043573F" w:rsidRPr="00A017B5" w14:paraId="4D26A5B5" w14:textId="77777777" w:rsidTr="00493F60">
        <w:trPr>
          <w:gridAfter w:val="3"/>
          <w:wAfter w:w="1192" w:type="pct"/>
          <w:trHeight w:val="74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3F43B5E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週次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241CF232" w14:textId="72C5D0CC" w:rsidR="009B158E" w:rsidRPr="00A017B5" w:rsidRDefault="009B158E" w:rsidP="002701E8">
            <w:pPr>
              <w:spacing w:line="240" w:lineRule="auto"/>
              <w:rPr>
                <w:rFonts w:eastAsia="標楷體"/>
                <w:sz w:val="20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C0E5"/>
            <w:vAlign w:val="center"/>
          </w:tcPr>
          <w:p w14:paraId="05842383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日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95306AC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一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133C329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二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79D2CB17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三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26C63156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四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1C5F6D03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五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C0E5"/>
            <w:vAlign w:val="center"/>
          </w:tcPr>
          <w:p w14:paraId="13E5CB7B" w14:textId="77777777" w:rsidR="009B158E" w:rsidRPr="00A017B5" w:rsidRDefault="009B158E" w:rsidP="00317D74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六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71BBFAC8" w14:textId="77777777" w:rsidR="009B158E" w:rsidRPr="00E51E4D" w:rsidRDefault="009B158E" w:rsidP="00D77AA0">
            <w:pPr>
              <w:spacing w:line="240" w:lineRule="auto"/>
              <w:jc w:val="center"/>
              <w:rPr>
                <w:rFonts w:eastAsia="標楷體"/>
                <w:szCs w:val="24"/>
                <w:highlight w:val="lightGray"/>
              </w:rPr>
            </w:pPr>
            <w:r w:rsidRPr="00E51E4D">
              <w:rPr>
                <w:rFonts w:eastAsia="標楷體"/>
                <w:szCs w:val="24"/>
                <w:highlight w:val="lightGray"/>
              </w:rPr>
              <w:t>教務處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5390C756" w14:textId="06FD5084" w:rsidR="009B158E" w:rsidRPr="00E51E4D" w:rsidRDefault="009B158E" w:rsidP="005A7FFB">
            <w:pPr>
              <w:spacing w:line="240" w:lineRule="auto"/>
              <w:jc w:val="center"/>
              <w:rPr>
                <w:rFonts w:eastAsia="標楷體"/>
                <w:color w:val="FF0000"/>
                <w:szCs w:val="24"/>
                <w:highlight w:val="lightGray"/>
              </w:rPr>
            </w:pPr>
            <w:r w:rsidRPr="005A7FFB">
              <w:rPr>
                <w:rFonts w:eastAsia="標楷體"/>
                <w:szCs w:val="24"/>
              </w:rPr>
              <w:t>學務處</w:t>
            </w:r>
            <w:r w:rsidR="00C2162F" w:rsidRPr="005A7FFB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743C11AB" w14:textId="77777777" w:rsidR="009B158E" w:rsidRPr="00FB363B" w:rsidRDefault="009B158E" w:rsidP="00D77AA0">
            <w:pPr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  <w:r w:rsidRPr="00FB363B">
              <w:rPr>
                <w:rFonts w:eastAsia="標楷體"/>
                <w:szCs w:val="24"/>
              </w:rPr>
              <w:t>實習處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F7ECEBF" w14:textId="77777777" w:rsidR="009B158E" w:rsidRPr="00FB363B" w:rsidRDefault="009B158E" w:rsidP="00D77AA0">
            <w:pPr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  <w:r w:rsidRPr="00152976">
              <w:rPr>
                <w:rFonts w:eastAsia="標楷體"/>
                <w:szCs w:val="24"/>
              </w:rPr>
              <w:t>圖書館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7ECE5883" w14:textId="77777777" w:rsidR="009B158E" w:rsidRPr="001E04FB" w:rsidRDefault="009B158E" w:rsidP="00D77AA0">
            <w:pPr>
              <w:spacing w:line="240" w:lineRule="auto"/>
              <w:jc w:val="center"/>
              <w:rPr>
                <w:rFonts w:eastAsia="標楷體"/>
                <w:color w:val="FF0000"/>
                <w:szCs w:val="24"/>
              </w:rPr>
            </w:pPr>
            <w:r w:rsidRPr="00681453">
              <w:rPr>
                <w:rFonts w:eastAsia="標楷體"/>
                <w:szCs w:val="24"/>
              </w:rPr>
              <w:t>輔導室</w:t>
            </w:r>
          </w:p>
        </w:tc>
      </w:tr>
      <w:tr w:rsidR="005D5002" w:rsidRPr="005D5002" w14:paraId="7CC7D51B" w14:textId="77777777" w:rsidTr="00945E75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FDE01" w14:textId="77777777" w:rsidR="00945E75" w:rsidRPr="002701E8" w:rsidRDefault="00945E75" w:rsidP="00945E75">
            <w:pPr>
              <w:jc w:val="center"/>
              <w:rPr>
                <w:color w:val="000000"/>
                <w:sz w:val="20"/>
              </w:rPr>
            </w:pPr>
            <w:r w:rsidRPr="002701E8">
              <w:rPr>
                <w:color w:val="000000"/>
                <w:sz w:val="20"/>
              </w:rPr>
              <w:t>21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B09F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F587896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12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16EE80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8A6CD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14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3DB84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15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3704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042AF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5CB102F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18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2A31D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bCs/>
                <w:sz w:val="17"/>
                <w:szCs w:val="17"/>
                <w:shd w:val="clear" w:color="auto" w:fill="FFFF99"/>
                <w:lang w:eastAsia="zh-CN"/>
              </w:rPr>
            </w:pPr>
          </w:p>
          <w:p w14:paraId="5FF8810D" w14:textId="77777777" w:rsidR="00945E75" w:rsidRPr="00554E29" w:rsidRDefault="00945E75" w:rsidP="00945E75">
            <w:pPr>
              <w:shd w:val="clear" w:color="auto" w:fill="D9D9D9" w:themeFill="background1" w:themeFillShade="D9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  <w:shd w:val="clear" w:color="auto" w:fill="FFFF99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  <w:shd w:val="clear" w:color="auto" w:fill="FFFFCC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CC"/>
              </w:rPr>
              <w:t xml:space="preserve"> 1/16~1/17、1/20全校期末考</w:t>
            </w:r>
          </w:p>
          <w:p w14:paraId="5B7BB0AE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1/15 高三第二梯次彈課結束 (後9週)</w:t>
            </w:r>
          </w:p>
          <w:p w14:paraId="34FF08E4" w14:textId="3335DEB3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1/16期末特殊教育推行委員會</w:t>
            </w:r>
          </w:p>
        </w:tc>
        <w:tc>
          <w:tcPr>
            <w:tcW w:w="6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1F518" w14:textId="77777777" w:rsidR="00945E75" w:rsidRPr="00554E29" w:rsidRDefault="00945E75" w:rsidP="00945E7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1/15週會(各處室報告)</w:t>
            </w:r>
          </w:p>
          <w:p w14:paraId="32548BC3" w14:textId="77777777" w:rsidR="00945E75" w:rsidRPr="00554E29" w:rsidRDefault="00945E75" w:rsidP="00945E7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1/17第七節大掃除請任課教師隨班。一、二、三年級學生繳回清潔用具。</w:t>
            </w:r>
          </w:p>
          <w:p w14:paraId="70827CD9" w14:textId="77777777" w:rsidR="00945E75" w:rsidRPr="00554E29" w:rsidRDefault="00945E75" w:rsidP="00945E75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1/20 8:50-9:10環境檢整</w:t>
            </w:r>
          </w:p>
          <w:p w14:paraId="4B56DA9C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6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A9AA1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標楷體" w:hint="eastAsia"/>
                <w:sz w:val="17"/>
                <w:szCs w:val="17"/>
              </w:rPr>
              <w:t>1/15辦理工場安全衛生競賽</w:t>
            </w:r>
          </w:p>
          <w:p w14:paraId="09FB16E4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cs="標楷體" w:hint="eastAsia"/>
                <w:sz w:val="17"/>
                <w:szCs w:val="17"/>
              </w:rPr>
              <w:t>擔任實習課教師提交實習成績</w:t>
            </w:r>
          </w:p>
          <w:p w14:paraId="12B6026A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 w:cs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A3BFD" w14:textId="77777777" w:rsidR="00945E75" w:rsidRPr="00554E29" w:rsidRDefault="00945E75" w:rsidP="00945E75">
            <w:pPr>
              <w:snapToGrid w:val="0"/>
              <w:spacing w:line="240" w:lineRule="auto"/>
              <w:ind w:left="510" w:hangingChars="300" w:hanging="51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1/14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圖書館義工、工讀生期末座談會</w:t>
            </w:r>
          </w:p>
          <w:p w14:paraId="40BB2C3A" w14:textId="0FCC1694" w:rsidR="00945E75" w:rsidRPr="00554E29" w:rsidRDefault="00945E75" w:rsidP="00945E75">
            <w:pPr>
              <w:snapToGrid w:val="0"/>
              <w:spacing w:line="240" w:lineRule="auto"/>
              <w:ind w:left="510" w:hangingChars="300" w:hanging="51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優質化資本門圖書估價、請購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C9332" w14:textId="692A6F52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中途離校學生追蹤輔導</w:t>
            </w:r>
          </w:p>
        </w:tc>
      </w:tr>
      <w:tr w:rsidR="005D5002" w:rsidRPr="005D5002" w14:paraId="77F47437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754E3" w14:textId="77777777" w:rsidR="00945E75" w:rsidRPr="002701E8" w:rsidRDefault="00945E75" w:rsidP="00945E75">
            <w:pPr>
              <w:jc w:val="center"/>
              <w:rPr>
                <w:color w:val="000000"/>
                <w:sz w:val="20"/>
                <w:szCs w:val="16"/>
              </w:rPr>
            </w:pPr>
            <w:r w:rsidRPr="002701E8">
              <w:rPr>
                <w:color w:val="000000"/>
                <w:sz w:val="20"/>
              </w:rPr>
              <w:t>22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477A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1A130A4F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19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F3D42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DEE89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21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4C448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22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AAEB6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D4A92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1327D56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25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4A8D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1/20 期末考最後一天；休業式</w:t>
            </w:r>
          </w:p>
          <w:p w14:paraId="7711CEAC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1/21寒假假重補修上課開始及結束日(依網路公告為主)</w:t>
            </w:r>
          </w:p>
          <w:p w14:paraId="01329952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1/21 寒假開始</w:t>
            </w:r>
          </w:p>
          <w:p w14:paraId="0D308395" w14:textId="77777777" w:rsidR="00945E75" w:rsidRPr="00554E29" w:rsidRDefault="00945E75" w:rsidP="005D5002">
            <w:pPr>
              <w:shd w:val="clear" w:color="auto" w:fill="D9D9D9" w:themeFill="background1" w:themeFillShade="D9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  <w:shd w:val="clear" w:color="auto" w:fill="FFFFFF" w:themeFill="background1"/>
              </w:rPr>
              <w:t xml:space="preserve">※ 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</w:rPr>
              <w:t>01/23中午12時期末考學期成績輸入截</w:t>
            </w:r>
          </w:p>
          <w:p w14:paraId="756853D8" w14:textId="1934A5BA" w:rsidR="00945E75" w:rsidRPr="00554E29" w:rsidRDefault="00945E75" w:rsidP="005D5002">
            <w:pPr>
              <w:shd w:val="clear" w:color="auto" w:fill="D9D9D9" w:themeFill="background1" w:themeFillShade="D9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</w:rPr>
              <w:t>止日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C75D6" w14:textId="77777777" w:rsidR="00945E75" w:rsidRPr="00554E29" w:rsidRDefault="00945E75" w:rsidP="00945E75">
            <w:pPr>
              <w:snapToGrid w:val="0"/>
              <w:spacing w:line="240" w:lineRule="auto"/>
              <w:ind w:leftChars="1" w:left="427" w:hangingChars="250" w:hanging="425"/>
              <w:jc w:val="both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1/20 9:10休業式</w:t>
            </w:r>
          </w:p>
          <w:p w14:paraId="3E657543" w14:textId="4111DF62" w:rsidR="00945E75" w:rsidRPr="00554E29" w:rsidRDefault="00945E75" w:rsidP="00945E75">
            <w:pPr>
              <w:snapToGrid w:val="0"/>
              <w:spacing w:line="240" w:lineRule="auto"/>
              <w:ind w:leftChars="1" w:left="427" w:hangingChars="250" w:hanging="425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1/21 08</w:t>
            </w:r>
            <w:r w:rsidR="005D5002" w:rsidRPr="00554E29">
              <w:rPr>
                <w:rFonts w:ascii="標楷體" w:eastAsia="標楷體" w:hAnsi="標楷體" w:hint="eastAsia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00-12</w:t>
            </w:r>
            <w:r w:rsidR="005D5002" w:rsidRPr="00554E29">
              <w:rPr>
                <w:rFonts w:ascii="標楷體" w:eastAsia="標楷體" w:hAnsi="標楷體" w:hint="eastAsia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00日間聯巡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9DACF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標楷體" w:hint="eastAsia"/>
                <w:sz w:val="17"/>
                <w:szCs w:val="17"/>
              </w:rPr>
              <w:t>※辦理下學期實習材料申購</w:t>
            </w:r>
          </w:p>
          <w:p w14:paraId="0F3BF099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標楷體" w:hint="eastAsia"/>
                <w:sz w:val="17"/>
                <w:szCs w:val="17"/>
              </w:rPr>
              <w:t>※各科工場材料器材盤點整理維修</w:t>
            </w:r>
          </w:p>
          <w:p w14:paraId="49129B8E" w14:textId="0989D64F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 w:cs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標楷體" w:hint="eastAsia"/>
                <w:sz w:val="17"/>
                <w:szCs w:val="17"/>
              </w:rPr>
              <w:t>※各科儲備選手訓練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6664F" w14:textId="238AF20D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※彙整各項成果報告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FC8BA" w14:textId="1BFD7F06" w:rsidR="00945E75" w:rsidRPr="00554E29" w:rsidRDefault="00945E75" w:rsidP="00945E75">
            <w:pPr>
              <w:spacing w:line="240" w:lineRule="auto"/>
              <w:ind w:left="221" w:hangingChars="130" w:hanging="221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整理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學生綜合資料紀錄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  <w:lang w:eastAsia="zh-HK"/>
              </w:rPr>
              <w:t>表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、導師輔導紀錄、認輔教師個別輔導紀錄</w:t>
            </w:r>
          </w:p>
        </w:tc>
      </w:tr>
      <w:tr w:rsidR="005D5002" w:rsidRPr="005D5002" w14:paraId="46C5C89A" w14:textId="77777777" w:rsidTr="00945E75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4A5A" w14:textId="77777777" w:rsidR="00945E75" w:rsidRPr="002701E8" w:rsidRDefault="00945E75" w:rsidP="00945E75">
            <w:pPr>
              <w:spacing w:line="240" w:lineRule="auto"/>
              <w:jc w:val="center"/>
              <w:rPr>
                <w:rFonts w:eastAsia="標楷體"/>
                <w:sz w:val="20"/>
                <w:szCs w:val="16"/>
              </w:rPr>
            </w:pPr>
            <w:r w:rsidRPr="002701E8">
              <w:rPr>
                <w:rFonts w:eastAsia="標楷體"/>
                <w:sz w:val="20"/>
              </w:rPr>
              <w:t>寒假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05FF2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  <w:p w14:paraId="0B6DAD7F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/>
                <w:sz w:val="22"/>
                <w:szCs w:val="22"/>
              </w:rPr>
              <w:t>/</w:t>
            </w:r>
          </w:p>
          <w:p w14:paraId="09A587CE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E5792D3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26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70A869D6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7F137FF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28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BFDF1DA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29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8340538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30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EB92B0F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31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10B59FA4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69133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1/25~2/2 春節連假</w:t>
            </w:r>
          </w:p>
          <w:p w14:paraId="43BD0B56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</w:rPr>
              <w:t>1/31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2F2F2" w:themeFill="background1" w:themeFillShade="F2"/>
              </w:rPr>
              <w:t>上傳1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</w:rPr>
              <w:t>13年數位精進學習成果報告</w:t>
            </w:r>
          </w:p>
          <w:p w14:paraId="5648CAF2" w14:textId="6F3271F3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lang w:eastAsia="zh-CN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E9256" w14:textId="77777777" w:rsidR="00945E75" w:rsidRPr="00554E29" w:rsidRDefault="00945E75" w:rsidP="00945E75">
            <w:pPr>
              <w:snapToGrid w:val="0"/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F4093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辦理下學期實習材料申購</w:t>
            </w:r>
          </w:p>
          <w:p w14:paraId="008CF526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各科工場材料器材盤點整理維修</w:t>
            </w:r>
          </w:p>
          <w:p w14:paraId="7C1534BA" w14:textId="3AA5754E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各科儲備選手訓練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4C5A5" w14:textId="24749EBD" w:rsidR="00945E75" w:rsidRPr="00554E29" w:rsidRDefault="00945E75" w:rsidP="00945E75">
            <w:pPr>
              <w:snapToGrid w:val="0"/>
              <w:spacing w:line="220" w:lineRule="exact"/>
              <w:ind w:left="189" w:hangingChars="111" w:hanging="189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充實網頁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6F315E" w14:textId="66FEC1AC" w:rsidR="00945E75" w:rsidRPr="00554E29" w:rsidRDefault="00945E75" w:rsidP="00945E75">
            <w:pPr>
              <w:spacing w:line="240" w:lineRule="auto"/>
              <w:ind w:leftChars="-9" w:left="167" w:hangingChars="111" w:hanging="18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※整理輔導多媒體資源與書籍</w:t>
            </w:r>
          </w:p>
        </w:tc>
      </w:tr>
      <w:tr w:rsidR="005D5002" w:rsidRPr="005D5002" w14:paraId="623E3760" w14:textId="77777777" w:rsidTr="00945E75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D938A" w14:textId="77777777" w:rsidR="00945E75" w:rsidRDefault="00945E75" w:rsidP="00945E75">
            <w:pPr>
              <w:spacing w:line="240" w:lineRule="auto"/>
              <w:jc w:val="center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</w:rPr>
              <w:t>寒假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1D593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536B23F8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FCA71" w14:textId="77777777" w:rsidR="00945E75" w:rsidRPr="00553B0C" w:rsidRDefault="00945E75" w:rsidP="00945E75">
            <w:pPr>
              <w:jc w:val="center"/>
              <w:rPr>
                <w:sz w:val="20"/>
                <w:lang w:eastAsia="zh-CN"/>
              </w:rPr>
            </w:pPr>
            <w:r w:rsidRPr="00553B0C">
              <w:rPr>
                <w:sz w:val="20"/>
              </w:rPr>
              <w:t>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639BA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4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164E6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5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8743E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03A33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C95A1E7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8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8AE1B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2/3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公告補考名單</w:t>
            </w:r>
          </w:p>
          <w:p w14:paraId="38EC2B75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2/3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課程學習成果上傳截止日</w:t>
            </w:r>
          </w:p>
          <w:p w14:paraId="574C05B0" w14:textId="77777777" w:rsidR="00945E75" w:rsidRPr="00554E29" w:rsidRDefault="00945E75" w:rsidP="00945E75">
            <w:pPr>
              <w:shd w:val="clear" w:color="auto" w:fill="D9D9D9" w:themeFill="background1" w:themeFillShade="D9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2/5課程學習成果教師認證截止日</w:t>
            </w:r>
          </w:p>
          <w:p w14:paraId="1A831724" w14:textId="77777777" w:rsidR="00945E75" w:rsidRPr="00554E29" w:rsidRDefault="00945E75" w:rsidP="00945E75">
            <w:pPr>
              <w:shd w:val="clear" w:color="auto" w:fill="D9D9D9" w:themeFill="background1" w:themeFillShade="D9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2/5上午9:00進行學科補考，下午13:30分進行體育補考</w:t>
            </w:r>
          </w:p>
          <w:p w14:paraId="321B90A1" w14:textId="77777777" w:rsidR="00945E75" w:rsidRPr="00554E29" w:rsidRDefault="00945E75" w:rsidP="00945E75">
            <w:pPr>
              <w:shd w:val="clear" w:color="auto" w:fill="D9D9D9" w:themeFill="background1" w:themeFillShade="D9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  <w:shd w:val="clear" w:color="auto" w:fill="D9D9D9" w:themeFill="background1" w:themeFillShade="D9"/>
              </w:rPr>
              <w:t xml:space="preserve">※ 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D9D9D9" w:themeFill="background1" w:themeFillShade="D9"/>
              </w:rPr>
              <w:t>2/8中午12時補考成績輸入截止日</w:t>
            </w:r>
          </w:p>
          <w:p w14:paraId="3214F95A" w14:textId="66882E14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2/8 補上班（補1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/27班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）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EB787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sz w:val="17"/>
                <w:szCs w:val="17"/>
                <w:u w:val="single"/>
              </w:rPr>
            </w:pPr>
            <w:bookmarkStart w:id="0" w:name="_GoBack"/>
            <w:bookmarkEnd w:id="0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1FFE5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辦理下學期實習材料申購</w:t>
            </w:r>
          </w:p>
          <w:p w14:paraId="1412FDFD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各科工場材料器材盤點整理維修</w:t>
            </w:r>
          </w:p>
          <w:p w14:paraId="37A687E3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各科儲備選手訓練</w:t>
            </w:r>
          </w:p>
          <w:p w14:paraId="0AB7D30E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cs="新細明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 w:cs="新細明體"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實習處務會議</w:t>
            </w:r>
          </w:p>
          <w:p w14:paraId="32ED974A" w14:textId="4C495D55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A6D1D" w14:textId="77777777" w:rsidR="00945E75" w:rsidRPr="00554E29" w:rsidRDefault="00945E75" w:rsidP="00945E75">
            <w:pPr>
              <w:snapToGrid w:val="0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本週北農校訊31出刊</w:t>
            </w:r>
          </w:p>
          <w:p w14:paraId="2A38AAB5" w14:textId="77777777" w:rsidR="00945E75" w:rsidRPr="00554E29" w:rsidRDefault="00945E75" w:rsidP="00945E75">
            <w:pPr>
              <w:snapToGrid w:val="0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※北農校訊30、31寄發各國中</w:t>
            </w:r>
          </w:p>
          <w:p w14:paraId="15656FCB" w14:textId="5AF9ABEE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圖書館環境設備維護、各項表單準備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E7AE9" w14:textId="5658E20A" w:rsidR="00945E75" w:rsidRPr="00554E29" w:rsidRDefault="00945E75" w:rsidP="00945E75">
            <w:pPr>
              <w:spacing w:line="240" w:lineRule="auto"/>
              <w:ind w:left="260" w:hangingChars="153" w:hanging="26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※整理輔導工作成果報告</w:t>
            </w:r>
          </w:p>
        </w:tc>
      </w:tr>
      <w:tr w:rsidR="005D5002" w:rsidRPr="005D5002" w14:paraId="6FA083D8" w14:textId="77777777" w:rsidTr="005D5002">
        <w:trPr>
          <w:gridAfter w:val="3"/>
          <w:wAfter w:w="1192" w:type="pct"/>
          <w:trHeight w:val="1169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F4C19" w14:textId="77777777" w:rsidR="00945E75" w:rsidRPr="002701E8" w:rsidRDefault="00945E75" w:rsidP="00945E75">
            <w:pPr>
              <w:spacing w:line="240" w:lineRule="auto"/>
              <w:jc w:val="center"/>
              <w:rPr>
                <w:rFonts w:eastAsia="標楷體"/>
                <w:sz w:val="20"/>
                <w:szCs w:val="16"/>
              </w:rPr>
            </w:pPr>
            <w:r w:rsidRPr="002701E8">
              <w:rPr>
                <w:rFonts w:eastAsia="標楷體"/>
                <w:sz w:val="20"/>
              </w:rPr>
              <w:t>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15FA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1F92E8D2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9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8153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4077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11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603F9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12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35321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8F380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2C25F87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15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C9AF2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2/10備課日</w:t>
            </w:r>
          </w:p>
          <w:p w14:paraId="28B0FC0C" w14:textId="77777777" w:rsidR="00945E75" w:rsidRPr="00554E29" w:rsidRDefault="00945E75" w:rsidP="00945E75">
            <w:pPr>
              <w:snapToGrid w:val="0"/>
              <w:spacing w:line="240" w:lineRule="auto"/>
              <w:ind w:leftChars="245" w:left="595" w:hangingChars="4" w:hanging="7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9：00 ~10：00各科教學研究會</w:t>
            </w:r>
          </w:p>
          <w:p w14:paraId="28C232CD" w14:textId="77777777" w:rsidR="00945E75" w:rsidRPr="00554E29" w:rsidRDefault="00945E75" w:rsidP="00945E75">
            <w:pPr>
              <w:snapToGrid w:val="0"/>
              <w:spacing w:line="240" w:lineRule="auto"/>
              <w:ind w:leftChars="245" w:left="595" w:hangingChars="4" w:hanging="7"/>
              <w:rPr>
                <w:rFonts w:ascii="標楷體" w:eastAsia="標楷體" w:hAnsi="標楷體"/>
                <w:bCs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10：00 ~12：00校務會議</w:t>
            </w:r>
          </w:p>
          <w:p w14:paraId="03274853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2/11 開學</w:t>
            </w:r>
          </w:p>
          <w:p w14:paraId="3D239F2A" w14:textId="71EF449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2/11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發放教科書</w:t>
            </w:r>
          </w:p>
          <w:p w14:paraId="1A9DED0B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2/12-2/21教科書驗退書</w:t>
            </w:r>
          </w:p>
          <w:p w14:paraId="04F8CD6F" w14:textId="379B9038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99FF99"/>
              </w:rPr>
              <w:t>2/12 高三彈性課程第一梯次開始上課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EBA1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※友善校園周</w:t>
            </w:r>
          </w:p>
          <w:p w14:paraId="2DA05F2C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開學典禮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(10:00)暨友善校園宣導，學生專車路隊排列(1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:00)</w:t>
            </w:r>
          </w:p>
          <w:p w14:paraId="7C6FF319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12週會：各處室報告</w:t>
            </w:r>
          </w:p>
          <w:p w14:paraId="6DCDF74C" w14:textId="65B38BC4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2/13 16</w:t>
            </w:r>
            <w:r w:rsidR="005D5002" w:rsidRPr="00554E29">
              <w:rPr>
                <w:rFonts w:ascii="標楷體" w:eastAsia="標楷體" w:hAnsi="標楷體" w:hint="eastAsia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10住宿生期初會議</w:t>
            </w:r>
          </w:p>
          <w:p w14:paraId="57EDC056" w14:textId="3405BDE3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     16</w:t>
            </w:r>
            <w:r w:rsidR="005D5002" w:rsidRPr="00554E29">
              <w:rPr>
                <w:rFonts w:ascii="標楷體" w:eastAsia="標楷體" w:hAnsi="標楷體" w:hint="eastAsia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30住宿生防災演練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6D6B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2/10-2/21各</w:t>
            </w:r>
            <w:r w:rsidRPr="00554E29">
              <w:rPr>
                <w:rFonts w:ascii="標楷體" w:eastAsia="標楷體" w:hAnsi="標楷體" w:cs="新細明體"/>
                <w:sz w:val="17"/>
                <w:szCs w:val="17"/>
              </w:rPr>
              <w:t>科第一次科務會議</w:t>
            </w:r>
          </w:p>
          <w:p w14:paraId="56F8991A" w14:textId="2EFA779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F678" w14:textId="3745C2EC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※2/11-2/17圖書館義工、工讀生招募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0D9" w14:textId="2AE46B75" w:rsidR="00945E75" w:rsidRPr="00554E29" w:rsidRDefault="00945E75" w:rsidP="00945E75">
            <w:pPr>
              <w:spacing w:line="240" w:lineRule="auto"/>
              <w:ind w:left="260" w:hangingChars="153" w:hanging="26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 13:00~16:00全校教職員工輔導知能研習</w:t>
            </w:r>
          </w:p>
        </w:tc>
      </w:tr>
      <w:tr w:rsidR="005D5002" w:rsidRPr="005D5002" w14:paraId="51702F52" w14:textId="77777777" w:rsidTr="005D5002">
        <w:trPr>
          <w:gridAfter w:val="3"/>
          <w:wAfter w:w="1192" w:type="pct"/>
          <w:trHeight w:val="505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EEC74" w14:textId="77777777" w:rsidR="00945E75" w:rsidRPr="002701E8" w:rsidRDefault="00945E75" w:rsidP="00945E75">
            <w:pPr>
              <w:spacing w:line="240" w:lineRule="auto"/>
              <w:jc w:val="center"/>
              <w:rPr>
                <w:rFonts w:eastAsia="標楷體"/>
                <w:sz w:val="20"/>
                <w:szCs w:val="16"/>
              </w:rPr>
            </w:pPr>
            <w:r w:rsidRPr="002701E8">
              <w:rPr>
                <w:rFonts w:eastAsia="標楷體"/>
                <w:sz w:val="20"/>
              </w:rPr>
              <w:t>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20911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3B528C72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16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2BEE3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039F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18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DFF2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19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94A6B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895F4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1DD9C7E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22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94200" w14:textId="65F88A49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/20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高一、二複習考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8701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17-2/21學生線上選社團</w:t>
            </w:r>
          </w:p>
          <w:p w14:paraId="1CF5C4A2" w14:textId="64F2043B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19週會：(主題待定)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 2/19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幹部訓練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ADE7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應屆畢業生升學就業意願調查</w:t>
            </w:r>
          </w:p>
          <w:p w14:paraId="4F7E4CC9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2/19實習股長幹部訓練</w:t>
            </w:r>
          </w:p>
          <w:p w14:paraId="1B854209" w14:textId="3B549B01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9C13" w14:textId="77777777" w:rsidR="00945E75" w:rsidRPr="00554E29" w:rsidRDefault="00945E75" w:rsidP="00945E75">
            <w:pPr>
              <w:spacing w:line="220" w:lineRule="exact"/>
              <w:ind w:leftChars="-1" w:left="168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  <w:p w14:paraId="44972B31" w14:textId="77777777" w:rsidR="00945E75" w:rsidRPr="00554E29" w:rsidRDefault="00945E75" w:rsidP="00945E75">
            <w:pPr>
              <w:spacing w:line="220" w:lineRule="exact"/>
              <w:ind w:leftChars="-1" w:left="168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bookmarkStart w:id="1" w:name="_Hlk92438645"/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/18圖書館義工、工讀生期初座談會</w:t>
            </w:r>
            <w:bookmarkEnd w:id="1"/>
          </w:p>
          <w:p w14:paraId="439CBA12" w14:textId="7660C9AB" w:rsidR="00945E75" w:rsidRPr="00554E29" w:rsidRDefault="00945E75" w:rsidP="00945E75">
            <w:pPr>
              <w:spacing w:line="220" w:lineRule="exact"/>
              <w:ind w:leftChars="-1" w:left="168" w:hangingChars="100" w:hanging="170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2/19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節圖書股長幹部訓練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2878" w14:textId="77777777" w:rsidR="00945E75" w:rsidRPr="00554E29" w:rsidRDefault="00945E75" w:rsidP="00945E75">
            <w:pPr>
              <w:spacing w:line="240" w:lineRule="auto"/>
              <w:ind w:leftChars="-1" w:left="168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2/19第7節輔導股長幹部訓練</w:t>
            </w:r>
          </w:p>
          <w:p w14:paraId="6E9B2891" w14:textId="194C4994" w:rsidR="00945E75" w:rsidRPr="00554E29" w:rsidRDefault="00945E75" w:rsidP="00945E75">
            <w:pPr>
              <w:spacing w:line="240" w:lineRule="auto"/>
              <w:ind w:leftChars="-1" w:left="168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2/21第1~4節心理諮商服務（1）</w:t>
            </w:r>
          </w:p>
        </w:tc>
      </w:tr>
      <w:tr w:rsidR="005D5002" w:rsidRPr="005D5002" w14:paraId="55821B18" w14:textId="77777777" w:rsidTr="005D5002">
        <w:trPr>
          <w:gridAfter w:val="3"/>
          <w:wAfter w:w="1192" w:type="pct"/>
          <w:trHeight w:val="602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44550" w14:textId="77777777" w:rsidR="00945E75" w:rsidRPr="002701E8" w:rsidRDefault="00945E75" w:rsidP="00945E75">
            <w:pPr>
              <w:spacing w:line="240" w:lineRule="auto"/>
              <w:jc w:val="center"/>
              <w:rPr>
                <w:rFonts w:eastAsia="標楷體"/>
                <w:sz w:val="20"/>
                <w:szCs w:val="16"/>
              </w:rPr>
            </w:pPr>
            <w:r w:rsidRPr="002701E8">
              <w:rPr>
                <w:rFonts w:eastAsia="標楷體"/>
                <w:sz w:val="20"/>
              </w:rPr>
              <w:t>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F6D1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524B0A">
              <w:rPr>
                <w:rFonts w:ascii="標楷體" w:eastAsia="標楷體" w:hAnsi="標楷體" w:hint="eastAsia"/>
                <w:sz w:val="22"/>
                <w:szCs w:val="22"/>
              </w:rPr>
              <w:t>二/</w:t>
            </w:r>
            <w:r w:rsidRPr="00524B0A">
              <w:rPr>
                <w:rFonts w:ascii="標楷體" w:eastAsia="標楷體" w:hAnsi="標楷體"/>
                <w:sz w:val="22"/>
                <w:szCs w:val="22"/>
              </w:rPr>
              <w:t>三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CD060DA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23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07C7C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49377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25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9FDCA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26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2C1E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AFB2696" w14:textId="77777777" w:rsidR="00945E75" w:rsidRPr="00553B0C" w:rsidRDefault="00945E75" w:rsidP="00945E75">
            <w:pPr>
              <w:jc w:val="center"/>
              <w:rPr>
                <w:sz w:val="20"/>
              </w:rPr>
            </w:pPr>
            <w:r w:rsidRPr="00553B0C">
              <w:rPr>
                <w:sz w:val="20"/>
              </w:rPr>
              <w:t>28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003F7FF" w14:textId="77777777" w:rsidR="00945E75" w:rsidRPr="00AE0330" w:rsidRDefault="00945E75" w:rsidP="00945E75">
            <w:pPr>
              <w:jc w:val="center"/>
              <w:rPr>
                <w:sz w:val="20"/>
              </w:rPr>
            </w:pPr>
            <w:r w:rsidRPr="00AE0330">
              <w:rPr>
                <w:rFonts w:hint="eastAsia"/>
                <w:sz w:val="20"/>
              </w:rPr>
              <w:t>1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DF979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/24課業輔導開始</w:t>
            </w:r>
          </w:p>
          <w:p w14:paraId="134DD19F" w14:textId="00B860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  <w:lang w:eastAsia="zh-CN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2/28~3/2  228連假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4797" w14:textId="77777777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26週會：(主題待定)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</w:p>
          <w:p w14:paraId="1A5C44DF" w14:textId="5B528594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jc w:val="both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2/27 12</w:t>
            </w:r>
            <w:r w:rsidR="005D5002"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30賃居生座談會</w:t>
            </w:r>
          </w:p>
          <w:p w14:paraId="2B6F8E64" w14:textId="60CAF0C2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2/27公布社團選社結果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2FD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應屆畢業生升學就業意願調查</w:t>
            </w:r>
          </w:p>
          <w:p w14:paraId="0BD5C4A5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  <w:p w14:paraId="71B64CB2" w14:textId="22E5B48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2/27彙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整實習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進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度表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A146" w14:textId="77777777" w:rsidR="00945E75" w:rsidRPr="00554E29" w:rsidRDefault="00945E75" w:rsidP="00945E75">
            <w:pPr>
              <w:spacing w:line="220" w:lineRule="exact"/>
              <w:ind w:leftChars="-1" w:left="168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  <w:p w14:paraId="79A9359B" w14:textId="10A8F9E3" w:rsidR="00945E75" w:rsidRPr="00554E29" w:rsidRDefault="00945E75" w:rsidP="00945E75">
            <w:pPr>
              <w:spacing w:line="220" w:lineRule="exact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優質化多媒體經費徵集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7FB4" w14:textId="77777777" w:rsidR="00945E75" w:rsidRPr="00554E29" w:rsidRDefault="00945E75" w:rsidP="00945E75">
            <w:pPr>
              <w:spacing w:line="240" w:lineRule="auto"/>
              <w:ind w:leftChars="-1" w:left="168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</w:p>
        </w:tc>
      </w:tr>
      <w:tr w:rsidR="005D5002" w:rsidRPr="005D5002" w14:paraId="5AE38CCF" w14:textId="77777777" w:rsidTr="005D5002">
        <w:trPr>
          <w:gridAfter w:val="3"/>
          <w:wAfter w:w="1192" w:type="pct"/>
          <w:trHeight w:val="1403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478C" w14:textId="6494CACA" w:rsidR="00945E75" w:rsidRPr="002701E8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</w:t>
            </w: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3D247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/>
                <w:sz w:val="22"/>
                <w:szCs w:val="22"/>
              </w:rPr>
              <w:t>三</w:t>
            </w:r>
          </w:p>
        </w:tc>
        <w:tc>
          <w:tcPr>
            <w:tcW w:w="56" w:type="pct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2C0E5"/>
            <w:vAlign w:val="center"/>
          </w:tcPr>
          <w:p w14:paraId="05A6B08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0B5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74CF2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56507EBE" w14:textId="37C18AD1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  <w:r>
              <w:rPr>
                <w:rFonts w:ascii="新細明體" w:hAnsi="新細明體" w:hint="eastAsia"/>
                <w:sz w:val="20"/>
              </w:rPr>
              <w:t>▲</w:t>
            </w:r>
          </w:p>
        </w:tc>
        <w:tc>
          <w:tcPr>
            <w:tcW w:w="53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FC2F8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691B334F" w14:textId="284F8B4D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5</w:t>
            </w:r>
            <w:r>
              <w:rPr>
                <w:rFonts w:ascii="新細明體" w:hAnsi="新細明體" w:hint="eastAsia"/>
                <w:sz w:val="20"/>
              </w:rPr>
              <w:t>●</w:t>
            </w:r>
          </w:p>
        </w:tc>
        <w:tc>
          <w:tcPr>
            <w:tcW w:w="6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C5A4E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13EC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62" w:type="pct"/>
            <w:tcBorders>
              <w:top w:val="single" w:sz="6" w:space="0" w:color="auto"/>
              <w:bottom w:val="single" w:sz="4" w:space="0" w:color="auto"/>
            </w:tcBorders>
            <w:shd w:val="clear" w:color="auto" w:fill="F2C0E5"/>
            <w:vAlign w:val="center"/>
          </w:tcPr>
          <w:p w14:paraId="7582F77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662" w:type="pct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96FFA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＊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本週完成畢業學分宣導座談</w:t>
            </w:r>
          </w:p>
          <w:p w14:paraId="4E298CE2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-3/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暑假重補修選課</w:t>
            </w:r>
          </w:p>
          <w:p w14:paraId="2B0E8ED9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4召開第一次特推會 (暫訂)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</w:p>
          <w:p w14:paraId="29F2DC64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22D5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※性平教育宣導：性侵害、性搔擾、性霸凌之定義與防治</w:t>
            </w:r>
          </w:p>
          <w:p w14:paraId="15DC35D9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※衛教宣導: 登革熱、COVID-19、狂犬病、H7N9禽流感、菸害防制、健康體位、性教育</w:t>
            </w:r>
          </w:p>
          <w:p w14:paraId="3C0A91F6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導師會報（12:10）</w:t>
            </w:r>
          </w:p>
          <w:p w14:paraId="7C8E52D2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第5-6節社團活動(1)</w:t>
            </w:r>
          </w:p>
          <w:p w14:paraId="7B0C34ED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班會選舉</w:t>
            </w:r>
            <w:r w:rsidRPr="00554E29">
              <w:rPr>
                <w:rFonts w:ascii="標楷體" w:eastAsia="標楷體" w:hAnsi="標楷體"/>
                <w:b/>
                <w:sz w:val="17"/>
                <w:szCs w:val="17"/>
              </w:rPr>
              <w:t>班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模範生、孝親楷模</w:t>
            </w:r>
          </w:p>
          <w:p w14:paraId="19CAA96A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-3/1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開放轉社申請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(紙本申請)</w:t>
            </w:r>
          </w:p>
          <w:p w14:paraId="53BABA23" w14:textId="0ED1F704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關懷學生座談會(暫定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5690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應屆畢業生升學就業意願調查</w:t>
            </w:r>
          </w:p>
          <w:p w14:paraId="2244C302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各科陳閱「實習材料月報表」</w:t>
            </w:r>
          </w:p>
          <w:p w14:paraId="42F9DE65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3/3創意教學及專題製作競賽作品說明書收件</w:t>
            </w:r>
          </w:p>
          <w:p w14:paraId="06D5AB27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3/5校園實習場所災害網路通報</w:t>
            </w:r>
          </w:p>
          <w:p w14:paraId="4E139E35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3/7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辦理創意教學及專題製作競賽</w:t>
            </w:r>
          </w:p>
          <w:p w14:paraId="010350A4" w14:textId="61A92314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2BE4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優質化多媒體經費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估價、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請購</w:t>
            </w:r>
          </w:p>
          <w:p w14:paraId="6FCA4EDE" w14:textId="05ABAD09" w:rsidR="00945E75" w:rsidRPr="00554E29" w:rsidRDefault="00945E75" w:rsidP="00945E75">
            <w:pPr>
              <w:ind w:left="257" w:hangingChars="151" w:hanging="257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3/5第3-4節閱讀心得與小論文投稿研習(暫訂)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7F45" w14:textId="77777777" w:rsidR="00945E75" w:rsidRPr="00554E29" w:rsidRDefault="00945E75" w:rsidP="00945E75">
            <w:pPr>
              <w:spacing w:line="280" w:lineRule="exact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※關懷學生親師座談會（與學務處合辦）</w:t>
            </w:r>
          </w:p>
          <w:p w14:paraId="4DB23F00" w14:textId="77777777" w:rsidR="00945E75" w:rsidRPr="00554E29" w:rsidRDefault="00945E75" w:rsidP="00945E75">
            <w:pPr>
              <w:spacing w:line="280" w:lineRule="exact"/>
              <w:ind w:left="209" w:hangingChars="123" w:hanging="20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※轉復學生個別輔導</w:t>
            </w:r>
          </w:p>
          <w:p w14:paraId="4A27C109" w14:textId="77777777" w:rsidR="00945E75" w:rsidRPr="00554E29" w:rsidRDefault="00945E75" w:rsidP="00945E75">
            <w:pPr>
              <w:spacing w:line="280" w:lineRule="exact"/>
              <w:ind w:left="209" w:hangingChars="123" w:hanging="20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第3~4節學業低成就學生團體輔導</w:t>
            </w:r>
          </w:p>
          <w:p w14:paraId="72254E88" w14:textId="77777777" w:rsidR="00945E75" w:rsidRPr="00554E29" w:rsidRDefault="00945E75" w:rsidP="00945E75">
            <w:pPr>
              <w:spacing w:line="280" w:lineRule="exact"/>
              <w:ind w:left="328" w:hangingChars="193" w:hanging="328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第7節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科技校院繁星計畫甄選入學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升學輔導</w:t>
            </w:r>
          </w:p>
          <w:p w14:paraId="69757A59" w14:textId="1C42B690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0A213808" w14:textId="77777777" w:rsidTr="005D5002">
        <w:trPr>
          <w:gridAfter w:val="3"/>
          <w:wAfter w:w="1192" w:type="pct"/>
          <w:trHeight w:val="836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14A" w14:textId="07C00BEC" w:rsidR="00945E75" w:rsidRPr="002701E8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2F9E5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/>
                <w:sz w:val="22"/>
                <w:szCs w:val="22"/>
              </w:rPr>
              <w:t>三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C0E5"/>
            <w:vAlign w:val="center"/>
          </w:tcPr>
          <w:p w14:paraId="08E9A34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28BF0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10</w:t>
            </w:r>
          </w:p>
        </w:tc>
        <w:tc>
          <w:tcPr>
            <w:tcW w:w="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4E47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11</w:t>
            </w:r>
          </w:p>
        </w:tc>
        <w:tc>
          <w:tcPr>
            <w:tcW w:w="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D147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12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75A1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13</w:t>
            </w:r>
          </w:p>
        </w:tc>
        <w:tc>
          <w:tcPr>
            <w:tcW w:w="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396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14</w:t>
            </w:r>
          </w:p>
        </w:tc>
        <w:tc>
          <w:tcPr>
            <w:tcW w:w="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C0E5"/>
            <w:vAlign w:val="center"/>
          </w:tcPr>
          <w:p w14:paraId="0D4E6FA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15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ADF04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EEECE1" w:themeFill="background2"/>
              </w:rPr>
              <w:t>3/10~3/14 114國中特色招生專業群科甄審入學報名</w:t>
            </w:r>
          </w:p>
          <w:p w14:paraId="329A8188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3/11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前繳交第一次段考考卷</w:t>
            </w:r>
          </w:p>
          <w:p w14:paraId="14E67527" w14:textId="6C681984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FFFFCC"/>
              </w:rPr>
              <w:t>3/13~3/14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CC"/>
              </w:rPr>
              <w:t xml:space="preserve"> 高三模擬考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FFFFCC"/>
              </w:rPr>
              <w:t>(請任課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CC"/>
              </w:rPr>
              <w:t>教師隨班監考)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0E13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0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14</w:t>
            </w:r>
            <w:r w:rsidRPr="00554E29">
              <w:rPr>
                <w:rFonts w:ascii="標楷體" w:eastAsia="標楷體" w:hAnsi="標楷體"/>
                <w:b/>
                <w:sz w:val="17"/>
                <w:szCs w:val="17"/>
              </w:rPr>
              <w:t>校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模範生選舉報名</w:t>
            </w:r>
          </w:p>
          <w:p w14:paraId="586EBC87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(主題待定)</w:t>
            </w:r>
          </w:p>
          <w:p w14:paraId="2B4367C7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班際運動賽事開始報名</w:t>
            </w:r>
          </w:p>
          <w:p w14:paraId="5618AE32" w14:textId="53F103E0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 w:hint="eastAsia"/>
                <w:b/>
                <w:sz w:val="17"/>
                <w:szCs w:val="17"/>
              </w:rPr>
              <w:t>公告轉社後名單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AF93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應屆畢業生升學就業意願調查</w:t>
            </w:r>
          </w:p>
          <w:p w14:paraId="78637729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3/11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飛沙國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中職業試探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(暫定)</w:t>
            </w:r>
          </w:p>
          <w:p w14:paraId="1ADF5B27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2班會-職業安全衛生宣導</w:t>
            </w:r>
          </w:p>
          <w:p w14:paraId="1BB91E21" w14:textId="05B8B95E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F8A1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  <w:p w14:paraId="4D640178" w14:textId="77777777" w:rsidR="00945E75" w:rsidRPr="00554E29" w:rsidRDefault="00945E75" w:rsidP="00945E75">
            <w:pPr>
              <w:ind w:left="398" w:hangingChars="234" w:hanging="398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3/10中午12:00全國高級中等學校閱讀心得寫作比賽截稿</w:t>
            </w:r>
          </w:p>
          <w:p w14:paraId="4BE11EE6" w14:textId="10992F4A" w:rsidR="00945E75" w:rsidRPr="00554E29" w:rsidRDefault="00945E75" w:rsidP="00945E75">
            <w:pPr>
              <w:ind w:left="398" w:hangingChars="234" w:hanging="398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3/15中午12:00全國高級中等學校小論文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lastRenderedPageBreak/>
              <w:t>寫作比賽截稿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0958" w14:textId="46626F3B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lastRenderedPageBreak/>
              <w:t>3/1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第1~4節心理諮商服務（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）</w:t>
            </w:r>
          </w:p>
        </w:tc>
      </w:tr>
      <w:tr w:rsidR="005D5002" w:rsidRPr="005D5002" w14:paraId="5BF4FB1E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430" w14:textId="7BB9A7AE" w:rsidR="00945E75" w:rsidRPr="00A017B5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lastRenderedPageBreak/>
              <w:t>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FD81A4" w14:textId="77777777" w:rsidR="00945E75" w:rsidRPr="00524B0A" w:rsidRDefault="00945E75" w:rsidP="00945E7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24B0A">
              <w:rPr>
                <w:rFonts w:ascii="標楷體" w:eastAsia="標楷體" w:hAnsi="標楷體"/>
                <w:sz w:val="22"/>
                <w:szCs w:val="22"/>
              </w:rPr>
              <w:t>三</w:t>
            </w:r>
          </w:p>
        </w:tc>
        <w:tc>
          <w:tcPr>
            <w:tcW w:w="56" w:type="pct"/>
            <w:tcBorders>
              <w:top w:val="single" w:sz="4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4C63400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6</w:t>
            </w:r>
          </w:p>
        </w:tc>
        <w:tc>
          <w:tcPr>
            <w:tcW w:w="57" w:type="pct"/>
            <w:tcBorders>
              <w:top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69B2E86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17</w:t>
            </w:r>
          </w:p>
        </w:tc>
        <w:tc>
          <w:tcPr>
            <w:tcW w:w="56" w:type="pct"/>
            <w:tcBorders>
              <w:top w:val="single" w:sz="4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A547B1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18</w:t>
            </w:r>
          </w:p>
        </w:tc>
        <w:tc>
          <w:tcPr>
            <w:tcW w:w="5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02BB8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19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02CC3" w14:textId="77777777" w:rsidR="00945E75" w:rsidRPr="00BA1CF1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BA1CF1">
              <w:rPr>
                <w:rFonts w:eastAsia="標楷體"/>
                <w:sz w:val="20"/>
              </w:rPr>
              <w:t>20</w:t>
            </w:r>
          </w:p>
        </w:tc>
        <w:tc>
          <w:tcPr>
            <w:tcW w:w="56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221A11" w14:textId="77777777" w:rsidR="00945E75" w:rsidRPr="00BA1CF1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BA1CF1">
              <w:rPr>
                <w:rFonts w:eastAsia="標楷體"/>
                <w:sz w:val="20"/>
              </w:rPr>
              <w:t>21</w:t>
            </w:r>
          </w:p>
        </w:tc>
        <w:tc>
          <w:tcPr>
            <w:tcW w:w="62" w:type="pct"/>
            <w:tcBorders>
              <w:top w:val="single" w:sz="4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674EE73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22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7D85B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＊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本週課輔暫停</w:t>
            </w:r>
          </w:p>
          <w:p w14:paraId="7224218D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99FF99"/>
              </w:rPr>
              <w:t>3/17-3/21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99FF99"/>
              </w:rPr>
              <w:t>高三彈性課程第二梯次選課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99FF99"/>
              </w:rPr>
              <w:t xml:space="preserve"> </w:t>
            </w:r>
          </w:p>
          <w:p w14:paraId="6F282038" w14:textId="77777777" w:rsidR="00945E75" w:rsidRPr="00554E29" w:rsidRDefault="00945E75" w:rsidP="00945E75">
            <w:pPr>
              <w:shd w:val="clear" w:color="auto" w:fill="DBE5F1" w:themeFill="accent1" w:themeFillTint="33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DBE5F1" w:themeFill="accent1" w:themeFillTint="33"/>
              </w:rPr>
              <w:t>3/17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DBE5F1" w:themeFill="accent1" w:themeFillTint="33"/>
              </w:rPr>
              <w:t>、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DBE5F1" w:themeFill="accent1" w:themeFillTint="33"/>
              </w:rPr>
              <w:t>3/18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DBE5F1" w:themeFill="accent1" w:themeFillTint="33"/>
              </w:rPr>
              <w:t>全校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DBE5F1" w:themeFill="accent1" w:themeFillTint="33"/>
              </w:rPr>
              <w:t>第一次段考</w:t>
            </w:r>
          </w:p>
          <w:p w14:paraId="71690A3D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3/1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~3/21發放英語歌唱比賽報名表</w:t>
            </w:r>
          </w:p>
          <w:p w14:paraId="65BAB6C7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3/20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餐服科職場參觀活動</w:t>
            </w:r>
          </w:p>
          <w:p w14:paraId="350D9D74" w14:textId="4702CA6E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3身心障礙學生升學大專院校院甄試學科考試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8642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第5-6節社團活動(2)</w:t>
            </w:r>
          </w:p>
          <w:p w14:paraId="49A8C16F" w14:textId="73E182AA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班際運動賽事報名截止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0898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6  1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14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年度全國技術士技能檢定第一梯次學科測驗日期</w:t>
            </w:r>
          </w:p>
          <w:p w14:paraId="54D26098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3/19在校生技能檢定工業類第二次分區協調會(暫定)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</w:t>
            </w:r>
          </w:p>
          <w:p w14:paraId="25D09BF5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19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-4/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三年級實施第一次階段式綜合評量</w:t>
            </w:r>
          </w:p>
          <w:p w14:paraId="17490559" w14:textId="4EFBDFB1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E36D" w14:textId="77777777" w:rsidR="00945E75" w:rsidRPr="00554E29" w:rsidRDefault="00945E75" w:rsidP="00945E75">
            <w:pPr>
              <w:ind w:left="398" w:hangingChars="234" w:hanging="398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  <w:p w14:paraId="4121B926" w14:textId="2C9CB99F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資本門下授充實圖書經費徵集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7C2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※認輔工作會議</w:t>
            </w:r>
          </w:p>
          <w:p w14:paraId="689AB8B2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※中途離校學生追蹤輔導</w:t>
            </w:r>
          </w:p>
          <w:p w14:paraId="12AC8219" w14:textId="77777777" w:rsidR="00945E75" w:rsidRPr="00554E29" w:rsidRDefault="00945E75" w:rsidP="00945E75">
            <w:pPr>
              <w:spacing w:line="280" w:lineRule="exact"/>
              <w:ind w:left="399" w:hangingChars="235" w:hanging="39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/19第7節生命教育班級團體輔導</w:t>
            </w:r>
          </w:p>
          <w:p w14:paraId="7F07AF1A" w14:textId="77777777" w:rsidR="00945E75" w:rsidRPr="00554E29" w:rsidRDefault="00945E75" w:rsidP="00945E75">
            <w:pPr>
              <w:spacing w:line="280" w:lineRule="exact"/>
              <w:ind w:leftChars="142" w:left="400" w:hangingChars="35" w:hanging="5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（農經科、畜保科拍照）</w:t>
            </w:r>
          </w:p>
          <w:p w14:paraId="6604A9DA" w14:textId="64D57739" w:rsidR="00945E75" w:rsidRPr="00554E29" w:rsidRDefault="00945E75" w:rsidP="00945E75">
            <w:pPr>
              <w:spacing w:line="280" w:lineRule="exact"/>
              <w:ind w:leftChars="142" w:left="400" w:hangingChars="35" w:hanging="5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3/21第1~4節心理諮商服務（4）</w:t>
            </w:r>
          </w:p>
        </w:tc>
      </w:tr>
      <w:tr w:rsidR="005D5002" w:rsidRPr="005D5002" w14:paraId="492731A8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F74" w14:textId="332A15B2" w:rsidR="00945E75" w:rsidRPr="00A017B5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</w:t>
            </w:r>
          </w:p>
        </w:tc>
        <w:tc>
          <w:tcPr>
            <w:tcW w:w="56" w:type="pct"/>
            <w:tcBorders>
              <w:left w:val="single" w:sz="4" w:space="0" w:color="auto"/>
              <w:right w:val="nil"/>
            </w:tcBorders>
            <w:vAlign w:val="center"/>
          </w:tcPr>
          <w:p w14:paraId="5A564203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三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3A2F440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3</w:t>
            </w:r>
          </w:p>
        </w:tc>
        <w:tc>
          <w:tcPr>
            <w:tcW w:w="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50CF2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24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28D20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25</w:t>
            </w:r>
          </w:p>
        </w:tc>
        <w:tc>
          <w:tcPr>
            <w:tcW w:w="5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0D565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26</w:t>
            </w:r>
          </w:p>
        </w:tc>
        <w:tc>
          <w:tcPr>
            <w:tcW w:w="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6299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27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6735FE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28</w:t>
            </w:r>
          </w:p>
        </w:tc>
        <w:tc>
          <w:tcPr>
            <w:tcW w:w="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058F0F7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29</w:t>
            </w:r>
          </w:p>
        </w:tc>
        <w:tc>
          <w:tcPr>
            <w:tcW w:w="662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CCB81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4-3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28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發放高一及高二國語文競賽報名表</w:t>
            </w:r>
          </w:p>
          <w:p w14:paraId="58B80321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5特殊教育教師職業課程共備專業學習社群(第一場次)</w:t>
            </w:r>
          </w:p>
          <w:p w14:paraId="6F8F2058" w14:textId="265CFF14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EEECE1" w:themeFill="background2"/>
              </w:rPr>
              <w:t>3/25第一次段考成績輸入截止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EBB28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  <w:p w14:paraId="75DFBA86" w14:textId="263EA9B3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~4/26防制校園霸凌問卷填寫及統計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7367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※各科實習工場安全衛生檢核表(第一次)陳核</w:t>
            </w:r>
          </w:p>
          <w:p w14:paraId="2B74F1B0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9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國中技藝學程成果展</w:t>
            </w:r>
          </w:p>
          <w:p w14:paraId="4068BA6A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19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-4/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三年級實施第一次階段式綜合評量</w:t>
            </w:r>
          </w:p>
          <w:p w14:paraId="22417E6A" w14:textId="0CC4474F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C741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bookmarkStart w:id="2" w:name="_Hlk92438526"/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資本門下授充實圖書經費徵集</w:t>
            </w:r>
          </w:p>
          <w:p w14:paraId="74E25BAE" w14:textId="27ADCED3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3/26第七節班級讀書會(二年級)</w:t>
            </w:r>
            <w:bookmarkEnd w:id="2"/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BAC6E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3/24第5~6節升學博覽會</w:t>
            </w:r>
          </w:p>
          <w:p w14:paraId="2E22F94A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第7節四技二專技優甄審入學升學輔導</w:t>
            </w:r>
          </w:p>
          <w:p w14:paraId="0C7394FC" w14:textId="0EC25325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3/2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696467A8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704" w14:textId="09FDDE72" w:rsidR="00945E75" w:rsidRPr="00A017B5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8</w:t>
            </w:r>
          </w:p>
        </w:tc>
        <w:tc>
          <w:tcPr>
            <w:tcW w:w="56" w:type="pct"/>
            <w:tcBorders>
              <w:left w:val="single" w:sz="4" w:space="0" w:color="auto"/>
              <w:right w:val="nil"/>
            </w:tcBorders>
            <w:vAlign w:val="center"/>
          </w:tcPr>
          <w:p w14:paraId="0B4D9E41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三/四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3BBCE95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51BF7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31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1B66A8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302B5641" w14:textId="22076E33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ascii="新細明體" w:hAnsi="新細明體" w:hint="eastAsia"/>
                <w:sz w:val="20"/>
              </w:rPr>
              <w:t>▲</w:t>
            </w:r>
          </w:p>
        </w:tc>
        <w:tc>
          <w:tcPr>
            <w:tcW w:w="5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189EB0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0998D887" w14:textId="403E037D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ascii="新細明體" w:hAnsi="新細明體" w:hint="eastAsia"/>
                <w:sz w:val="20"/>
              </w:rPr>
              <w:t>●</w:t>
            </w:r>
          </w:p>
        </w:tc>
        <w:tc>
          <w:tcPr>
            <w:tcW w:w="6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47B76F8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633DBE7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4</w:t>
            </w:r>
          </w:p>
        </w:tc>
        <w:tc>
          <w:tcPr>
            <w:tcW w:w="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52C0DF2E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5</w:t>
            </w:r>
          </w:p>
        </w:tc>
        <w:tc>
          <w:tcPr>
            <w:tcW w:w="662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25FEE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＊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4/3 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清明節補假</w:t>
            </w:r>
          </w:p>
          <w:p w14:paraId="4E171A1B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＊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4/4、4/5兒童節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及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清明節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放假</w:t>
            </w:r>
          </w:p>
          <w:p w14:paraId="781D971C" w14:textId="77777777" w:rsidR="00172797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北港社區文化走讀籌備會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（1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300開或併</w:t>
            </w:r>
          </w:p>
          <w:p w14:paraId="6751662E" w14:textId="4D3B544B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行政會議辦理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）</w:t>
            </w:r>
          </w:p>
          <w:p w14:paraId="38C9F3E3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4/2英語歌唱比賽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(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暫訂於四樓第二會議</w:t>
            </w:r>
          </w:p>
          <w:p w14:paraId="20DB2DC5" w14:textId="369E2B00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室舉行)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0C65" w14:textId="77777777" w:rsidR="00945E75" w:rsidRPr="00554E29" w:rsidRDefault="00945E75" w:rsidP="00945E75">
            <w:pPr>
              <w:spacing w:line="240" w:lineRule="auto"/>
              <w:jc w:val="both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※防溺水宣導週</w:t>
            </w:r>
          </w:p>
          <w:p w14:paraId="3C456CC3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導師會報（12:10）</w:t>
            </w:r>
          </w:p>
          <w:p w14:paraId="2F364F47" w14:textId="4E6A4829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週會：週會：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(主題待定)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4A29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各科陳閱「實習材料月報表」</w:t>
            </w:r>
          </w:p>
          <w:p w14:paraId="7D59E407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19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-4/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三年級實施第一次階段式綜合評量</w:t>
            </w:r>
          </w:p>
          <w:p w14:paraId="7C8DD846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 11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年度學校安全衛生管理委員第一次會議</w:t>
            </w:r>
          </w:p>
          <w:p w14:paraId="42201A36" w14:textId="68AEFFD2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2FB2" w14:textId="77777777" w:rsidR="00945E75" w:rsidRPr="00554E29" w:rsidRDefault="00945E75" w:rsidP="00945E75">
            <w:pPr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  <w:p w14:paraId="649A6015" w14:textId="3A069E99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資本門下授充實圖書經費估價、請購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F700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</w:p>
        </w:tc>
      </w:tr>
      <w:tr w:rsidR="005D5002" w:rsidRPr="005D5002" w14:paraId="5C31C9C1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7BC3" w14:textId="12BA9B44" w:rsidR="00945E75" w:rsidRPr="00A017B5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9</w:t>
            </w:r>
          </w:p>
        </w:tc>
        <w:tc>
          <w:tcPr>
            <w:tcW w:w="56" w:type="pct"/>
            <w:tcBorders>
              <w:left w:val="single" w:sz="4" w:space="0" w:color="auto"/>
              <w:right w:val="nil"/>
            </w:tcBorders>
            <w:vAlign w:val="center"/>
          </w:tcPr>
          <w:p w14:paraId="573DB89D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四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75E03187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5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907B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7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50A0B7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8</w:t>
            </w:r>
          </w:p>
        </w:tc>
        <w:tc>
          <w:tcPr>
            <w:tcW w:w="5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66A41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9</w:t>
            </w:r>
          </w:p>
        </w:tc>
        <w:tc>
          <w:tcPr>
            <w:tcW w:w="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B26B6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10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CF7F9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11</w:t>
            </w:r>
          </w:p>
        </w:tc>
        <w:tc>
          <w:tcPr>
            <w:tcW w:w="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2C0E5"/>
            <w:vAlign w:val="center"/>
          </w:tcPr>
          <w:p w14:paraId="4B5FE6D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12</w:t>
            </w:r>
          </w:p>
        </w:tc>
        <w:tc>
          <w:tcPr>
            <w:tcW w:w="662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4692D" w14:textId="77777777" w:rsidR="00945E75" w:rsidRPr="00554E29" w:rsidRDefault="00945E75" w:rsidP="00945E75">
            <w:pPr>
              <w:shd w:val="clear" w:color="auto" w:fill="FFFFCC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4/8~4/9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高三模擬考 (彈性課程暫停一次)</w:t>
            </w:r>
          </w:p>
          <w:p w14:paraId="11A3DCCF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4/8課程學期成果上傳截止日(高三)</w:t>
            </w:r>
          </w:p>
          <w:p w14:paraId="565AB59C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8特殊教育教師職業課程共備專業學習社群(第二場次)</w:t>
            </w:r>
          </w:p>
          <w:p w14:paraId="70F5F54A" w14:textId="61B99920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9第5-6節辦理北港社區文化走讀暨統</w:t>
            </w:r>
          </w:p>
          <w:p w14:paraId="26D00CFF" w14:textId="77777777" w:rsidR="00945E75" w:rsidRPr="00554E29" w:rsidRDefault="00945E75" w:rsidP="00945E75">
            <w:pPr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測誓師高三包中活動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(聖安宮與朝天宮)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；</w:t>
            </w:r>
          </w:p>
          <w:p w14:paraId="168F68E2" w14:textId="77777777" w:rsidR="00945E75" w:rsidRPr="00554E29" w:rsidRDefault="00945E75" w:rsidP="00945E75">
            <w:pPr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節班會高三四技二專考試注意事項宣</w:t>
            </w:r>
          </w:p>
          <w:p w14:paraId="16B75C34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導 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(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活動中心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  <w:p w14:paraId="1358EFEA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4/10 發放全校作業總檢查通知單</w:t>
            </w:r>
          </w:p>
          <w:p w14:paraId="55F8A040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4/11課程學期成果教師認證截止日(高三)</w:t>
            </w:r>
          </w:p>
          <w:p w14:paraId="1C9F7F3C" w14:textId="3E289297" w:rsidR="00945E75" w:rsidRPr="00554E29" w:rsidRDefault="00945E75" w:rsidP="00945E75">
            <w:pPr>
              <w:shd w:val="clear" w:color="auto" w:fill="EEECE1" w:themeFill="background2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4/12 114國中特色招生專業群科甄審入學術科測驗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2622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(主題待定)</w:t>
            </w:r>
          </w:p>
          <w:p w14:paraId="0346CD02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0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交通安全委員會</w:t>
            </w:r>
          </w:p>
          <w:p w14:paraId="4E33735B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b/>
                <w:sz w:val="17"/>
                <w:szCs w:val="17"/>
              </w:rPr>
              <w:t>校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模範生候選人抽順序</w:t>
            </w:r>
          </w:p>
          <w:p w14:paraId="27E75ED7" w14:textId="26DD5BA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~4/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11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壁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報比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賽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報名表發放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0803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9文生國中職業試探</w:t>
            </w:r>
          </w:p>
          <w:p w14:paraId="35D52412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/9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校園實習場所災害網路通報</w:t>
            </w:r>
          </w:p>
          <w:p w14:paraId="4CD59D3B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第七節大掃除請任課教師隨班</w:t>
            </w:r>
          </w:p>
          <w:p w14:paraId="39FDC058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辦理建立正確職業觀念暨工業安全衛生宣導藝文比賽(職業安全衛生宣導週)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</w:t>
            </w:r>
          </w:p>
          <w:p w14:paraId="0A17B5FE" w14:textId="56C8B6A0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819A" w14:textId="2AFF32BE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4/7~5/9辦理校園美景創意攝影比賽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5BF3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※性別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平等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教育小團體（1）</w:t>
            </w:r>
          </w:p>
          <w:p w14:paraId="1F606B3F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4/9第7節生涯班級團體輔導</w:t>
            </w:r>
          </w:p>
          <w:p w14:paraId="50FF0DED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   （電機科甲、乙班拍照）</w:t>
            </w:r>
          </w:p>
          <w:p w14:paraId="63C62638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10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第3~4節面試策略與技巧講座</w:t>
            </w:r>
          </w:p>
          <w:p w14:paraId="43B52C7A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  <w:p w14:paraId="3C45C8B6" w14:textId="18782102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第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~6節面試模擬分組演練</w:t>
            </w:r>
          </w:p>
        </w:tc>
      </w:tr>
      <w:tr w:rsidR="005D5002" w:rsidRPr="005D5002" w14:paraId="70617549" w14:textId="77777777" w:rsidTr="005D5002">
        <w:trPr>
          <w:gridAfter w:val="3"/>
          <w:wAfter w:w="1192" w:type="pct"/>
          <w:trHeight w:val="584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092" w14:textId="12AA06DD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0</w:t>
            </w:r>
          </w:p>
        </w:tc>
        <w:tc>
          <w:tcPr>
            <w:tcW w:w="56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F5A9D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四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4" w:space="0" w:color="auto"/>
            </w:tcBorders>
            <w:shd w:val="clear" w:color="auto" w:fill="F2C0E5"/>
            <w:vAlign w:val="center"/>
          </w:tcPr>
          <w:p w14:paraId="2174105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3</w:t>
            </w:r>
          </w:p>
        </w:tc>
        <w:tc>
          <w:tcPr>
            <w:tcW w:w="57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3317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14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CAE7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15</w:t>
            </w:r>
          </w:p>
        </w:tc>
        <w:tc>
          <w:tcPr>
            <w:tcW w:w="53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DF32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16</w:t>
            </w:r>
          </w:p>
        </w:tc>
        <w:tc>
          <w:tcPr>
            <w:tcW w:w="6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61CE7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17</w:t>
            </w:r>
          </w:p>
        </w:tc>
        <w:tc>
          <w:tcPr>
            <w:tcW w:w="5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F757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18</w:t>
            </w:r>
          </w:p>
        </w:tc>
        <w:tc>
          <w:tcPr>
            <w:tcW w:w="62" w:type="pct"/>
            <w:tcBorders>
              <w:top w:val="single" w:sz="6" w:space="0" w:color="auto"/>
              <w:bottom w:val="single" w:sz="4" w:space="0" w:color="auto"/>
            </w:tcBorders>
            <w:shd w:val="clear" w:color="auto" w:fill="F2C0E5"/>
            <w:vAlign w:val="center"/>
          </w:tcPr>
          <w:p w14:paraId="3869AB1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19</w:t>
            </w:r>
          </w:p>
        </w:tc>
        <w:tc>
          <w:tcPr>
            <w:tcW w:w="662" w:type="pct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C6E71" w14:textId="77777777" w:rsidR="00945E75" w:rsidRPr="00554E29" w:rsidRDefault="00945E75" w:rsidP="00945E75">
            <w:pPr>
              <w:shd w:val="clear" w:color="auto" w:fill="EEECE1" w:themeFill="background2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4/14-4/16 技優甄審考生低收入戶、中低收</w:t>
            </w:r>
          </w:p>
          <w:p w14:paraId="6775B8BE" w14:textId="77777777" w:rsidR="00945E75" w:rsidRPr="00554E29" w:rsidRDefault="00945E75" w:rsidP="00945E75">
            <w:pPr>
              <w:shd w:val="clear" w:color="auto" w:fill="EEECE1" w:themeFill="background2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入戶身分網路登錄及繳寄證明文件</w:t>
            </w:r>
          </w:p>
          <w:p w14:paraId="2A3D4D1B" w14:textId="77777777" w:rsidR="00945E75" w:rsidRPr="00554E29" w:rsidRDefault="00945E75" w:rsidP="00945E75">
            <w:pPr>
              <w:shd w:val="clear" w:color="auto" w:fill="EEECE1" w:themeFill="background2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4/15繁星計畫考生排名網路查詢</w:t>
            </w:r>
          </w:p>
          <w:p w14:paraId="0CC3D6DC" w14:textId="77777777" w:rsidR="00945E75" w:rsidRPr="00554E29" w:rsidRDefault="00945E75" w:rsidP="00945E75">
            <w:pPr>
              <w:shd w:val="clear" w:color="auto" w:fill="EEECE1" w:themeFill="background2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4/17-4/30 甄選入學考生報名資格、低收或</w:t>
            </w:r>
          </w:p>
          <w:p w14:paraId="5016656D" w14:textId="77777777" w:rsidR="00945E75" w:rsidRPr="00554E29" w:rsidRDefault="00945E75" w:rsidP="00945E75">
            <w:pPr>
              <w:shd w:val="clear" w:color="auto" w:fill="EEECE1" w:themeFill="background2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中低收入戶及原住民身分審查資料登錄及繳</w:t>
            </w:r>
          </w:p>
          <w:p w14:paraId="063DE696" w14:textId="77777777" w:rsidR="00945E75" w:rsidRPr="00554E29" w:rsidRDefault="00945E75" w:rsidP="00945E75">
            <w:pPr>
              <w:shd w:val="clear" w:color="auto" w:fill="EEECE1" w:themeFill="background2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件</w:t>
            </w:r>
          </w:p>
          <w:p w14:paraId="0FC3AFC2" w14:textId="77777777" w:rsidR="00945E75" w:rsidRPr="00554E29" w:rsidRDefault="00945E75" w:rsidP="00945E75">
            <w:pPr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99FF99"/>
              </w:rPr>
              <w:t>4/16高三彈性課程第一梯次最後一次上課</w:t>
            </w:r>
          </w:p>
          <w:p w14:paraId="613A5FD8" w14:textId="77777777" w:rsidR="00945E75" w:rsidRPr="00554E29" w:rsidRDefault="00945E75" w:rsidP="00945E75">
            <w:pPr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/16媽祖生日，彈性調整上課時間</w:t>
            </w:r>
          </w:p>
          <w:p w14:paraId="7536C2A2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EE3C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*防溺水宣導週</w:t>
            </w:r>
          </w:p>
          <w:p w14:paraId="6BED4218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游泳課程開始&lt;預定日期,視經費核撥及招標狀況調整&gt;</w:t>
            </w:r>
          </w:p>
          <w:p w14:paraId="080D8BCE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週會：校模範生選舉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 農曆3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/19</w:t>
            </w:r>
          </w:p>
          <w:p w14:paraId="0AB925B2" w14:textId="0501A001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  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第五節：1</w:t>
            </w:r>
            <w:r w:rsidR="005D5002"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="005D5002" w:rsidRPr="00554E29">
              <w:rPr>
                <w:rFonts w:ascii="標楷體" w:eastAsia="標楷體" w:hAnsi="標楷體" w:hint="eastAsia"/>
                <w:sz w:val="17"/>
                <w:szCs w:val="17"/>
              </w:rPr>
              <w:t>:</w:t>
            </w:r>
            <w:r w:rsidR="005D5002" w:rsidRPr="00554E29">
              <w:rPr>
                <w:rFonts w:ascii="標楷體" w:eastAsia="標楷體" w:hAnsi="標楷體"/>
                <w:sz w:val="17"/>
                <w:szCs w:val="17"/>
              </w:rPr>
              <w:t>30-13: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20</w:t>
            </w:r>
          </w:p>
          <w:p w14:paraId="7BE7D88E" w14:textId="22F3FB6F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  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第六節：</w:t>
            </w:r>
            <w:r w:rsidR="005D5002" w:rsidRPr="00554E29">
              <w:rPr>
                <w:rFonts w:ascii="標楷體" w:eastAsia="標楷體" w:hAnsi="標楷體"/>
                <w:sz w:val="17"/>
                <w:szCs w:val="17"/>
              </w:rPr>
              <w:t>13:30-14: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20</w:t>
            </w:r>
          </w:p>
          <w:p w14:paraId="32433C84" w14:textId="71319801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  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第七節：</w:t>
            </w:r>
            <w:r w:rsidR="005D5002" w:rsidRPr="00554E29">
              <w:rPr>
                <w:rFonts w:ascii="標楷體" w:eastAsia="標楷體" w:hAnsi="標楷體"/>
                <w:sz w:val="17"/>
                <w:szCs w:val="17"/>
              </w:rPr>
              <w:t>14:30-15: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FCFA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4/13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在校生工業類丙級技能檢定學科測試</w:t>
            </w:r>
          </w:p>
          <w:p w14:paraId="0C7FEF65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4/14-4/25一、二年級實施第一次階段式綜合評量</w:t>
            </w:r>
          </w:p>
          <w:p w14:paraId="45FE40DA" w14:textId="230FB0D0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48EF" w14:textId="1B4A70BA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50E9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※性別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平等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教育小團體（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）</w:t>
            </w:r>
          </w:p>
          <w:p w14:paraId="558F2A95" w14:textId="015F2DE8" w:rsidR="00945E75" w:rsidRPr="00554E29" w:rsidRDefault="002452E5" w:rsidP="00945E75">
            <w:pPr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4/18</w:t>
            </w:r>
            <w:r w:rsidR="00945E75"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</w:t>
            </w:r>
            <w:r w:rsidR="00945E75" w:rsidRPr="00554E29">
              <w:rPr>
                <w:rFonts w:ascii="標楷體" w:eastAsia="標楷體" w:hAnsi="標楷體" w:hint="eastAsia"/>
                <w:sz w:val="17"/>
                <w:szCs w:val="17"/>
              </w:rPr>
              <w:t>7</w:t>
            </w:r>
            <w:r w:rsidR="00945E75"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217BB2C3" w14:textId="77777777" w:rsidTr="00B72BE8">
        <w:trPr>
          <w:gridAfter w:val="3"/>
          <w:wAfter w:w="1192" w:type="pct"/>
          <w:trHeight w:val="1896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6595" w14:textId="30954F3E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ECE7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四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7B2349B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A54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9C3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22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79A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23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716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3B66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D7B7AD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26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CE6B" w14:textId="5C03FD64" w:rsidR="00945E75" w:rsidRPr="00554E29" w:rsidRDefault="00945E75" w:rsidP="00945E75">
            <w:pPr>
              <w:shd w:val="clear" w:color="auto" w:fill="FFFF00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＊全校第八節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課輔至本週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四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結束</w:t>
            </w:r>
          </w:p>
          <w:p w14:paraId="03AA9666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24 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第八節課輔上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5/16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第七節課程</w:t>
            </w:r>
          </w:p>
          <w:p w14:paraId="42586B05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4/22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前繳交第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二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次段考考卷</w:t>
            </w:r>
          </w:p>
          <w:p w14:paraId="550E7FD9" w14:textId="77777777" w:rsidR="00945E75" w:rsidRPr="00554E29" w:rsidRDefault="00945E75" w:rsidP="00945E75">
            <w:pPr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4/21 ~ 5/2召開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期末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教學研究會</w:t>
            </w:r>
          </w:p>
          <w:p w14:paraId="284B8A4A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99FF99"/>
              </w:rPr>
              <w:t>4/23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99FF99"/>
              </w:rPr>
              <w:t>高三彈性課程第二梯次開始上課</w:t>
            </w:r>
          </w:p>
          <w:p w14:paraId="75050648" w14:textId="77777777" w:rsidR="00945E75" w:rsidRPr="00554E29" w:rsidRDefault="00945E75" w:rsidP="00945E75">
            <w:pPr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5~6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節辦理高一、高二國語文競賽</w:t>
            </w:r>
          </w:p>
          <w:p w14:paraId="488D1FAB" w14:textId="77777777" w:rsidR="00945E75" w:rsidRPr="00554E29" w:rsidRDefault="00945E75" w:rsidP="00945E75">
            <w:pPr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(暫定於詠旭樓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樓第二會議室及圖書館舉</w:t>
            </w:r>
          </w:p>
          <w:p w14:paraId="5CCEEA58" w14:textId="7CC5BA68" w:rsidR="00945E75" w:rsidRPr="00554E29" w:rsidRDefault="00945E75" w:rsidP="00945E75">
            <w:pPr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行)</w:t>
            </w:r>
          </w:p>
          <w:p w14:paraId="220AD1A6" w14:textId="0FCB13DD" w:rsidR="00945E75" w:rsidRPr="00554E29" w:rsidRDefault="00945E75" w:rsidP="00945E75">
            <w:pPr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4/24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第8節課輔改上5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/16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第七節課程</w:t>
            </w:r>
          </w:p>
          <w:p w14:paraId="09012B48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25身障生升大專院校甄試寄發成績單</w:t>
            </w:r>
          </w:p>
          <w:p w14:paraId="3F23D7F3" w14:textId="0CE61F8F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/26、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7四技二專統一入學測驗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4964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  <w:p w14:paraId="16641D08" w14:textId="344A5540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壁報比賽收件截止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DB1A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4/14-4/25 一、二年級實施第一次階段式綜合評量</w:t>
            </w:r>
          </w:p>
          <w:p w14:paraId="6B284F7B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4/24-5/5 114年全國技能檢定第二梯次報名</w:t>
            </w:r>
          </w:p>
          <w:p w14:paraId="5E65DE40" w14:textId="047E1620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1A5F" w14:textId="400A9312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4/23第七節班級讀書會(一年級)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21B" w14:textId="77777777" w:rsidR="00945E75" w:rsidRPr="00554E29" w:rsidRDefault="00945E75" w:rsidP="00945E75">
            <w:pPr>
              <w:spacing w:line="280" w:lineRule="exact"/>
              <w:ind w:left="425" w:hangingChars="250" w:hanging="425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性別平等教育小團體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（3）</w:t>
            </w:r>
          </w:p>
          <w:p w14:paraId="7423EE59" w14:textId="1C076532" w:rsidR="00945E75" w:rsidRPr="00554E29" w:rsidRDefault="00945E75" w:rsidP="00945E75">
            <w:pPr>
              <w:spacing w:line="280" w:lineRule="exact"/>
              <w:ind w:left="425" w:hangingChars="250" w:hanging="425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4/2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777D2B6D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A202" w14:textId="4C552AFC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DEED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四/五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3608E66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7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52D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28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5C88" w14:textId="77777777" w:rsidR="00945E75" w:rsidRPr="00EA05D0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2CEAD540" w14:textId="527E83C7" w:rsidR="00945E75" w:rsidRPr="00EA05D0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EA05D0">
              <w:rPr>
                <w:rFonts w:eastAsia="標楷體"/>
                <w:sz w:val="20"/>
              </w:rPr>
              <w:t>29</w:t>
            </w:r>
          </w:p>
          <w:p w14:paraId="5281DB64" w14:textId="38FAFAA2" w:rsidR="00945E75" w:rsidRPr="00EA05D0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EA05D0">
              <w:rPr>
                <w:rFonts w:ascii="新細明體" w:hAnsi="新細明體" w:hint="eastAsia"/>
                <w:sz w:val="20"/>
              </w:rPr>
              <w:t>▲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9581" w14:textId="77777777" w:rsidR="00945E75" w:rsidRPr="00EA05D0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5ACA5F65" w14:textId="3BF4B52F" w:rsidR="00945E75" w:rsidRPr="00EA05D0" w:rsidRDefault="00945E75" w:rsidP="00945E75">
            <w:pPr>
              <w:jc w:val="center"/>
              <w:rPr>
                <w:rFonts w:eastAsia="標楷體"/>
                <w:color w:val="1F497D" w:themeColor="text2"/>
                <w:sz w:val="20"/>
              </w:rPr>
            </w:pPr>
            <w:r w:rsidRPr="00EA05D0">
              <w:rPr>
                <w:rFonts w:eastAsia="標楷體"/>
                <w:sz w:val="20"/>
              </w:rPr>
              <w:t>30</w:t>
            </w:r>
            <w:r w:rsidRPr="00EA05D0">
              <w:rPr>
                <w:rFonts w:ascii="新細明體" w:hAnsi="新細明體" w:hint="eastAsia"/>
                <w:sz w:val="20"/>
              </w:rPr>
              <w:t>●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BA9E41" w14:textId="77777777" w:rsidR="00945E75" w:rsidRPr="009F106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9F1065">
              <w:rPr>
                <w:rFonts w:eastAsia="標楷體"/>
                <w:sz w:val="20"/>
              </w:rPr>
              <w:t>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5E10E" w14:textId="77777777" w:rsidR="00945E75" w:rsidRPr="009F106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9F1065">
              <w:rPr>
                <w:rFonts w:eastAsia="標楷體"/>
                <w:sz w:val="20"/>
              </w:rPr>
              <w:t>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3A7ADD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55F7A" w14:textId="77777777" w:rsidR="00945E75" w:rsidRPr="00554E29" w:rsidRDefault="00945E75" w:rsidP="00945E75">
            <w:pPr>
              <w:shd w:val="clear" w:color="auto" w:fill="EEECE1" w:themeFill="background2"/>
              <w:spacing w:line="240" w:lineRule="auto"/>
              <w:rPr>
                <w:rFonts w:ascii="標楷體" w:eastAsia="標楷體" w:hAnsi="標楷體"/>
                <w:sz w:val="17"/>
                <w:szCs w:val="17"/>
                <w:shd w:val="clear" w:color="auto" w:fill="EEECE1" w:themeFill="background2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EEECE1" w:themeFill="background2"/>
              </w:rPr>
              <w:t>4/29-5/6 技優甄審考生繳交報名費</w:t>
            </w:r>
          </w:p>
          <w:p w14:paraId="0F3092AD" w14:textId="796DD47B" w:rsidR="00945E75" w:rsidRPr="00554E29" w:rsidRDefault="00945E75" w:rsidP="00945E75">
            <w:pPr>
              <w:shd w:val="clear" w:color="auto" w:fill="EEECE1" w:themeFill="background2"/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EEECE1" w:themeFill="background2"/>
              </w:rPr>
              <w:t>4/29-5/6 技優甄審考生資格審查資料登錄及繳件</w:t>
            </w:r>
          </w:p>
          <w:p w14:paraId="5577AC58" w14:textId="77777777" w:rsidR="00945E75" w:rsidRPr="00554E29" w:rsidRDefault="00945E75" w:rsidP="00945E75">
            <w:pPr>
              <w:shd w:val="clear" w:color="auto" w:fill="DBE5F1" w:themeFill="accent1" w:themeFillTint="33"/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、5/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高一與高二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第二次段考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及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高三期末考</w:t>
            </w:r>
          </w:p>
          <w:p w14:paraId="47FBD7CC" w14:textId="6B1BA055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lastRenderedPageBreak/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114學年度適性輔導安置唱名分發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3C83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lastRenderedPageBreak/>
              <w:t>4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30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(主題待定)</w:t>
            </w:r>
          </w:p>
          <w:p w14:paraId="1DDF3347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高三游泳課程結束&lt;預定日期,視經費核撥及招標狀況調整&gt;</w:t>
            </w:r>
          </w:p>
          <w:p w14:paraId="44D39926" w14:textId="1D4CE7FE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8796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各科陳閱「實習材料月報表」</w:t>
            </w:r>
          </w:p>
          <w:p w14:paraId="12158E04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4/28-5/9三年級實施第二次階段式綜合評量</w:t>
            </w:r>
          </w:p>
          <w:p w14:paraId="5FF5E121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  <w:p w14:paraId="76CA993C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  <w:p w14:paraId="1248685D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7CDE" w14:textId="70B8E07E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※規劃辦理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6FDC" w14:textId="62C1EB7B" w:rsidR="00945E75" w:rsidRPr="00554E29" w:rsidRDefault="00945E75" w:rsidP="00945E75">
            <w:pPr>
              <w:spacing w:line="280" w:lineRule="exact"/>
              <w:ind w:left="248" w:hangingChars="146" w:hanging="248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※評估會議</w:t>
            </w:r>
          </w:p>
        </w:tc>
      </w:tr>
      <w:tr w:rsidR="005D5002" w:rsidRPr="005D5002" w14:paraId="430B1EE8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301" w14:textId="4D8C051D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lastRenderedPageBreak/>
              <w:t>1</w:t>
            </w:r>
            <w:r w:rsidR="00391DF1">
              <w:rPr>
                <w:rFonts w:eastAsia="標楷體"/>
                <w:sz w:val="20"/>
              </w:rPr>
              <w:t>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3153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五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69B0D5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10A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C469" w14:textId="0048F690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6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B467" w14:textId="43E40CA9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7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BF77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color w:val="002060"/>
                <w:sz w:val="20"/>
              </w:rPr>
              <w:t>8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0F3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827D32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10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BA18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u w:val="single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  <w:u w:val="single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u w:val="single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u w:val="single"/>
              </w:rPr>
              <w:t>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u w:val="single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u w:val="single"/>
              </w:rPr>
              <w:t>~9高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u w:val="single"/>
              </w:rPr>
              <w:t>三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u w:val="single"/>
              </w:rPr>
              <w:t>作業抽查週</w:t>
            </w:r>
          </w:p>
          <w:p w14:paraId="1E09DCB3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5/5-5/9 登記分發集體資格審查登錄 (註冊組辦理)</w:t>
            </w:r>
          </w:p>
          <w:p w14:paraId="7B64786B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5/7 繁星計畫錄取公告</w:t>
            </w:r>
          </w:p>
          <w:p w14:paraId="586CA651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7餐服科畢業生親師雇主座談會議</w:t>
            </w:r>
          </w:p>
          <w:p w14:paraId="5B355E98" w14:textId="4EFF3BAC" w:rsidR="00945E75" w:rsidRPr="00554E29" w:rsidRDefault="0049684A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5/8</w:t>
            </w:r>
            <w:r w:rsidR="00945E75"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第二次段考及高三期末考成績輸入截止</w:t>
            </w:r>
          </w:p>
          <w:p w14:paraId="09A9C09A" w14:textId="26D72190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  <w:u w:val="single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DB6D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畢業典禮籌備會(併行政會報)</w:t>
            </w:r>
          </w:p>
          <w:p w14:paraId="32F493A7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7導師會報（12:10）</w:t>
            </w:r>
          </w:p>
          <w:p w14:paraId="71885691" w14:textId="6BD14A34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825D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各科陳閱「實習材料月報表」</w:t>
            </w:r>
          </w:p>
          <w:p w14:paraId="32471575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5/9校園實習場所災害網路通報</w:t>
            </w:r>
          </w:p>
          <w:p w14:paraId="6C0F0404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4/28-5/9三年級實施第二次階段式綜合評量</w:t>
            </w:r>
          </w:p>
          <w:p w14:paraId="1719F77B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5/5-5/9實習報告及實習進度總檢查(三年級)</w:t>
            </w:r>
          </w:p>
          <w:p w14:paraId="179A7BB0" w14:textId="5A37DE0F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427F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 w:cs="新細明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5/7發放班級書箱(三年級)</w:t>
            </w:r>
          </w:p>
          <w:p w14:paraId="1C87C051" w14:textId="4FC904BC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5/9校園美景創意攝影比賽截止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AFFD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※三年級學生志願選填輔導</w:t>
            </w:r>
          </w:p>
          <w:p w14:paraId="5DC23FB9" w14:textId="77777777" w:rsidR="00945E75" w:rsidRPr="00554E29" w:rsidRDefault="00945E75" w:rsidP="00945E75">
            <w:pPr>
              <w:spacing w:line="280" w:lineRule="exact"/>
              <w:ind w:left="248" w:hangingChars="146" w:hanging="248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/7第7節性別平等暨家庭教育班級團體輔</w:t>
            </w:r>
          </w:p>
          <w:p w14:paraId="253362BD" w14:textId="108F1FC3" w:rsidR="00945E75" w:rsidRPr="00554E29" w:rsidRDefault="00945E75" w:rsidP="00945E75">
            <w:pPr>
              <w:spacing w:line="280" w:lineRule="exact"/>
              <w:ind w:left="248" w:hangingChars="146" w:hanging="248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導（農機科、機械科拍照）</w:t>
            </w:r>
          </w:p>
          <w:p w14:paraId="4DBC11FE" w14:textId="3F5FC0BB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26B9E8D1" w14:textId="77777777" w:rsidTr="005D5002">
        <w:trPr>
          <w:gridAfter w:val="3"/>
          <w:wAfter w:w="1192" w:type="pct"/>
          <w:trHeight w:val="2554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7C2" w14:textId="21760424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046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五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F5AEC4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56C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52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13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EA2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14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45C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720A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5A8BE75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17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AE003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5/11 課程學習成果上傳截止日(高三)</w:t>
            </w:r>
          </w:p>
          <w:p w14:paraId="69F0910E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5/11 多元學習表現上傳截止日(高三)</w:t>
            </w:r>
          </w:p>
          <w:p w14:paraId="4CF9A83E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/13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 xml:space="preserve"> 召開課程發展委員會</w:t>
            </w:r>
          </w:p>
          <w:p w14:paraId="20B82A6B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13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甄選入學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身分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審查結果公告查詢</w:t>
            </w:r>
          </w:p>
          <w:p w14:paraId="544000D2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5/14 課程學習成果教師認證截止日(高三)</w:t>
            </w:r>
          </w:p>
          <w:p w14:paraId="366C49BD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5/14 多元學習表現教師認證截止日(高三)</w:t>
            </w:r>
          </w:p>
          <w:p w14:paraId="73559C24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12:00繁星計畫聲明放棄錄取資格截止日期</w:t>
            </w:r>
          </w:p>
          <w:p w14:paraId="36541208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5~6/4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登記分發考生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身分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審查登錄及繳件</w:t>
            </w:r>
          </w:p>
          <w:p w14:paraId="5244879C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-5/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甄選入學第一階段集體繳費及報名</w:t>
            </w:r>
          </w:p>
          <w:p w14:paraId="2A13492F" w14:textId="77777777" w:rsidR="00945E75" w:rsidRPr="00554E29" w:rsidRDefault="00945E75" w:rsidP="00945E75">
            <w:pPr>
              <w:shd w:val="clear" w:color="auto" w:fill="FDE9D9" w:themeFill="accent6" w:themeFillTint="33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/16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因應國中會考場地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佈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置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，調整上、下課</w:t>
            </w:r>
          </w:p>
          <w:p w14:paraId="40EB5DED" w14:textId="77777777" w:rsidR="00945E75" w:rsidRPr="00554E29" w:rsidRDefault="00945E75" w:rsidP="00945E75">
            <w:pPr>
              <w:shd w:val="clear" w:color="auto" w:fill="FDE9D9" w:themeFill="accent6" w:themeFillTint="33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時間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(第5節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上課: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12:30~13:20；第6節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上</w:t>
            </w:r>
          </w:p>
          <w:p w14:paraId="207F1C60" w14:textId="77777777" w:rsidR="00945E75" w:rsidRPr="00554E29" w:rsidRDefault="00945E75" w:rsidP="00945E75">
            <w:pPr>
              <w:shd w:val="clear" w:color="auto" w:fill="FDE9D9" w:themeFill="accent6" w:themeFillTint="33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課: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13:30~14:20；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考場布置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；第7節調至</w:t>
            </w:r>
          </w:p>
          <w:p w14:paraId="47704918" w14:textId="65FB7EBF" w:rsidR="00945E75" w:rsidRPr="00554E29" w:rsidRDefault="00945E75" w:rsidP="00945E75">
            <w:pPr>
              <w:shd w:val="clear" w:color="auto" w:fill="FDE9D9" w:themeFill="accent6" w:themeFillTint="33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4/24第八節)</w:t>
            </w:r>
          </w:p>
          <w:p w14:paraId="5B27A869" w14:textId="39B0FCBB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7-5/18國中教育會考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933E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4第5節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第6、7節科週會</w:t>
            </w:r>
          </w:p>
          <w:p w14:paraId="64D59028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 (13:00-13:50法律常識宣導講座-少年隊)</w:t>
            </w:r>
          </w:p>
          <w:p w14:paraId="06601AE6" w14:textId="77777777" w:rsidR="00945E75" w:rsidRPr="00554E29" w:rsidRDefault="00945E75" w:rsidP="00945E75">
            <w:pPr>
              <w:spacing w:line="240" w:lineRule="auto"/>
              <w:jc w:val="both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5/1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高三導師完成德行評語輸入、幹部獎勵送件及各單位提出相關敘獎送件。</w:t>
            </w:r>
          </w:p>
          <w:p w14:paraId="2FF4A978" w14:textId="1971B675" w:rsidR="00945E75" w:rsidRPr="00554E29" w:rsidRDefault="00945E75" w:rsidP="00945E75">
            <w:pPr>
              <w:snapToGrid w:val="0"/>
              <w:spacing w:line="240" w:lineRule="auto"/>
              <w:ind w:left="340" w:hangingChars="200" w:hanging="340"/>
              <w:jc w:val="both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※5/1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 xml:space="preserve"> 14:30 學生放學(因應國中會考場地佈置)12</w:t>
            </w:r>
            <w:r w:rsidR="00C75450"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30-1</w:t>
            </w:r>
            <w:r w:rsidR="00C75450"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>3:</w:t>
            </w:r>
            <w:r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 xml:space="preserve">20  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第五節</w:t>
            </w:r>
          </w:p>
          <w:p w14:paraId="5816381C" w14:textId="2115C998" w:rsidR="00945E75" w:rsidRPr="00554E29" w:rsidRDefault="00945E75" w:rsidP="00945E75">
            <w:pPr>
              <w:snapToGrid w:val="0"/>
              <w:spacing w:line="240" w:lineRule="auto"/>
              <w:ind w:left="340" w:hangingChars="200" w:hanging="340"/>
              <w:jc w:val="both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 xml:space="preserve"> </w:t>
            </w:r>
            <w:r w:rsidR="00C75450"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 xml:space="preserve">      </w:t>
            </w:r>
            <w:r w:rsidR="00C75450"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 xml:space="preserve">  </w:t>
            </w:r>
            <w:r w:rsidR="00C75450" w:rsidRPr="00554E29"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  <w:t xml:space="preserve">13:30-14:20  </w:t>
            </w: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第六節</w:t>
            </w:r>
          </w:p>
          <w:p w14:paraId="223191E6" w14:textId="67736A01" w:rsidR="00945E75" w:rsidRPr="00554E29" w:rsidRDefault="00945E75" w:rsidP="00945E75">
            <w:pPr>
              <w:snapToGrid w:val="0"/>
              <w:spacing w:line="240" w:lineRule="auto"/>
              <w:ind w:left="340" w:hangingChars="200" w:hanging="34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第六節大掃除 任課老師隨班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BE04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辦理校園徵才活動</w:t>
            </w:r>
          </w:p>
          <w:p w14:paraId="63DC6DC0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 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第6節或第7節各科科週會</w:t>
            </w:r>
          </w:p>
          <w:p w14:paraId="1B5F5E85" w14:textId="1A6B57D6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DECC" w14:textId="6DC79136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規劃</w:t>
            </w: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辦理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優質化藝文活動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9821" w14:textId="77777777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※三年級學生志願選填輔導</w:t>
            </w:r>
          </w:p>
          <w:p w14:paraId="2A1946B2" w14:textId="3BE60DCB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5/16第1~4節心理諮商服務（10）</w:t>
            </w:r>
          </w:p>
        </w:tc>
      </w:tr>
      <w:tr w:rsidR="005D5002" w:rsidRPr="005D5002" w14:paraId="5D7CAC76" w14:textId="77777777" w:rsidTr="005D5002">
        <w:trPr>
          <w:gridAfter w:val="3"/>
          <w:wAfter w:w="1192" w:type="pct"/>
          <w:trHeight w:val="1893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5EB6" w14:textId="25A4F18F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3C37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五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EA5EA7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8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957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19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471A" w14:textId="77777777" w:rsidR="00945E75" w:rsidRPr="00A12C4B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12C4B">
              <w:rPr>
                <w:rFonts w:eastAsia="標楷體"/>
                <w:sz w:val="20"/>
              </w:rPr>
              <w:t>20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780B1" w14:textId="77777777" w:rsidR="00945E75" w:rsidRPr="00A12C4B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12C4B">
              <w:rPr>
                <w:rFonts w:eastAsia="標楷體"/>
                <w:sz w:val="20"/>
              </w:rPr>
              <w:t>21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F4C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132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B5EDD1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24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51B2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  <w:u w:val="single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  <w:u w:val="single"/>
              </w:rPr>
              <w:t>※5</w:t>
            </w:r>
            <w:r w:rsidRPr="00554E29">
              <w:rPr>
                <w:rFonts w:ascii="標楷體" w:eastAsia="標楷體" w:hAnsi="標楷體" w:cs="新細明體"/>
                <w:bCs/>
                <w:sz w:val="17"/>
                <w:szCs w:val="17"/>
                <w:u w:val="single"/>
              </w:rPr>
              <w:t>/19-23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u w:val="single"/>
              </w:rPr>
              <w:t>高一、二作業抽查週</w:t>
            </w:r>
          </w:p>
          <w:p w14:paraId="0037099C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5/18 課程學習成果學生勾選截止日(高三)</w:t>
            </w:r>
          </w:p>
          <w:p w14:paraId="5A786762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5/18 多元學習表現學生勾選截止日(高三)</w:t>
            </w:r>
          </w:p>
          <w:p w14:paraId="5822FFE8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5/19-5/23技優甄審考生網路報名</w:t>
            </w:r>
          </w:p>
          <w:p w14:paraId="51C03F52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5/19 114國中特色招生專業群科甄審入學術科測驗成績公告</w:t>
            </w:r>
          </w:p>
          <w:p w14:paraId="574A1709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/>
                <w:bCs/>
                <w:sz w:val="17"/>
                <w:szCs w:val="17"/>
              </w:rPr>
              <w:t>5/19 開始辦理114-1教科書申請作業</w:t>
            </w:r>
          </w:p>
          <w:p w14:paraId="5062A3D6" w14:textId="77777777" w:rsidR="00945E75" w:rsidRPr="00554E29" w:rsidRDefault="00945E75" w:rsidP="00945E75">
            <w:pPr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5/19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公佈高三補考名單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並進行考場布置</w:t>
            </w:r>
          </w:p>
          <w:p w14:paraId="562A024A" w14:textId="73343456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/20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高三補考上午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9:10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 xml:space="preserve">學分補考(著制服、帶學生證) ; 12:30 體育補考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8E6A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5/21高三德評會議</w:t>
            </w:r>
          </w:p>
          <w:p w14:paraId="6382617B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(主題待定)</w:t>
            </w:r>
          </w:p>
          <w:p w14:paraId="2BF2AA39" w14:textId="1BE297E2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高一.二游泳課程結束&lt;預定日期,視經費核撥及招標狀況調整&gt;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749A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辦理校園徵才活動</w:t>
            </w:r>
          </w:p>
          <w:p w14:paraId="0926F2D8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/21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國中職業試探</w:t>
            </w:r>
          </w:p>
          <w:p w14:paraId="363EF31B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5/19-6/27 實習式建教生入廠</w:t>
            </w:r>
          </w:p>
          <w:p w14:paraId="171795A0" w14:textId="280113D9" w:rsidR="00945E75" w:rsidRPr="00554E29" w:rsidRDefault="00945E75" w:rsidP="00945E75">
            <w:pPr>
              <w:tabs>
                <w:tab w:val="num" w:pos="360"/>
              </w:tabs>
              <w:spacing w:line="24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2DB5" w14:textId="1C1ABA8F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規劃辦理優質化藝文活動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4D0C" w14:textId="03ABFC7E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7622ADB9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0250" w14:textId="2302DC5A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990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五/六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8C8A37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5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B4A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FD8B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6B88F6DD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4201232B" w14:textId="096B1172" w:rsidR="00945E75" w:rsidRPr="001F08F3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1F08F3">
              <w:rPr>
                <w:rFonts w:eastAsia="標楷體"/>
                <w:sz w:val="20"/>
              </w:rPr>
              <w:t>27</w:t>
            </w:r>
          </w:p>
          <w:p w14:paraId="40AEED55" w14:textId="77777777" w:rsidR="00945E75" w:rsidRPr="001F08F3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1F08F3">
              <w:rPr>
                <w:rFonts w:ascii="新細明體" w:hAnsi="新細明體" w:hint="eastAsia"/>
                <w:sz w:val="20"/>
              </w:rPr>
              <w:t>▲</w:t>
            </w:r>
          </w:p>
          <w:p w14:paraId="25030DA9" w14:textId="7369EEF5" w:rsidR="00945E75" w:rsidRPr="001F08F3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AAED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0481FA46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40B61EBA" w14:textId="53692A20" w:rsidR="00945E75" w:rsidRPr="001F08F3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1F08F3">
              <w:rPr>
                <w:rFonts w:eastAsia="標楷體"/>
                <w:sz w:val="20"/>
              </w:rPr>
              <w:t>28</w:t>
            </w:r>
          </w:p>
          <w:p w14:paraId="25C58D21" w14:textId="77777777" w:rsidR="00945E75" w:rsidRPr="001F08F3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1F08F3">
              <w:rPr>
                <w:rFonts w:ascii="新細明體" w:hAnsi="新細明體" w:hint="eastAsia"/>
                <w:sz w:val="20"/>
              </w:rPr>
              <w:t>●</w:t>
            </w:r>
          </w:p>
          <w:p w14:paraId="012FDFA5" w14:textId="7E87F45A" w:rsidR="00945E75" w:rsidRPr="001F08F3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68D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29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BFA379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3934146E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31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8C127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/30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端午節補假；5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/31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端午節</w:t>
            </w:r>
          </w:p>
          <w:p w14:paraId="14A6BD07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99FF99"/>
              </w:rPr>
              <w:t>5/2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99FF99"/>
              </w:rPr>
              <w:t>8高三彈性課程第二梯次最後一次上課</w:t>
            </w:r>
          </w:p>
          <w:p w14:paraId="5BAE706F" w14:textId="77777777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甄選入學第一階段公告篩選結</w:t>
            </w:r>
          </w:p>
          <w:p w14:paraId="0CDEBD93" w14:textId="4E1C49AF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-6/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4身障生升大專院校甄試網路選填志願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7AA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/27 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行政會報</w:t>
            </w:r>
          </w:p>
          <w:p w14:paraId="3DA0A84C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5/28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導師會報（12:10）</w:t>
            </w:r>
          </w:p>
          <w:p w14:paraId="576548E5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週會；畢業典禮預演</w:t>
            </w:r>
          </w:p>
          <w:p w14:paraId="63AA5880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全民國防多元教育營區參訪活動-暫訂</w:t>
            </w:r>
          </w:p>
          <w:p w14:paraId="54E6660E" w14:textId="19120224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分配高三畢業後負責打掃班級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38C8" w14:textId="77777777" w:rsidR="00945E75" w:rsidRPr="00554E29" w:rsidRDefault="00945E75" w:rsidP="00945E75">
            <w:pPr>
              <w:tabs>
                <w:tab w:val="num" w:pos="360"/>
              </w:tabs>
              <w:spacing w:line="24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辦理校園徵才活動</w:t>
            </w:r>
          </w:p>
          <w:p w14:paraId="15863F67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國中技藝班結業(暫訂)</w:t>
            </w:r>
          </w:p>
          <w:p w14:paraId="5A3B17BA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-5/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29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實習報告及實習進度總檢查(一、二年級)</w:t>
            </w:r>
          </w:p>
          <w:p w14:paraId="280A1516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trike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5/19-6/27 實習式建教生入廠</w:t>
            </w:r>
          </w:p>
          <w:p w14:paraId="25D7B0A8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2/10-5/30 其他式(鑄造班)建教生入廠實習</w:t>
            </w:r>
          </w:p>
          <w:p w14:paraId="5EA0D154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8 114年度學校安全衛生管理委員第2次會議</w:t>
            </w:r>
          </w:p>
          <w:p w14:paraId="5A8B7B79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  <w:p w14:paraId="43A6F608" w14:textId="77777777" w:rsidR="00945E75" w:rsidRPr="00554E29" w:rsidRDefault="00945E75" w:rsidP="00945E75">
            <w:pPr>
              <w:tabs>
                <w:tab w:val="num" w:pos="360"/>
              </w:tabs>
              <w:spacing w:line="24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AFD4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5/29期末盤點開始</w:t>
            </w:r>
          </w:p>
          <w:p w14:paraId="192D347B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  <w:shd w:val="clear" w:color="auto" w:fill="FFFFFF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5/29-6/16期末盤點(歸還館藏、暫停借閱，6/17開放借書)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FFFFFF"/>
              </w:rPr>
              <w:t xml:space="preserve"> </w:t>
            </w:r>
          </w:p>
          <w:p w14:paraId="48385620" w14:textId="76430BB3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FFFFFF"/>
              </w:rPr>
              <w:t>5/27圖書館委員會議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D024" w14:textId="780215C8" w:rsidR="00945E75" w:rsidRPr="00554E29" w:rsidRDefault="00945E75" w:rsidP="00945E75">
            <w:pPr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※三年級學生志願選填輔導</w:t>
            </w:r>
          </w:p>
        </w:tc>
      </w:tr>
      <w:tr w:rsidR="005D5002" w:rsidRPr="005D5002" w14:paraId="08B83479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7857" w14:textId="397978D6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5BD2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六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34978CA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1586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7F42" w14:textId="472436B2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EF0E" w14:textId="107916E2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4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AB06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F53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6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5C36E3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7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A5FA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6/2 甄選入學第一階段公告篩選結果</w:t>
            </w:r>
          </w:p>
          <w:p w14:paraId="744334C5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-6/1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0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技優甄審考生向各甄審學校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網路上傳(或勾選) 學習歷程備審資料</w:t>
            </w:r>
          </w:p>
          <w:p w14:paraId="514C584F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~6/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13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甄選入學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第二階段報名、繳費並網</w:t>
            </w:r>
          </w:p>
          <w:p w14:paraId="78E4BA85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170" w:hangingChars="100" w:hanging="170"/>
              <w:rPr>
                <w:rFonts w:ascii="標楷體" w:eastAsia="標楷體" w:hAnsi="標楷體"/>
                <w:sz w:val="17"/>
                <w:szCs w:val="17"/>
                <w:u w:val="single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路上傳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(或勾選)學習歷程備審資料</w:t>
            </w:r>
            <w:r w:rsidRPr="00554E29">
              <w:rPr>
                <w:rFonts w:ascii="標楷體" w:eastAsia="標楷體" w:hAnsi="標楷體"/>
                <w:sz w:val="17"/>
                <w:szCs w:val="17"/>
                <w:u w:val="single"/>
              </w:rPr>
              <w:t>各校自訂</w:t>
            </w:r>
          </w:p>
          <w:p w14:paraId="5A433DC8" w14:textId="79D468C3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  <w:u w:val="single"/>
              </w:rPr>
              <w:t>【詳見招生學校甄選辦法】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D82C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第1節：全校大掃除(高三學生繳回清潔用具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，請任課老師隨班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  <w:p w14:paraId="19B9F990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畢業典禮（上午預演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第2節至第4節(請任課老師隨班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；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下午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13:30開始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典禮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程序(請導師陪同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。）</w:t>
            </w:r>
          </w:p>
          <w:p w14:paraId="7E797ADD" w14:textId="0EA7BA2B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C9BE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辦理校園徵才活動</w:t>
            </w:r>
          </w:p>
          <w:p w14:paraId="69A4505E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各科陳閱「實習材料月報表」</w:t>
            </w:r>
          </w:p>
          <w:p w14:paraId="5FAC17E3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各科實習工場安全衛生檢核表(第二次)陳核</w:t>
            </w:r>
          </w:p>
          <w:p w14:paraId="681D5553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校園實習場所災害網路通報</w:t>
            </w:r>
          </w:p>
          <w:p w14:paraId="485F46A4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~6/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13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各科期末科務會議</w:t>
            </w:r>
          </w:p>
          <w:p w14:paraId="0A25D43A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5/19-6/27 實習式建教生入廠</w:t>
            </w:r>
          </w:p>
          <w:p w14:paraId="6E9D7EC9" w14:textId="7B10CE21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0279" w14:textId="0524DB00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期末盤點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E453" w14:textId="030A99B6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第1~4節心理諮商服務（1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）</w:t>
            </w:r>
          </w:p>
        </w:tc>
      </w:tr>
      <w:tr w:rsidR="005D5002" w:rsidRPr="005D5002" w14:paraId="620F2680" w14:textId="77777777" w:rsidTr="005D5002">
        <w:trPr>
          <w:gridAfter w:val="3"/>
          <w:wAfter w:w="1192" w:type="pct"/>
          <w:trHeight w:val="975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C426" w14:textId="37D2C7D6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 w:hint="eastAsia"/>
                <w:sz w:val="20"/>
              </w:rPr>
              <w:t>1</w:t>
            </w:r>
            <w:r w:rsidR="00391DF1">
              <w:rPr>
                <w:rFonts w:eastAsia="標楷體"/>
                <w:sz w:val="20"/>
              </w:rPr>
              <w:t>8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681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六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56FC3E6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8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5FC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9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A91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10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46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11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AA2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12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C8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13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1DD1685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14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40922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3餐服科學生113學年度第二學期期末IEP會議</w:t>
            </w:r>
          </w:p>
          <w:p w14:paraId="4F9F46C6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2身障生升大專院校甄試統一分發結果公告</w:t>
            </w:r>
          </w:p>
          <w:p w14:paraId="2C6B0993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6/13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全學期某時段不排課申請截止</w:t>
            </w:r>
          </w:p>
          <w:p w14:paraId="215B189B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國中技優甄審入學及特色招生專業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lastRenderedPageBreak/>
              <w:t>群科甄審入學放榜</w:t>
            </w:r>
          </w:p>
          <w:p w14:paraId="3ECBC1BC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6/13-6/22 技優甄審考生指定項目甄審</w:t>
            </w:r>
          </w:p>
          <w:p w14:paraId="4A5C3B9A" w14:textId="29D41174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6/14-6/29甄選入學各甄選學校進行第二階段指定項目甄試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795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lastRenderedPageBreak/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第5-7節辦理班際運動賽事</w:t>
            </w:r>
          </w:p>
          <w:p w14:paraId="66FE6F4D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高一、二導師完成德行評語輸入、幹部獎勵送件及各單位提出相關敘獎送件。</w:t>
            </w:r>
          </w:p>
          <w:p w14:paraId="42324BB8" w14:textId="746A8E40" w:rsidR="00945E75" w:rsidRPr="00554E29" w:rsidRDefault="00945E75" w:rsidP="00403CE6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75F5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6/9~6/30一、二年級實施第2階段綜合評量</w:t>
            </w:r>
          </w:p>
          <w:p w14:paraId="31F91D62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~6/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13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各科期末科務會議</w:t>
            </w:r>
          </w:p>
          <w:p w14:paraId="3CE9093A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5/19-6/27 實習式建教生入廠</w:t>
            </w:r>
          </w:p>
          <w:p w14:paraId="65D0D6E2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43F9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期末盤點</w:t>
            </w:r>
          </w:p>
          <w:p w14:paraId="76269167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規劃辦理優質化藝文活動</w:t>
            </w:r>
          </w:p>
          <w:p w14:paraId="40A516A0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6/13北農校訊</w:t>
            </w: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32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截稿</w:t>
            </w:r>
          </w:p>
          <w:p w14:paraId="3E9F1E87" w14:textId="1861DBDB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資本門下授充實圖書經費徵集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E599" w14:textId="48B79EED" w:rsidR="00945E75" w:rsidRPr="00554E29" w:rsidRDefault="00945E75" w:rsidP="00945E75">
            <w:pPr>
              <w:spacing w:line="280" w:lineRule="exact"/>
              <w:ind w:leftChars="-9" w:left="167" w:hangingChars="111" w:hanging="18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第1~4節心理諮商服務（1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）</w:t>
            </w:r>
          </w:p>
        </w:tc>
      </w:tr>
      <w:tr w:rsidR="005D5002" w:rsidRPr="005D5002" w14:paraId="7FDABB23" w14:textId="77777777" w:rsidTr="005D5002">
        <w:trPr>
          <w:gridAfter w:val="3"/>
          <w:wAfter w:w="1192" w:type="pct"/>
          <w:trHeight w:val="1429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E984" w14:textId="6609E9B8" w:rsidR="00945E75" w:rsidRPr="00A017B5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lastRenderedPageBreak/>
              <w:t>19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782C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六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C71F65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5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56F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7EF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17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00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18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7D0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19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0DA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20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87D45B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21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E65E8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國中技優甄審入學及特色招生專業</w:t>
            </w:r>
          </w:p>
          <w:p w14:paraId="08885C29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群科甄審入學報到</w:t>
            </w:r>
          </w:p>
          <w:p w14:paraId="7244536E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6/17 114國中技優甄審入學及特色招生專業</w:t>
            </w:r>
          </w:p>
          <w:p w14:paraId="42418830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群科甄審入學報到後聲明放棄錄取資格、特遞</w:t>
            </w:r>
          </w:p>
          <w:p w14:paraId="6712828F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補截止日；上傳錄取且報到學生名單。</w:t>
            </w:r>
          </w:p>
          <w:p w14:paraId="4C27A215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6/17前繳交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高一高二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期末考卷</w:t>
            </w:r>
          </w:p>
          <w:p w14:paraId="2781DC51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6/19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資源班113學年度第二學期期末IEP會</w:t>
            </w:r>
          </w:p>
          <w:p w14:paraId="3BEDDD5A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議</w:t>
            </w:r>
          </w:p>
          <w:p w14:paraId="1D3E245D" w14:textId="2F519BF0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0期末特推會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3B3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高一、二德評會議</w:t>
            </w:r>
          </w:p>
          <w:p w14:paraId="529AEE49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第5-6節社團活動(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)</w:t>
            </w:r>
          </w:p>
          <w:p w14:paraId="1D39F5A6" w14:textId="5BE39546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6/18 16</w:t>
            </w:r>
            <w:r w:rsidR="00C75450" w:rsidRPr="00554E29">
              <w:rPr>
                <w:rFonts w:ascii="標楷體" w:eastAsia="標楷體" w:hAnsi="標楷體"/>
                <w:sz w:val="17"/>
                <w:szCs w:val="17"/>
              </w:rPr>
              <w:t>: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10住宿生期末會議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BAA1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6/9~6/30 一、二年級實施第2階段綜合評量</w:t>
            </w:r>
          </w:p>
          <w:p w14:paraId="36EB940C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trike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5/19-6/27 實習式建教生入廠</w:t>
            </w:r>
          </w:p>
          <w:p w14:paraId="25B3EE9A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3154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6/17恢復借閱</w:t>
            </w:r>
          </w:p>
          <w:p w14:paraId="093D5C61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6/17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圖書館義工、工讀生期末座談會</w:t>
            </w:r>
          </w:p>
          <w:p w14:paraId="120DA845" w14:textId="77777777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規劃辦理優質化藝文活動</w:t>
            </w:r>
          </w:p>
          <w:p w14:paraId="192E3C68" w14:textId="30FD06EE" w:rsidR="00945E75" w:rsidRPr="00554E29" w:rsidRDefault="00945E75" w:rsidP="00945E75">
            <w:pPr>
              <w:spacing w:line="220" w:lineRule="exact"/>
              <w:ind w:left="170" w:hangingChars="100" w:hanging="170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資本門下授充實圖書經費徵集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D2B3" w14:textId="77777777" w:rsidR="00945E75" w:rsidRPr="00554E29" w:rsidRDefault="00945E75" w:rsidP="00945E75">
            <w:pPr>
              <w:spacing w:line="280" w:lineRule="exact"/>
              <w:ind w:leftChars="-9" w:left="167" w:hangingChars="111" w:hanging="18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※中途離校學生追蹤輔導</w:t>
            </w:r>
          </w:p>
          <w:p w14:paraId="54E8BE56" w14:textId="3597FD63" w:rsidR="00945E75" w:rsidRPr="00554E29" w:rsidRDefault="00945E75" w:rsidP="00945E75">
            <w:pPr>
              <w:spacing w:line="280" w:lineRule="exact"/>
              <w:ind w:leftChars="-9" w:left="167" w:hangingChars="111" w:hanging="18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午休輔導義工期末座談會</w:t>
            </w:r>
          </w:p>
        </w:tc>
      </w:tr>
      <w:tr w:rsidR="005D5002" w:rsidRPr="005D5002" w14:paraId="37E14974" w14:textId="77777777" w:rsidTr="005D5002">
        <w:trPr>
          <w:gridAfter w:val="3"/>
          <w:wAfter w:w="1192" w:type="pct"/>
          <w:trHeight w:val="1403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1C03" w14:textId="64B68F99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 w:hint="eastAsia"/>
                <w:sz w:val="20"/>
              </w:rPr>
              <w:t>2</w:t>
            </w:r>
            <w:r w:rsidR="00391DF1">
              <w:rPr>
                <w:rFonts w:eastAsia="標楷體"/>
                <w:sz w:val="20"/>
              </w:rPr>
              <w:t>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60F5" w14:textId="01EF04CD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六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6913D8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2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D8B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475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24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4EE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25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180F4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26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F061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  <w:highlight w:val="green"/>
              </w:rPr>
            </w:pPr>
            <w:r w:rsidRPr="00A017B5">
              <w:rPr>
                <w:rFonts w:eastAsia="標楷體"/>
                <w:sz w:val="20"/>
              </w:rPr>
              <w:t>27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568638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28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22A6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6/24 登記分發考生資格審查結果公告</w:t>
            </w:r>
          </w:p>
          <w:p w14:paraId="46B619B0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 技優甄審網路查詢甄審總成績</w:t>
            </w:r>
          </w:p>
          <w:p w14:paraId="5304578B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技優甄審公告正備取名單</w:t>
            </w:r>
          </w:p>
          <w:p w14:paraId="689F4AD5" w14:textId="77777777" w:rsidR="00945E75" w:rsidRPr="00554E29" w:rsidRDefault="00945E75" w:rsidP="00945E75">
            <w:pPr>
              <w:shd w:val="clear" w:color="auto" w:fill="DBE5F1" w:themeFill="accent1" w:themeFillTint="33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6/26~6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27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、6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/30高一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及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高二期末考</w:t>
            </w:r>
          </w:p>
          <w:p w14:paraId="5024D43D" w14:textId="5F28A382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18B4" w14:textId="4CD05BAB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6/2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週會：各處室報告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56DF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各科實習日誌送回實習處</w:t>
            </w:r>
          </w:p>
          <w:p w14:paraId="10605992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kern w:val="2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kern w:val="2"/>
                <w:sz w:val="17"/>
                <w:szCs w:val="17"/>
              </w:rPr>
              <w:t>6/30一、二年級實習成績輸入截止</w:t>
            </w:r>
          </w:p>
          <w:p w14:paraId="5B58DE20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5/20-6/27 實習式建教生入廠</w:t>
            </w:r>
          </w:p>
          <w:p w14:paraId="7B4E5247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 w:cs="新細明體"/>
                <w:bCs/>
                <w:sz w:val="17"/>
                <w:szCs w:val="17"/>
              </w:rPr>
            </w:pPr>
          </w:p>
          <w:p w14:paraId="539477F4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A57C" w14:textId="75FFA436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資本門下授充實圖書經費估價、請購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315B" w14:textId="22E08912" w:rsidR="00945E75" w:rsidRPr="00554E29" w:rsidRDefault="00945E75" w:rsidP="00945E75">
            <w:pPr>
              <w:snapToGrid w:val="0"/>
              <w:spacing w:line="28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※中途離校學生追蹤輔導</w:t>
            </w:r>
          </w:p>
        </w:tc>
      </w:tr>
      <w:tr w:rsidR="005D5002" w:rsidRPr="005D5002" w14:paraId="5774A228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601" w14:textId="5EE2C320" w:rsidR="00945E75" w:rsidRPr="00A017B5" w:rsidRDefault="00391DF1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BCF" w14:textId="23B24361" w:rsidR="0089709F" w:rsidRDefault="0089709F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六/</w:t>
            </w:r>
          </w:p>
          <w:p w14:paraId="17AC5D6A" w14:textId="4997EB0A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七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A88784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9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7C4F8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518B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6C02FBC6" w14:textId="00735BD3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ascii="新細明體" w:hAnsi="新細明體" w:hint="eastAsia"/>
                <w:sz w:val="20"/>
              </w:rPr>
              <w:t>▲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DB2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791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947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4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5C357D27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5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6B754" w14:textId="77777777" w:rsidR="00945E75" w:rsidRPr="00554E29" w:rsidRDefault="00945E75" w:rsidP="00945E75">
            <w:pPr>
              <w:shd w:val="clear" w:color="auto" w:fill="DBE5F1" w:themeFill="accent1" w:themeFillTint="33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6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/30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第一節考試；第二節休業式；1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0:00~12:00期末校務會議</w:t>
            </w:r>
          </w:p>
          <w:p w14:paraId="16B3E537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7/1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暑假開始</w:t>
            </w:r>
          </w:p>
          <w:p w14:paraId="0E6D1E57" w14:textId="77777777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/1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暑假重補修上課開始日</w:t>
            </w:r>
          </w:p>
          <w:p w14:paraId="0B319B4B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EEECE1" w:themeFill="background2"/>
              </w:rPr>
              <w:t>2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  <w:t xml:space="preserve"> 甄選入學公告正備取名單</w:t>
            </w:r>
          </w:p>
          <w:p w14:paraId="091F3BC1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7/2-7/4 技優甄審考生上網登記就讀志願序</w:t>
            </w:r>
          </w:p>
          <w:p w14:paraId="517BF1BB" w14:textId="0E4414BD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7/3第三次段考成績輸入截止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A14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7A23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擔任實習課教師提交實習成績</w:t>
            </w:r>
          </w:p>
          <w:p w14:paraId="47D54C6F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各科送交儲訓選手技藝競賽成績</w:t>
            </w:r>
          </w:p>
          <w:p w14:paraId="5CE20F3F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各科陳閱「實習材料月報表」</w:t>
            </w:r>
          </w:p>
          <w:p w14:paraId="7E977D0F" w14:textId="29EAE019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A7AE" w14:textId="6B4B9DF5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※彙整各項成果報告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822C" w14:textId="1AF743AB" w:rsidR="00945E75" w:rsidRPr="00554E29" w:rsidRDefault="00945E75" w:rsidP="00945E75">
            <w:pPr>
              <w:snapToGrid w:val="0"/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※整理學生綜合資料紀錄表、導師輔導紀錄、認輔教師個別輔導紀錄</w:t>
            </w:r>
          </w:p>
        </w:tc>
      </w:tr>
      <w:tr w:rsidR="005D5002" w:rsidRPr="005D5002" w14:paraId="302146EE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00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0A5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七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B26049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F45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446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8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6BE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9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3FA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10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103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51AA796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12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3DEC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技優甄審放榜</w:t>
            </w:r>
          </w:p>
          <w:p w14:paraId="70406777" w14:textId="77777777" w:rsidR="00945E75" w:rsidRPr="00554E29" w:rsidRDefault="00945E75" w:rsidP="00945E75">
            <w:pPr>
              <w:shd w:val="clear" w:color="auto" w:fill="FFFFFF" w:themeFill="background1"/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9-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甄選入學考生登記就讀志願</w:t>
            </w:r>
          </w:p>
          <w:p w14:paraId="71CE2D2C" w14:textId="77777777" w:rsidR="00945E75" w:rsidRPr="00554E29" w:rsidRDefault="00945E75" w:rsidP="00945E75">
            <w:pPr>
              <w:shd w:val="clear" w:color="auto" w:fill="FFFFFF" w:themeFill="background1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0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免試入學報到；下午2:00免試入學校內委員會議</w:t>
            </w:r>
          </w:p>
          <w:p w14:paraId="7949013E" w14:textId="0DA7F563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7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/11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 公告補考名單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8E54" w14:textId="4ACB2E48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451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辦理下學期實習材料申購</w:t>
            </w:r>
          </w:p>
          <w:p w14:paraId="45CB4EDD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各科工場材料器材盤點整理維修</w:t>
            </w:r>
          </w:p>
          <w:p w14:paraId="239D3C4B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各科儲備選手密集訓練</w:t>
            </w:r>
          </w:p>
          <w:p w14:paraId="27E61D9C" w14:textId="621ED213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※7/7校園實習場所災害網路通報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B919" w14:textId="4EF7A109" w:rsidR="00945E75" w:rsidRPr="00554E29" w:rsidRDefault="00945E75" w:rsidP="00945E75">
            <w:pPr>
              <w:spacing w:line="220" w:lineRule="exact"/>
              <w:ind w:left="229" w:hangingChars="135" w:hanging="22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充實網頁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BC3D" w14:textId="1AEBBF94" w:rsidR="00945E75" w:rsidRPr="00554E29" w:rsidRDefault="00945E75" w:rsidP="00945E75">
            <w:pPr>
              <w:snapToGrid w:val="0"/>
              <w:spacing w:line="28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整理輔導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多媒體資源與書籍</w:t>
            </w:r>
          </w:p>
        </w:tc>
      </w:tr>
      <w:tr w:rsidR="005D5002" w:rsidRPr="005D5002" w14:paraId="4CFC5130" w14:textId="77777777" w:rsidTr="005D5002">
        <w:trPr>
          <w:gridAfter w:val="3"/>
          <w:wAfter w:w="1192" w:type="pct"/>
          <w:trHeight w:val="796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D8F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15B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七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3F6AD54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3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3A9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BFD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15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7BE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16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991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CD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154356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19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D88F0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7/13 課程學習成果上傳截止日(高一、高二)</w:t>
            </w:r>
          </w:p>
          <w:p w14:paraId="0DFB6550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7/13 多元學習表現上傳截止日(高一、高二)</w:t>
            </w:r>
          </w:p>
          <w:p w14:paraId="006A66F0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</w:rPr>
              <w:t>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5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FFFFFF" w:themeFill="background1"/>
              </w:rPr>
              <w:t xml:space="preserve"> 高一、二補考-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FFFFFF" w:themeFill="background1"/>
              </w:rPr>
              <w:t>-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FFFFFF" w:themeFill="background1"/>
              </w:rPr>
              <w:t>上午</w:t>
            </w:r>
            <w:r w:rsidRPr="00554E29">
              <w:rPr>
                <w:rFonts w:ascii="標楷體" w:eastAsia="標楷體" w:hAnsi="標楷體"/>
                <w:sz w:val="17"/>
                <w:szCs w:val="17"/>
                <w:shd w:val="clear" w:color="auto" w:fill="FFFFFF" w:themeFill="background1"/>
              </w:rPr>
              <w:t>9:10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  <w:shd w:val="clear" w:color="auto" w:fill="FFFFFF" w:themeFill="background1"/>
              </w:rPr>
              <w:t>學分補考(著制服、帶學生證) ; 12:30 體育補考</w:t>
            </w:r>
          </w:p>
          <w:p w14:paraId="0CFBB37F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5 甄選入學放榜</w:t>
            </w:r>
          </w:p>
          <w:p w14:paraId="2F21CC5B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7/1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~7/2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3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 xml:space="preserve"> 登記分發考生個別繳費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及繳費狀</w:t>
            </w:r>
          </w:p>
          <w:p w14:paraId="69DC4824" w14:textId="3EA98D66" w:rsidR="00945E75" w:rsidRPr="00554E29" w:rsidRDefault="00945E75" w:rsidP="00945E75">
            <w:pPr>
              <w:shd w:val="clear" w:color="auto" w:fill="EEECE1" w:themeFill="background2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態查詢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(便利商店繳費至7/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19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止)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8BC8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1205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辦理下學期實習材料申購</w:t>
            </w:r>
          </w:p>
          <w:p w14:paraId="40B631F8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各科工場材料器材盤點整理維修</w:t>
            </w:r>
          </w:p>
          <w:p w14:paraId="62D9F9F3" w14:textId="28A7BD01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各科儲備選手密集訓練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CB19" w14:textId="0CE9B8CE" w:rsidR="00945E75" w:rsidRPr="00554E29" w:rsidRDefault="00945E75" w:rsidP="00945E75">
            <w:pPr>
              <w:spacing w:line="220" w:lineRule="exact"/>
              <w:ind w:left="229" w:hangingChars="135" w:hanging="22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※北農校訊32編輯、出刊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6689" w14:textId="61215D0A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※整理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輔導工作成果報告</w:t>
            </w:r>
          </w:p>
        </w:tc>
      </w:tr>
      <w:tr w:rsidR="005D5002" w:rsidRPr="005D5002" w14:paraId="13671155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9D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6AC1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七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0DA175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13E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BC6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22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EFC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23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A6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239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5C32AD6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26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24515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7/20 課程學習成果教師認證截止日(高一、</w:t>
            </w:r>
          </w:p>
          <w:p w14:paraId="224240E8" w14:textId="6AB65D50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高二)</w:t>
            </w:r>
          </w:p>
          <w:p w14:paraId="2B4EFD54" w14:textId="62C0BE46" w:rsidR="00945E75" w:rsidRPr="00554E29" w:rsidRDefault="00945E75" w:rsidP="00945E75">
            <w:pPr>
              <w:shd w:val="clear" w:color="auto" w:fill="FFFFFF" w:themeFill="background1"/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7/20 多元學習表現教師認證截止日(高一、高二)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5217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94E6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辦理下學期實習材料申購</w:t>
            </w:r>
          </w:p>
          <w:p w14:paraId="1EFF049D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各科工場材料器材盤點整理維修</w:t>
            </w:r>
          </w:p>
          <w:p w14:paraId="3860B255" w14:textId="77777777" w:rsidR="00945E75" w:rsidRPr="00554E29" w:rsidRDefault="00945E75" w:rsidP="00945E75">
            <w:pPr>
              <w:tabs>
                <w:tab w:val="num" w:pos="360"/>
              </w:tabs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各科儲備選手密集訓練</w:t>
            </w:r>
          </w:p>
          <w:p w14:paraId="4A284433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2854" w14:textId="7D6364D7" w:rsidR="00945E75" w:rsidRPr="00554E29" w:rsidRDefault="00945E75" w:rsidP="00945E75">
            <w:pPr>
              <w:snapToGrid w:val="0"/>
              <w:spacing w:line="220" w:lineRule="exact"/>
              <w:ind w:left="189" w:hangingChars="111" w:hanging="18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充實網頁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E327" w14:textId="57FB4563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※充實輔導室網頁</w:t>
            </w:r>
          </w:p>
        </w:tc>
      </w:tr>
      <w:tr w:rsidR="005D5002" w:rsidRPr="005D5002" w14:paraId="1CFA76AC" w14:textId="77777777" w:rsidTr="005D5002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C4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83FF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七/八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1AD98A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  <w:r>
              <w:rPr>
                <w:rFonts w:eastAsia="標楷體"/>
                <w:sz w:val="20"/>
              </w:rPr>
              <w:t>7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9E9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28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375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29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C8D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30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8C3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31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FE4E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61F1D979" w14:textId="7BC088DA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</w:p>
          <w:p w14:paraId="1630E49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6CBDD1A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2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73E6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 xml:space="preserve">29 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登記分發考生個人總成績查詢</w:t>
            </w:r>
          </w:p>
          <w:p w14:paraId="047B0AB0" w14:textId="77777777" w:rsidR="00945E75" w:rsidRPr="00554E29" w:rsidRDefault="00945E75" w:rsidP="00945E75">
            <w:pPr>
              <w:shd w:val="clear" w:color="auto" w:fill="FFFFFF" w:themeFill="background1"/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29-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8/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 xml:space="preserve"> 登記分發考生網路選填登記志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願</w:t>
            </w:r>
          </w:p>
          <w:p w14:paraId="7F55A407" w14:textId="77777777" w:rsidR="00945E75" w:rsidRPr="00554E29" w:rsidRDefault="00945E75" w:rsidP="00945E75">
            <w:pPr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7/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31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暑假重補修上課結束日</w:t>
            </w:r>
          </w:p>
          <w:p w14:paraId="10467B0F" w14:textId="13829330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4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暑假重補修成績輸入截止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A525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42AA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各科儲備選手密集訓練</w:t>
            </w:r>
          </w:p>
          <w:p w14:paraId="46097254" w14:textId="77777777" w:rsidR="00945E75" w:rsidRPr="00554E29" w:rsidRDefault="00945E75" w:rsidP="00945E75">
            <w:pPr>
              <w:snapToGrid w:val="0"/>
              <w:spacing w:line="0" w:lineRule="atLeast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E5D1" w14:textId="69207A2C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各項表單準備、設備維護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72F2" w14:textId="5DA1D15D" w:rsidR="00945E75" w:rsidRPr="00554E29" w:rsidRDefault="00945E75" w:rsidP="00945E75">
            <w:pPr>
              <w:snapToGrid w:val="0"/>
              <w:spacing w:line="280" w:lineRule="exact"/>
              <w:ind w:left="340" w:hangingChars="200" w:hanging="340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※整理輔導設備</w:t>
            </w:r>
          </w:p>
        </w:tc>
      </w:tr>
      <w:tr w:rsidR="005D5002" w:rsidRPr="005D5002" w14:paraId="194CE733" w14:textId="77777777" w:rsidTr="00B72BE8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664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5156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八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213C3C2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A23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2EFD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7817C802" w14:textId="75C31B8F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5</w:t>
            </w:r>
            <w:r>
              <w:rPr>
                <w:rFonts w:ascii="新細明體" w:hAnsi="新細明體" w:hint="eastAsia"/>
                <w:sz w:val="20"/>
              </w:rPr>
              <w:t>▲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F6E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6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DCD8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7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2C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8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329C836A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9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489F" w14:textId="77777777" w:rsidR="00945E75" w:rsidRPr="00554E29" w:rsidRDefault="00945E75" w:rsidP="00945E75">
            <w:pPr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</w:pP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EEECE1" w:themeFill="background2"/>
              </w:rPr>
              <w:t>8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  <w:t>/5 09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EEECE1" w:themeFill="background2"/>
              </w:rPr>
              <w:t>：0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  <w:t>0行政會議</w:t>
            </w:r>
          </w:p>
          <w:p w14:paraId="396A36CD" w14:textId="49CFA75F" w:rsidR="00945E75" w:rsidRPr="00554E29" w:rsidRDefault="00945E75" w:rsidP="00945E75">
            <w:pPr>
              <w:spacing w:line="22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  <w:t>8/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  <w:shd w:val="clear" w:color="auto" w:fill="EEECE1" w:themeFill="background2"/>
              </w:rPr>
              <w:t>7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  <w:shd w:val="clear" w:color="auto" w:fill="EEECE1" w:themeFill="background2"/>
              </w:rPr>
              <w:t xml:space="preserve"> 登記分發錄取公告及分發結果查詢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2047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41A69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60715" w14:textId="1DFBE3BF" w:rsidR="00945E75" w:rsidRPr="00554E29" w:rsidRDefault="00945E75" w:rsidP="00945E75">
            <w:pPr>
              <w:spacing w:line="220" w:lineRule="exact"/>
              <w:ind w:left="229" w:hangingChars="135" w:hanging="229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各項表單準備、設備維護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AA1C5" w14:textId="23E9B3EE" w:rsidR="00945E75" w:rsidRPr="00554E29" w:rsidRDefault="00945E75" w:rsidP="00945E75">
            <w:pPr>
              <w:spacing w:line="280" w:lineRule="exact"/>
              <w:ind w:left="189" w:hangingChars="111" w:hanging="18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※準備輔導工作表件</w:t>
            </w:r>
          </w:p>
        </w:tc>
      </w:tr>
      <w:tr w:rsidR="005D5002" w:rsidRPr="005D5002" w14:paraId="3BB15B6F" w14:textId="77777777" w:rsidTr="0032376C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0D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2C8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八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583E6D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3CB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03D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12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24C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13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5E9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14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387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15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C37585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16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291F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A29E3" w14:textId="77777777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8F9B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093D" w14:textId="635CD03B" w:rsidR="00945E75" w:rsidRPr="00554E29" w:rsidRDefault="00945E75" w:rsidP="00945E75">
            <w:pPr>
              <w:spacing w:line="220" w:lineRule="exact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資本門下授充實圖書經費徵集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2EE1" w14:textId="77777777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</w:tr>
      <w:tr w:rsidR="005D5002" w:rsidRPr="005D5002" w14:paraId="5380122D" w14:textId="77777777" w:rsidTr="0032376C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82B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A11B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八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598A473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7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B50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8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2B39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/>
                <w:sz w:val="20"/>
              </w:rPr>
              <w:t>9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2EA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B952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1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48AC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2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479DA5B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3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41EB" w14:textId="2195CD2B" w:rsidR="00945E75" w:rsidRPr="00554E29" w:rsidRDefault="00C1212C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8/1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9</w:t>
            </w:r>
            <w:r w:rsidR="00945E75" w:rsidRPr="00554E29">
              <w:rPr>
                <w:rFonts w:ascii="標楷體" w:eastAsia="標楷體" w:hAnsi="標楷體" w:hint="eastAsia"/>
                <w:sz w:val="17"/>
                <w:szCs w:val="17"/>
              </w:rPr>
              <w:t>餐服一114學年第一學期IEP初擬會議8</w:t>
            </w:r>
            <w:r w:rsidR="00945E75" w:rsidRPr="00554E29">
              <w:rPr>
                <w:rFonts w:ascii="標楷體" w:eastAsia="標楷體" w:hAnsi="標楷體"/>
                <w:sz w:val="17"/>
                <w:szCs w:val="17"/>
              </w:rPr>
              <w:t>/</w:t>
            </w:r>
            <w:r w:rsidR="00945E75"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0</w:t>
            </w:r>
            <w:r w:rsidR="00945E75" w:rsidRPr="00554E29">
              <w:rPr>
                <w:rFonts w:ascii="標楷體" w:eastAsia="標楷體" w:hAnsi="標楷體" w:hint="eastAsia"/>
                <w:sz w:val="17"/>
                <w:szCs w:val="17"/>
              </w:rPr>
              <w:t>餐服科114學年第一學期期初IEP會議</w:t>
            </w:r>
          </w:p>
          <w:p w14:paraId="6285AE48" w14:textId="77777777" w:rsidR="002E5935" w:rsidRPr="00554E29" w:rsidRDefault="002E5935" w:rsidP="002E593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8/2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2備課日</w:t>
            </w:r>
          </w:p>
          <w:p w14:paraId="3D7BE4EF" w14:textId="77777777" w:rsidR="002E5935" w:rsidRPr="00554E29" w:rsidRDefault="002E5935" w:rsidP="002E5935">
            <w:pPr>
              <w:snapToGrid w:val="0"/>
              <w:spacing w:line="240" w:lineRule="auto"/>
              <w:ind w:leftChars="245" w:left="595" w:hangingChars="4" w:hanging="7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9：00 ~10：00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各科教學研究會</w:t>
            </w:r>
          </w:p>
          <w:p w14:paraId="550A8A6D" w14:textId="77777777" w:rsidR="002E5935" w:rsidRPr="00554E29" w:rsidRDefault="002E5935" w:rsidP="002E5935">
            <w:pPr>
              <w:snapToGrid w:val="0"/>
              <w:spacing w:line="240" w:lineRule="auto"/>
              <w:ind w:leftChars="245" w:left="595" w:hangingChars="4" w:hanging="7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lastRenderedPageBreak/>
              <w:t>10：00 ~12：00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校務會議</w:t>
            </w:r>
          </w:p>
          <w:p w14:paraId="05EAE594" w14:textId="3E54B669" w:rsidR="002E5935" w:rsidRPr="00554E29" w:rsidRDefault="002E593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8489" w14:textId="04815FC5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lastRenderedPageBreak/>
              <w:t>8/</w:t>
            </w:r>
            <w:r w:rsidR="002E5935"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19</w:t>
            </w:r>
            <w:r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全校返校日</w:t>
            </w:r>
          </w:p>
          <w:p w14:paraId="0D733F8C" w14:textId="04C3955B" w:rsidR="00945E75" w:rsidRPr="00554E29" w:rsidRDefault="00945E75" w:rsidP="00945E75">
            <w:pPr>
              <w:spacing w:line="240" w:lineRule="auto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8/</w:t>
            </w:r>
            <w:r w:rsidR="002E5935"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20</w:t>
            </w:r>
            <w:r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-2</w:t>
            </w:r>
            <w:r w:rsidR="002E5935"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1</w:t>
            </w:r>
            <w:r w:rsidRPr="00554E29">
              <w:rPr>
                <w:rFonts w:ascii="標楷體" w:eastAsia="標楷體" w:hAnsi="標楷體" w:hint="eastAsia"/>
                <w:color w:val="FF0000"/>
                <w:sz w:val="17"/>
                <w:szCs w:val="17"/>
              </w:rPr>
              <w:t>新生始業輔導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2FC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49F6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徵集</w:t>
            </w:r>
          </w:p>
          <w:p w14:paraId="74AB40FD" w14:textId="64FB5D19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8/2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2</w:t>
            </w:r>
            <w:r w:rsidRPr="00554E29">
              <w:rPr>
                <w:rFonts w:ascii="標楷體" w:eastAsia="標楷體" w:hAnsi="標楷體"/>
                <w:sz w:val="17"/>
                <w:szCs w:val="17"/>
              </w:rPr>
              <w:t>-9/2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圖書館義工、工讀生招募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6BD" w14:textId="57A86E74" w:rsidR="00945E75" w:rsidRPr="00554E29" w:rsidRDefault="00945E75" w:rsidP="00945E75">
            <w:pPr>
              <w:spacing w:line="280" w:lineRule="exact"/>
              <w:ind w:left="189" w:hangingChars="111" w:hanging="189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sz w:val="17"/>
                <w:szCs w:val="17"/>
              </w:rPr>
              <w:t>※準備認輔工作表件、認輔學生資料</w:t>
            </w:r>
          </w:p>
        </w:tc>
      </w:tr>
      <w:tr w:rsidR="005D5002" w:rsidRPr="005D5002" w14:paraId="522055BF" w14:textId="77777777" w:rsidTr="00F64D30">
        <w:trPr>
          <w:gridAfter w:val="3"/>
          <w:wAfter w:w="1192" w:type="pct"/>
          <w:trHeight w:val="567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294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lastRenderedPageBreak/>
              <w:t>暑假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70D2" w14:textId="77777777" w:rsidR="00945E75" w:rsidRPr="002701E8" w:rsidRDefault="00945E75" w:rsidP="00945E75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2701E8">
              <w:rPr>
                <w:rFonts w:ascii="標楷體" w:eastAsia="標楷體" w:hAnsi="標楷體"/>
                <w:sz w:val="20"/>
              </w:rPr>
              <w:t>八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7D14203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4</w:t>
            </w:r>
          </w:p>
        </w:tc>
        <w:tc>
          <w:tcPr>
            <w:tcW w:w="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09AD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5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DDD5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6</w:t>
            </w:r>
          </w:p>
        </w:tc>
        <w:tc>
          <w:tcPr>
            <w:tcW w:w="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FFC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7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EDE7" w14:textId="77777777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</w:p>
          <w:p w14:paraId="1FB784FA" w14:textId="36E88B6F" w:rsidR="00945E7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8</w:t>
            </w:r>
          </w:p>
          <w:p w14:paraId="5E7539F1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ascii="新細明體" w:hAnsi="新細明體" w:cs="新細明體" w:hint="eastAsia"/>
                <w:sz w:val="20"/>
              </w:rPr>
              <w:t>★</w:t>
            </w:r>
          </w:p>
        </w:tc>
        <w:tc>
          <w:tcPr>
            <w:tcW w:w="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CB8F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9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vAlign w:val="center"/>
          </w:tcPr>
          <w:p w14:paraId="015A1434" w14:textId="77777777" w:rsidR="00945E75" w:rsidRPr="00A017B5" w:rsidRDefault="00945E75" w:rsidP="00945E75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0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8B74" w14:textId="29A03E6B" w:rsidR="00945E75" w:rsidRPr="00554E29" w:rsidRDefault="00945E75" w:rsidP="00945E75">
            <w:pPr>
              <w:snapToGrid w:val="0"/>
              <w:spacing w:line="240" w:lineRule="auto"/>
              <w:ind w:left="425" w:hangingChars="250" w:hanging="425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</w:rPr>
              <w:t>＊</w:t>
            </w:r>
            <w:r w:rsidR="002E5935" w:rsidRPr="00554E29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</w:rPr>
              <w:t>8</w:t>
            </w:r>
            <w:r w:rsidRPr="00554E29">
              <w:rPr>
                <w:rFonts w:ascii="標楷體" w:eastAsia="標楷體" w:hAnsi="標楷體"/>
                <w:bCs/>
                <w:color w:val="FF0000"/>
                <w:sz w:val="17"/>
                <w:szCs w:val="17"/>
              </w:rPr>
              <w:t>/</w:t>
            </w:r>
            <w:r w:rsidR="002E5935" w:rsidRPr="00554E29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</w:rPr>
              <w:t>25</w:t>
            </w:r>
            <w:r w:rsidRPr="00554E29">
              <w:rPr>
                <w:rFonts w:ascii="標楷體" w:eastAsia="標楷體" w:hAnsi="標楷體" w:hint="eastAsia"/>
                <w:bCs/>
                <w:color w:val="FF0000"/>
                <w:sz w:val="17"/>
                <w:szCs w:val="17"/>
              </w:rPr>
              <w:t>開學日</w:t>
            </w:r>
            <w:r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；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8/</w:t>
            </w:r>
            <w:r w:rsidR="002E5935" w:rsidRPr="00554E29">
              <w:rPr>
                <w:rFonts w:ascii="標楷體" w:eastAsia="標楷體" w:hAnsi="標楷體" w:hint="eastAsia"/>
                <w:bCs/>
                <w:sz w:val="17"/>
                <w:szCs w:val="17"/>
              </w:rPr>
              <w:t>25</w:t>
            </w: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發放教科書</w:t>
            </w:r>
          </w:p>
          <w:p w14:paraId="17DBF14D" w14:textId="22A90ACC" w:rsidR="00945E75" w:rsidRPr="00554E29" w:rsidRDefault="00945E75" w:rsidP="00945E75">
            <w:pPr>
              <w:snapToGrid w:val="0"/>
              <w:spacing w:line="240" w:lineRule="auto"/>
              <w:rPr>
                <w:rFonts w:ascii="標楷體" w:eastAsia="標楷體" w:hAnsi="標楷體"/>
                <w:bCs/>
                <w:sz w:val="17"/>
                <w:szCs w:val="17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6BC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DA3D" w14:textId="77777777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E63" w14:textId="1A2F764E" w:rsidR="00945E75" w:rsidRPr="00554E29" w:rsidRDefault="00945E75" w:rsidP="00945E75">
            <w:pPr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 w:cs="新細明體" w:hint="eastAsia"/>
                <w:bCs/>
                <w:sz w:val="17"/>
                <w:szCs w:val="17"/>
              </w:rPr>
              <w:t>※</w:t>
            </w:r>
            <w:r w:rsidRPr="00554E29">
              <w:rPr>
                <w:rFonts w:ascii="標楷體" w:eastAsia="標楷體" w:hAnsi="標楷體" w:hint="eastAsia"/>
                <w:sz w:val="17"/>
                <w:szCs w:val="17"/>
              </w:rPr>
              <w:t>資本門下授充實圖書經費估價、請購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F5E" w14:textId="77777777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8/29 13:00~16:00全校教職員工輔導知能</w:t>
            </w:r>
          </w:p>
          <w:p w14:paraId="73A22C6F" w14:textId="1CAF5B5F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研習</w:t>
            </w:r>
          </w:p>
          <w:p w14:paraId="2F8F856D" w14:textId="77777777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bCs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※分發輔導週記</w:t>
            </w:r>
          </w:p>
          <w:p w14:paraId="4AC3BC6C" w14:textId="2FFE7E0A" w:rsidR="00945E75" w:rsidRPr="00554E29" w:rsidRDefault="00945E75" w:rsidP="00945E75">
            <w:pPr>
              <w:spacing w:line="280" w:lineRule="exact"/>
              <w:ind w:left="221" w:hangingChars="130" w:hanging="221"/>
              <w:rPr>
                <w:rFonts w:ascii="標楷體" w:eastAsia="標楷體" w:hAnsi="標楷體"/>
                <w:sz w:val="17"/>
                <w:szCs w:val="17"/>
              </w:rPr>
            </w:pPr>
            <w:r w:rsidRPr="00554E29">
              <w:rPr>
                <w:rFonts w:ascii="標楷體" w:eastAsia="標楷體" w:hAnsi="標楷體"/>
                <w:bCs/>
                <w:sz w:val="17"/>
                <w:szCs w:val="17"/>
              </w:rPr>
              <w:t>※召募輔導義工</w:t>
            </w:r>
          </w:p>
        </w:tc>
      </w:tr>
      <w:tr w:rsidR="00945E75" w:rsidRPr="00A017B5" w14:paraId="35BD59B0" w14:textId="77777777" w:rsidTr="00F64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0E5"/>
            <w:noWrap/>
            <w:vAlign w:val="center"/>
          </w:tcPr>
          <w:p w14:paraId="3D866A69" w14:textId="77777777" w:rsidR="00945E75" w:rsidRPr="00A017B5" w:rsidRDefault="00945E75" w:rsidP="00945E75">
            <w:pPr>
              <w:widowControl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2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D18CE" w14:textId="77777777" w:rsidR="00945E75" w:rsidRPr="00A017B5" w:rsidRDefault="00945E75" w:rsidP="00945E75">
            <w:pPr>
              <w:widowControl/>
              <w:spacing w:line="240" w:lineRule="auto"/>
              <w:textAlignment w:val="auto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星期六、星期日</w:t>
            </w:r>
            <w:r>
              <w:rPr>
                <w:rFonts w:eastAsia="標楷體"/>
                <w:sz w:val="20"/>
              </w:rPr>
              <w:t>、</w:t>
            </w:r>
            <w:r w:rsidRPr="00A017B5">
              <w:rPr>
                <w:rFonts w:eastAsia="標楷體"/>
                <w:sz w:val="20"/>
              </w:rPr>
              <w:t>放假之紀念日、調整放假日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39D8ECC" w14:textId="2334BF23" w:rsidR="00945E75" w:rsidRPr="00A017B5" w:rsidRDefault="00945E75" w:rsidP="00945E75">
            <w:pPr>
              <w:widowControl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FA87" w14:textId="77777777" w:rsidR="00945E75" w:rsidRPr="00A017B5" w:rsidRDefault="00945E75" w:rsidP="00945E75">
            <w:pPr>
              <w:widowControl/>
              <w:adjustRightInd/>
              <w:spacing w:beforeLines="50" w:before="120" w:line="240" w:lineRule="auto"/>
              <w:textAlignment w:val="auto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段考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4705C0" w14:textId="399579FB" w:rsidR="00945E75" w:rsidRPr="00A017B5" w:rsidRDefault="00945E75" w:rsidP="00945E7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sz w:val="20"/>
              </w:rPr>
            </w:pPr>
          </w:p>
        </w:tc>
        <w:tc>
          <w:tcPr>
            <w:tcW w:w="2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4887E" w14:textId="77777777" w:rsidR="00945E75" w:rsidRPr="00A017B5" w:rsidRDefault="00945E75" w:rsidP="00945E75">
            <w:pPr>
              <w:widowControl/>
              <w:adjustRightInd/>
              <w:spacing w:line="240" w:lineRule="auto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補</w:t>
            </w:r>
            <w:r w:rsidRPr="00A017B5">
              <w:rPr>
                <w:rFonts w:eastAsia="標楷體" w:hint="eastAsia"/>
                <w:sz w:val="20"/>
              </w:rPr>
              <w:t>班補課</w:t>
            </w:r>
          </w:p>
        </w:tc>
        <w:tc>
          <w:tcPr>
            <w:tcW w:w="542" w:type="pct"/>
            <w:tcBorders>
              <w:left w:val="single" w:sz="4" w:space="0" w:color="auto"/>
            </w:tcBorders>
            <w:vAlign w:val="center"/>
          </w:tcPr>
          <w:p w14:paraId="48E51946" w14:textId="77777777" w:rsidR="00945E75" w:rsidRPr="00A017B5" w:rsidRDefault="00945E75" w:rsidP="00945E75">
            <w:pPr>
              <w:widowControl/>
              <w:adjustRightInd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31" w:type="pct"/>
          </w:tcPr>
          <w:p w14:paraId="1807618F" w14:textId="77777777" w:rsidR="00945E75" w:rsidRPr="00A017B5" w:rsidRDefault="00945E75" w:rsidP="00945E75">
            <w:pPr>
              <w:snapToGrid w:val="0"/>
              <w:spacing w:beforeLines="50" w:before="120" w:line="240" w:lineRule="auto"/>
              <w:jc w:val="center"/>
              <w:rPr>
                <w:rFonts w:eastAsia="標楷體"/>
                <w:sz w:val="20"/>
              </w:rPr>
            </w:pPr>
            <w:r w:rsidRPr="00A017B5">
              <w:rPr>
                <w:rFonts w:eastAsia="標楷體"/>
                <w:sz w:val="20"/>
              </w:rPr>
              <w:t>補行上班日</w:t>
            </w:r>
          </w:p>
        </w:tc>
        <w:tc>
          <w:tcPr>
            <w:tcW w:w="319" w:type="pct"/>
            <w:vAlign w:val="center"/>
          </w:tcPr>
          <w:p w14:paraId="6E36573B" w14:textId="77777777" w:rsidR="00945E75" w:rsidRPr="00A017B5" w:rsidRDefault="00945E75" w:rsidP="00945E75">
            <w:pPr>
              <w:widowControl/>
              <w:adjustRightInd/>
              <w:spacing w:line="240" w:lineRule="auto"/>
              <w:jc w:val="both"/>
              <w:rPr>
                <w:rFonts w:eastAsia="標楷體"/>
                <w:sz w:val="20"/>
              </w:rPr>
            </w:pPr>
          </w:p>
        </w:tc>
      </w:tr>
    </w:tbl>
    <w:p w14:paraId="3C26741A" w14:textId="3B776C52" w:rsidR="00852FD2" w:rsidRPr="00A017B5" w:rsidRDefault="0064240F" w:rsidP="004F47FB">
      <w:pPr>
        <w:spacing w:line="300" w:lineRule="atLeast"/>
        <w:rPr>
          <w:rFonts w:eastAsia="標楷體"/>
          <w:sz w:val="20"/>
        </w:rPr>
      </w:pPr>
      <w:r w:rsidRPr="00A017B5">
        <w:rPr>
          <w:rFonts w:eastAsia="標楷體"/>
          <w:sz w:val="20"/>
        </w:rPr>
        <w:t>1.</w:t>
      </w:r>
      <w:r w:rsidRPr="00A017B5">
        <w:rPr>
          <w:rFonts w:eastAsia="標楷體"/>
          <w:sz w:val="20"/>
        </w:rPr>
        <w:t>各單位工作事項如有調整，由業務單位另行通知。</w:t>
      </w:r>
      <w:r w:rsidR="004B03F7">
        <w:rPr>
          <w:rFonts w:ascii="新細明體" w:hAnsi="新細明體" w:hint="eastAsia"/>
          <w:sz w:val="20"/>
        </w:rPr>
        <w:t>▲</w:t>
      </w:r>
      <w:r w:rsidRPr="00A017B5">
        <w:rPr>
          <w:rFonts w:eastAsia="標楷體"/>
          <w:sz w:val="20"/>
        </w:rPr>
        <w:t>為行政會</w:t>
      </w:r>
      <w:r w:rsidR="00C338AA">
        <w:rPr>
          <w:rFonts w:eastAsia="標楷體"/>
          <w:sz w:val="20"/>
        </w:rPr>
        <w:t>議</w:t>
      </w:r>
      <w:r w:rsidRPr="00A017B5">
        <w:rPr>
          <w:rFonts w:eastAsia="標楷體"/>
          <w:sz w:val="20"/>
        </w:rPr>
        <w:t>時間；</w:t>
      </w:r>
      <w:r w:rsidR="004B03F7">
        <w:rPr>
          <w:rFonts w:ascii="新細明體" w:hAnsi="新細明體" w:hint="eastAsia"/>
          <w:sz w:val="20"/>
        </w:rPr>
        <w:t>●</w:t>
      </w:r>
      <w:r w:rsidRPr="00A017B5">
        <w:rPr>
          <w:rFonts w:eastAsia="標楷體"/>
          <w:sz w:val="20"/>
        </w:rPr>
        <w:t>為導師會報時間；</w:t>
      </w:r>
      <w:r w:rsidRPr="00A017B5">
        <w:rPr>
          <w:rFonts w:ascii="新細明體" w:hAnsi="新細明體" w:cs="新細明體" w:hint="eastAsia"/>
          <w:sz w:val="20"/>
        </w:rPr>
        <w:t>★</w:t>
      </w:r>
      <w:r w:rsidRPr="00A017B5">
        <w:rPr>
          <w:rFonts w:eastAsia="標楷體"/>
          <w:sz w:val="20"/>
        </w:rPr>
        <w:t>為</w:t>
      </w:r>
      <w:r w:rsidRPr="00A017B5">
        <w:rPr>
          <w:rFonts w:eastAsia="標楷體"/>
          <w:bCs/>
          <w:sz w:val="20"/>
        </w:rPr>
        <w:t>校務會議、教務會議</w:t>
      </w:r>
      <w:r w:rsidRPr="00A017B5">
        <w:rPr>
          <w:rFonts w:eastAsia="標楷體"/>
          <w:sz w:val="20"/>
        </w:rPr>
        <w:t>。</w:t>
      </w:r>
    </w:p>
    <w:sectPr w:rsidR="00852FD2" w:rsidRPr="00A017B5" w:rsidSect="006550F6">
      <w:pgSz w:w="20639" w:h="14572" w:orient="landscape" w:code="12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79B6" w14:textId="77777777" w:rsidR="00F858C0" w:rsidRDefault="00F858C0" w:rsidP="004178BE">
      <w:pPr>
        <w:spacing w:line="240" w:lineRule="auto"/>
      </w:pPr>
      <w:r>
        <w:separator/>
      </w:r>
    </w:p>
  </w:endnote>
  <w:endnote w:type="continuationSeparator" w:id="0">
    <w:p w14:paraId="47B52803" w14:textId="77777777" w:rsidR="00F858C0" w:rsidRDefault="00F858C0" w:rsidP="00417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AF2E4" w14:textId="77777777" w:rsidR="00F858C0" w:rsidRDefault="00F858C0" w:rsidP="004178BE">
      <w:pPr>
        <w:spacing w:line="240" w:lineRule="auto"/>
      </w:pPr>
      <w:r>
        <w:separator/>
      </w:r>
    </w:p>
  </w:footnote>
  <w:footnote w:type="continuationSeparator" w:id="0">
    <w:p w14:paraId="12718D73" w14:textId="77777777" w:rsidR="00F858C0" w:rsidRDefault="00F858C0" w:rsidP="00417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  <o:lock v:ext="edit" cropping="t"/>
      </v:shape>
    </w:pict>
  </w:numPicBullet>
  <w:abstractNum w:abstractNumId="0" w15:restartNumberingAfterBreak="0">
    <w:nsid w:val="04184E95"/>
    <w:multiLevelType w:val="hybridMultilevel"/>
    <w:tmpl w:val="DD9C52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04406"/>
    <w:multiLevelType w:val="hybridMultilevel"/>
    <w:tmpl w:val="AB9605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2F4A37"/>
    <w:multiLevelType w:val="hybridMultilevel"/>
    <w:tmpl w:val="12C8CAD4"/>
    <w:lvl w:ilvl="0" w:tplc="7CE2472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D53081"/>
    <w:multiLevelType w:val="hybridMultilevel"/>
    <w:tmpl w:val="768092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05357D5"/>
    <w:multiLevelType w:val="hybridMultilevel"/>
    <w:tmpl w:val="71D8EB42"/>
    <w:lvl w:ilvl="0" w:tplc="EAC05B48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363110"/>
    <w:multiLevelType w:val="hybridMultilevel"/>
    <w:tmpl w:val="B9AEDB9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8812EF"/>
    <w:multiLevelType w:val="hybridMultilevel"/>
    <w:tmpl w:val="2BC485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694E42"/>
    <w:multiLevelType w:val="hybridMultilevel"/>
    <w:tmpl w:val="EF509070"/>
    <w:lvl w:ilvl="0" w:tplc="75DCF84A">
      <w:numFmt w:val="bullet"/>
      <w:lvlText w:val=""/>
      <w:lvlJc w:val="left"/>
      <w:pPr>
        <w:tabs>
          <w:tab w:val="num" w:pos="255"/>
        </w:tabs>
        <w:ind w:left="255" w:hanging="255"/>
      </w:pPr>
      <w:rPr>
        <w:rFonts w:ascii="Wingdings 2" w:eastAsia="標楷體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A6216A"/>
    <w:multiLevelType w:val="hybridMultilevel"/>
    <w:tmpl w:val="2C32EEB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F00A87"/>
    <w:multiLevelType w:val="hybridMultilevel"/>
    <w:tmpl w:val="C5C221B0"/>
    <w:lvl w:ilvl="0" w:tplc="54940F0C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7267B4"/>
    <w:multiLevelType w:val="hybridMultilevel"/>
    <w:tmpl w:val="FC260542"/>
    <w:lvl w:ilvl="0" w:tplc="896C6C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E10E5C"/>
    <w:multiLevelType w:val="hybridMultilevel"/>
    <w:tmpl w:val="F8ACA9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0F1051"/>
    <w:multiLevelType w:val="hybridMultilevel"/>
    <w:tmpl w:val="1A7435AC"/>
    <w:lvl w:ilvl="0" w:tplc="EF1477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99725E"/>
    <w:multiLevelType w:val="hybridMultilevel"/>
    <w:tmpl w:val="15941768"/>
    <w:lvl w:ilvl="0" w:tplc="CEE49B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AAA17D5"/>
    <w:multiLevelType w:val="hybridMultilevel"/>
    <w:tmpl w:val="1074B432"/>
    <w:lvl w:ilvl="0" w:tplc="E1BEEB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ACE16A0"/>
    <w:multiLevelType w:val="hybridMultilevel"/>
    <w:tmpl w:val="39446C22"/>
    <w:lvl w:ilvl="0" w:tplc="1B4EF5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8A19B1"/>
    <w:multiLevelType w:val="hybridMultilevel"/>
    <w:tmpl w:val="E22EAC5A"/>
    <w:lvl w:ilvl="0" w:tplc="A3DEF9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F2E6E5A"/>
    <w:multiLevelType w:val="hybridMultilevel"/>
    <w:tmpl w:val="D004B0F2"/>
    <w:lvl w:ilvl="0" w:tplc="F9D28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10"/>
  </w:num>
  <w:num w:numId="17">
    <w:abstractNumId w:val="0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4"/>
    <w:rsid w:val="00000021"/>
    <w:rsid w:val="00000407"/>
    <w:rsid w:val="000007C0"/>
    <w:rsid w:val="00001FC2"/>
    <w:rsid w:val="00004D24"/>
    <w:rsid w:val="00004E72"/>
    <w:rsid w:val="0000522D"/>
    <w:rsid w:val="00005687"/>
    <w:rsid w:val="00005760"/>
    <w:rsid w:val="000057C3"/>
    <w:rsid w:val="00005C7C"/>
    <w:rsid w:val="00010587"/>
    <w:rsid w:val="00010783"/>
    <w:rsid w:val="00010EFE"/>
    <w:rsid w:val="00011B16"/>
    <w:rsid w:val="000133EE"/>
    <w:rsid w:val="0001350E"/>
    <w:rsid w:val="000139E3"/>
    <w:rsid w:val="000139F5"/>
    <w:rsid w:val="000144BC"/>
    <w:rsid w:val="00014C42"/>
    <w:rsid w:val="00015765"/>
    <w:rsid w:val="000164FA"/>
    <w:rsid w:val="000178E8"/>
    <w:rsid w:val="00017AD4"/>
    <w:rsid w:val="00017B94"/>
    <w:rsid w:val="00017DB9"/>
    <w:rsid w:val="00020F1D"/>
    <w:rsid w:val="00021186"/>
    <w:rsid w:val="000214E8"/>
    <w:rsid w:val="00021D32"/>
    <w:rsid w:val="00022877"/>
    <w:rsid w:val="00023E78"/>
    <w:rsid w:val="000241AF"/>
    <w:rsid w:val="000267ED"/>
    <w:rsid w:val="00026EA3"/>
    <w:rsid w:val="000272A2"/>
    <w:rsid w:val="00031C3F"/>
    <w:rsid w:val="00031EDA"/>
    <w:rsid w:val="000328A6"/>
    <w:rsid w:val="000330EB"/>
    <w:rsid w:val="0003346F"/>
    <w:rsid w:val="0003428A"/>
    <w:rsid w:val="0003447D"/>
    <w:rsid w:val="00034806"/>
    <w:rsid w:val="00034943"/>
    <w:rsid w:val="00034A11"/>
    <w:rsid w:val="000354CC"/>
    <w:rsid w:val="000358A0"/>
    <w:rsid w:val="00036478"/>
    <w:rsid w:val="00036F98"/>
    <w:rsid w:val="00036FC4"/>
    <w:rsid w:val="00037051"/>
    <w:rsid w:val="0003708C"/>
    <w:rsid w:val="0003786D"/>
    <w:rsid w:val="00037959"/>
    <w:rsid w:val="00037C06"/>
    <w:rsid w:val="00040378"/>
    <w:rsid w:val="000404FC"/>
    <w:rsid w:val="00040A2A"/>
    <w:rsid w:val="00040CC3"/>
    <w:rsid w:val="00041B85"/>
    <w:rsid w:val="00042CAD"/>
    <w:rsid w:val="00042CCC"/>
    <w:rsid w:val="00043646"/>
    <w:rsid w:val="00043BCE"/>
    <w:rsid w:val="0004415D"/>
    <w:rsid w:val="000450ED"/>
    <w:rsid w:val="00045161"/>
    <w:rsid w:val="00045675"/>
    <w:rsid w:val="000457D0"/>
    <w:rsid w:val="0004671C"/>
    <w:rsid w:val="00046D35"/>
    <w:rsid w:val="0005002F"/>
    <w:rsid w:val="0005183A"/>
    <w:rsid w:val="00051EBD"/>
    <w:rsid w:val="00052B56"/>
    <w:rsid w:val="00054717"/>
    <w:rsid w:val="0005498E"/>
    <w:rsid w:val="00057B67"/>
    <w:rsid w:val="000600A8"/>
    <w:rsid w:val="000621FD"/>
    <w:rsid w:val="00062432"/>
    <w:rsid w:val="000626B2"/>
    <w:rsid w:val="00062770"/>
    <w:rsid w:val="000635FA"/>
    <w:rsid w:val="000638F7"/>
    <w:rsid w:val="0006500B"/>
    <w:rsid w:val="00065291"/>
    <w:rsid w:val="0006567E"/>
    <w:rsid w:val="00065DAF"/>
    <w:rsid w:val="00066481"/>
    <w:rsid w:val="00066EB2"/>
    <w:rsid w:val="00067CC1"/>
    <w:rsid w:val="000702C0"/>
    <w:rsid w:val="00070540"/>
    <w:rsid w:val="00070E52"/>
    <w:rsid w:val="000721FF"/>
    <w:rsid w:val="00072272"/>
    <w:rsid w:val="0007262C"/>
    <w:rsid w:val="000726CB"/>
    <w:rsid w:val="00073F75"/>
    <w:rsid w:val="00074F03"/>
    <w:rsid w:val="000758AA"/>
    <w:rsid w:val="000761F0"/>
    <w:rsid w:val="00076935"/>
    <w:rsid w:val="00077787"/>
    <w:rsid w:val="00082FB7"/>
    <w:rsid w:val="0008313E"/>
    <w:rsid w:val="00083F71"/>
    <w:rsid w:val="00084878"/>
    <w:rsid w:val="00084A76"/>
    <w:rsid w:val="00085312"/>
    <w:rsid w:val="00085C04"/>
    <w:rsid w:val="00085F82"/>
    <w:rsid w:val="0008641F"/>
    <w:rsid w:val="00086FE8"/>
    <w:rsid w:val="00087592"/>
    <w:rsid w:val="0009013A"/>
    <w:rsid w:val="0009027D"/>
    <w:rsid w:val="000902C3"/>
    <w:rsid w:val="00090509"/>
    <w:rsid w:val="0009085B"/>
    <w:rsid w:val="00090895"/>
    <w:rsid w:val="000913B1"/>
    <w:rsid w:val="00091599"/>
    <w:rsid w:val="00091E55"/>
    <w:rsid w:val="000928E9"/>
    <w:rsid w:val="000940F7"/>
    <w:rsid w:val="0009520E"/>
    <w:rsid w:val="000967C9"/>
    <w:rsid w:val="0009762C"/>
    <w:rsid w:val="000A05F3"/>
    <w:rsid w:val="000A08DC"/>
    <w:rsid w:val="000A0EE1"/>
    <w:rsid w:val="000A1AD3"/>
    <w:rsid w:val="000A20B5"/>
    <w:rsid w:val="000A2328"/>
    <w:rsid w:val="000A29BA"/>
    <w:rsid w:val="000A30C2"/>
    <w:rsid w:val="000A3246"/>
    <w:rsid w:val="000A4324"/>
    <w:rsid w:val="000A4B70"/>
    <w:rsid w:val="000A54F5"/>
    <w:rsid w:val="000A638B"/>
    <w:rsid w:val="000A66EA"/>
    <w:rsid w:val="000A66F9"/>
    <w:rsid w:val="000A6C44"/>
    <w:rsid w:val="000A6D16"/>
    <w:rsid w:val="000A7492"/>
    <w:rsid w:val="000A7C51"/>
    <w:rsid w:val="000A7CA4"/>
    <w:rsid w:val="000A7D7F"/>
    <w:rsid w:val="000A7F67"/>
    <w:rsid w:val="000B071F"/>
    <w:rsid w:val="000B088E"/>
    <w:rsid w:val="000B1296"/>
    <w:rsid w:val="000B1353"/>
    <w:rsid w:val="000B14BB"/>
    <w:rsid w:val="000B14C4"/>
    <w:rsid w:val="000B21AF"/>
    <w:rsid w:val="000B4214"/>
    <w:rsid w:val="000B4B2A"/>
    <w:rsid w:val="000B4B95"/>
    <w:rsid w:val="000C0078"/>
    <w:rsid w:val="000C0708"/>
    <w:rsid w:val="000C0F66"/>
    <w:rsid w:val="000C1719"/>
    <w:rsid w:val="000C2C0D"/>
    <w:rsid w:val="000C4405"/>
    <w:rsid w:val="000C4462"/>
    <w:rsid w:val="000C472F"/>
    <w:rsid w:val="000C4EFA"/>
    <w:rsid w:val="000C5B73"/>
    <w:rsid w:val="000C617C"/>
    <w:rsid w:val="000C6458"/>
    <w:rsid w:val="000C6AFA"/>
    <w:rsid w:val="000C7E26"/>
    <w:rsid w:val="000D0D7B"/>
    <w:rsid w:val="000D10FF"/>
    <w:rsid w:val="000D2434"/>
    <w:rsid w:val="000D27EF"/>
    <w:rsid w:val="000D44EE"/>
    <w:rsid w:val="000D44FC"/>
    <w:rsid w:val="000D50D3"/>
    <w:rsid w:val="000D5293"/>
    <w:rsid w:val="000D55BC"/>
    <w:rsid w:val="000D6CE2"/>
    <w:rsid w:val="000D7BB5"/>
    <w:rsid w:val="000D7E76"/>
    <w:rsid w:val="000E150F"/>
    <w:rsid w:val="000E16C0"/>
    <w:rsid w:val="000E190E"/>
    <w:rsid w:val="000E24A3"/>
    <w:rsid w:val="000E2AC7"/>
    <w:rsid w:val="000E30B6"/>
    <w:rsid w:val="000E3CFA"/>
    <w:rsid w:val="000E3F30"/>
    <w:rsid w:val="000E416F"/>
    <w:rsid w:val="000E4951"/>
    <w:rsid w:val="000E5B08"/>
    <w:rsid w:val="000E6E45"/>
    <w:rsid w:val="000E6E4D"/>
    <w:rsid w:val="000E76DE"/>
    <w:rsid w:val="000E771B"/>
    <w:rsid w:val="000F037F"/>
    <w:rsid w:val="000F06C8"/>
    <w:rsid w:val="000F0C50"/>
    <w:rsid w:val="000F1742"/>
    <w:rsid w:val="000F20EB"/>
    <w:rsid w:val="000F2136"/>
    <w:rsid w:val="000F2E30"/>
    <w:rsid w:val="000F38D5"/>
    <w:rsid w:val="000F4841"/>
    <w:rsid w:val="000F48A6"/>
    <w:rsid w:val="000F4E58"/>
    <w:rsid w:val="000F524E"/>
    <w:rsid w:val="000F5BAC"/>
    <w:rsid w:val="000F6F30"/>
    <w:rsid w:val="000F7F79"/>
    <w:rsid w:val="00100775"/>
    <w:rsid w:val="00101027"/>
    <w:rsid w:val="00101C9D"/>
    <w:rsid w:val="00102D64"/>
    <w:rsid w:val="00102EBB"/>
    <w:rsid w:val="00103417"/>
    <w:rsid w:val="001036DE"/>
    <w:rsid w:val="00103FA0"/>
    <w:rsid w:val="0010486E"/>
    <w:rsid w:val="00104D02"/>
    <w:rsid w:val="001057E7"/>
    <w:rsid w:val="00105C4F"/>
    <w:rsid w:val="00105CA2"/>
    <w:rsid w:val="00105EE7"/>
    <w:rsid w:val="00105F33"/>
    <w:rsid w:val="00106708"/>
    <w:rsid w:val="0010706E"/>
    <w:rsid w:val="0010765C"/>
    <w:rsid w:val="0011108C"/>
    <w:rsid w:val="00111BFD"/>
    <w:rsid w:val="00112EDA"/>
    <w:rsid w:val="00113174"/>
    <w:rsid w:val="001131D8"/>
    <w:rsid w:val="0011358F"/>
    <w:rsid w:val="00113806"/>
    <w:rsid w:val="001138FE"/>
    <w:rsid w:val="00114102"/>
    <w:rsid w:val="001141A7"/>
    <w:rsid w:val="001147A5"/>
    <w:rsid w:val="00115456"/>
    <w:rsid w:val="001156A8"/>
    <w:rsid w:val="00115B2A"/>
    <w:rsid w:val="00116485"/>
    <w:rsid w:val="00116CCC"/>
    <w:rsid w:val="001171B8"/>
    <w:rsid w:val="00120245"/>
    <w:rsid w:val="00121A4B"/>
    <w:rsid w:val="00121B66"/>
    <w:rsid w:val="00121C1F"/>
    <w:rsid w:val="00122402"/>
    <w:rsid w:val="001228BF"/>
    <w:rsid w:val="001229BD"/>
    <w:rsid w:val="00123903"/>
    <w:rsid w:val="00123B08"/>
    <w:rsid w:val="00124E6A"/>
    <w:rsid w:val="00125D58"/>
    <w:rsid w:val="00125F8F"/>
    <w:rsid w:val="001264B7"/>
    <w:rsid w:val="00126BD1"/>
    <w:rsid w:val="001278BA"/>
    <w:rsid w:val="00127C8F"/>
    <w:rsid w:val="00127CF5"/>
    <w:rsid w:val="00127F9D"/>
    <w:rsid w:val="00130C7E"/>
    <w:rsid w:val="00133EAF"/>
    <w:rsid w:val="00133FA3"/>
    <w:rsid w:val="0013435E"/>
    <w:rsid w:val="001346E4"/>
    <w:rsid w:val="001347FE"/>
    <w:rsid w:val="00134C4F"/>
    <w:rsid w:val="0013558A"/>
    <w:rsid w:val="00135A6D"/>
    <w:rsid w:val="001363C1"/>
    <w:rsid w:val="0013798F"/>
    <w:rsid w:val="00140B00"/>
    <w:rsid w:val="00141F7D"/>
    <w:rsid w:val="00142160"/>
    <w:rsid w:val="001431EC"/>
    <w:rsid w:val="00143423"/>
    <w:rsid w:val="00143813"/>
    <w:rsid w:val="00145C08"/>
    <w:rsid w:val="00145C99"/>
    <w:rsid w:val="0014622F"/>
    <w:rsid w:val="00146721"/>
    <w:rsid w:val="0014749F"/>
    <w:rsid w:val="00147670"/>
    <w:rsid w:val="0015094E"/>
    <w:rsid w:val="00150E86"/>
    <w:rsid w:val="001517F6"/>
    <w:rsid w:val="001526D3"/>
    <w:rsid w:val="00152976"/>
    <w:rsid w:val="00152D0A"/>
    <w:rsid w:val="00152EDA"/>
    <w:rsid w:val="001539DD"/>
    <w:rsid w:val="00154E30"/>
    <w:rsid w:val="001565AC"/>
    <w:rsid w:val="00156762"/>
    <w:rsid w:val="00156E77"/>
    <w:rsid w:val="00157385"/>
    <w:rsid w:val="00160925"/>
    <w:rsid w:val="00160AAD"/>
    <w:rsid w:val="00160D1B"/>
    <w:rsid w:val="001629B1"/>
    <w:rsid w:val="00162BCA"/>
    <w:rsid w:val="00162EF6"/>
    <w:rsid w:val="001642CB"/>
    <w:rsid w:val="0016449A"/>
    <w:rsid w:val="001646E9"/>
    <w:rsid w:val="00164D62"/>
    <w:rsid w:val="00165966"/>
    <w:rsid w:val="00165DC0"/>
    <w:rsid w:val="001664B5"/>
    <w:rsid w:val="00166678"/>
    <w:rsid w:val="001668D2"/>
    <w:rsid w:val="00166FB6"/>
    <w:rsid w:val="0016705A"/>
    <w:rsid w:val="0016788B"/>
    <w:rsid w:val="00167C12"/>
    <w:rsid w:val="00167E8E"/>
    <w:rsid w:val="001711AB"/>
    <w:rsid w:val="00172797"/>
    <w:rsid w:val="00172DEE"/>
    <w:rsid w:val="00173D4B"/>
    <w:rsid w:val="001745C4"/>
    <w:rsid w:val="00174D3D"/>
    <w:rsid w:val="00175600"/>
    <w:rsid w:val="00175A5D"/>
    <w:rsid w:val="00175FCF"/>
    <w:rsid w:val="00176B16"/>
    <w:rsid w:val="00176DC4"/>
    <w:rsid w:val="00176DE8"/>
    <w:rsid w:val="00176E50"/>
    <w:rsid w:val="00176EAB"/>
    <w:rsid w:val="0018043F"/>
    <w:rsid w:val="00180959"/>
    <w:rsid w:val="00180E6B"/>
    <w:rsid w:val="00180FA2"/>
    <w:rsid w:val="0018151D"/>
    <w:rsid w:val="00181D4C"/>
    <w:rsid w:val="001823D5"/>
    <w:rsid w:val="00182CA4"/>
    <w:rsid w:val="00183F74"/>
    <w:rsid w:val="00184BE7"/>
    <w:rsid w:val="00187020"/>
    <w:rsid w:val="00187B1E"/>
    <w:rsid w:val="00187EC7"/>
    <w:rsid w:val="001900CC"/>
    <w:rsid w:val="00191672"/>
    <w:rsid w:val="00191A6D"/>
    <w:rsid w:val="00191CB5"/>
    <w:rsid w:val="00191DB0"/>
    <w:rsid w:val="00193794"/>
    <w:rsid w:val="00193DF2"/>
    <w:rsid w:val="001943D1"/>
    <w:rsid w:val="001946F9"/>
    <w:rsid w:val="00195377"/>
    <w:rsid w:val="001965E9"/>
    <w:rsid w:val="00196D05"/>
    <w:rsid w:val="001A0020"/>
    <w:rsid w:val="001A0313"/>
    <w:rsid w:val="001A0512"/>
    <w:rsid w:val="001A1769"/>
    <w:rsid w:val="001A17BF"/>
    <w:rsid w:val="001A270C"/>
    <w:rsid w:val="001A2C09"/>
    <w:rsid w:val="001A2EF4"/>
    <w:rsid w:val="001A355B"/>
    <w:rsid w:val="001A401F"/>
    <w:rsid w:val="001A4380"/>
    <w:rsid w:val="001A4FA4"/>
    <w:rsid w:val="001A5C60"/>
    <w:rsid w:val="001A618F"/>
    <w:rsid w:val="001A63B6"/>
    <w:rsid w:val="001A6871"/>
    <w:rsid w:val="001A79FB"/>
    <w:rsid w:val="001B0500"/>
    <w:rsid w:val="001B05F4"/>
    <w:rsid w:val="001B0703"/>
    <w:rsid w:val="001B0D02"/>
    <w:rsid w:val="001B10F3"/>
    <w:rsid w:val="001B24E3"/>
    <w:rsid w:val="001B265D"/>
    <w:rsid w:val="001B27E6"/>
    <w:rsid w:val="001B2EF9"/>
    <w:rsid w:val="001B32D8"/>
    <w:rsid w:val="001B3707"/>
    <w:rsid w:val="001B383D"/>
    <w:rsid w:val="001B4007"/>
    <w:rsid w:val="001B4657"/>
    <w:rsid w:val="001B51B8"/>
    <w:rsid w:val="001B5F0D"/>
    <w:rsid w:val="001B6233"/>
    <w:rsid w:val="001B6765"/>
    <w:rsid w:val="001B700E"/>
    <w:rsid w:val="001B7431"/>
    <w:rsid w:val="001B7450"/>
    <w:rsid w:val="001B7B60"/>
    <w:rsid w:val="001C070A"/>
    <w:rsid w:val="001C145E"/>
    <w:rsid w:val="001C262C"/>
    <w:rsid w:val="001C3429"/>
    <w:rsid w:val="001C3622"/>
    <w:rsid w:val="001C3D38"/>
    <w:rsid w:val="001C5632"/>
    <w:rsid w:val="001C5CB5"/>
    <w:rsid w:val="001C5CEA"/>
    <w:rsid w:val="001C62CC"/>
    <w:rsid w:val="001C6CDD"/>
    <w:rsid w:val="001C72B7"/>
    <w:rsid w:val="001C75E1"/>
    <w:rsid w:val="001C7730"/>
    <w:rsid w:val="001D11CF"/>
    <w:rsid w:val="001D17A8"/>
    <w:rsid w:val="001D19A7"/>
    <w:rsid w:val="001D1F95"/>
    <w:rsid w:val="001D2005"/>
    <w:rsid w:val="001D2121"/>
    <w:rsid w:val="001D2196"/>
    <w:rsid w:val="001D2FE2"/>
    <w:rsid w:val="001D5285"/>
    <w:rsid w:val="001D5646"/>
    <w:rsid w:val="001D5C47"/>
    <w:rsid w:val="001D5D7C"/>
    <w:rsid w:val="001D7106"/>
    <w:rsid w:val="001D7B0D"/>
    <w:rsid w:val="001D7BEB"/>
    <w:rsid w:val="001E04FB"/>
    <w:rsid w:val="001E1A44"/>
    <w:rsid w:val="001E3EB1"/>
    <w:rsid w:val="001E4143"/>
    <w:rsid w:val="001E421D"/>
    <w:rsid w:val="001E4D14"/>
    <w:rsid w:val="001E54EC"/>
    <w:rsid w:val="001E640E"/>
    <w:rsid w:val="001E6DE5"/>
    <w:rsid w:val="001E7469"/>
    <w:rsid w:val="001E74D2"/>
    <w:rsid w:val="001E7800"/>
    <w:rsid w:val="001E7A69"/>
    <w:rsid w:val="001F062D"/>
    <w:rsid w:val="001F08F3"/>
    <w:rsid w:val="001F1AE2"/>
    <w:rsid w:val="001F1D65"/>
    <w:rsid w:val="001F2E33"/>
    <w:rsid w:val="001F2F7D"/>
    <w:rsid w:val="001F3749"/>
    <w:rsid w:val="001F3BE6"/>
    <w:rsid w:val="001F5533"/>
    <w:rsid w:val="001F6007"/>
    <w:rsid w:val="001F6C7C"/>
    <w:rsid w:val="001F72B7"/>
    <w:rsid w:val="001F79BE"/>
    <w:rsid w:val="001F7CB1"/>
    <w:rsid w:val="00200266"/>
    <w:rsid w:val="0020040A"/>
    <w:rsid w:val="00200677"/>
    <w:rsid w:val="00200EA4"/>
    <w:rsid w:val="00201365"/>
    <w:rsid w:val="002013C0"/>
    <w:rsid w:val="00201BE9"/>
    <w:rsid w:val="00201BF2"/>
    <w:rsid w:val="00201CD9"/>
    <w:rsid w:val="00202420"/>
    <w:rsid w:val="00202BE1"/>
    <w:rsid w:val="00203355"/>
    <w:rsid w:val="0020378E"/>
    <w:rsid w:val="00203BE3"/>
    <w:rsid w:val="00204D5C"/>
    <w:rsid w:val="00204E90"/>
    <w:rsid w:val="002069EB"/>
    <w:rsid w:val="00207830"/>
    <w:rsid w:val="00207839"/>
    <w:rsid w:val="00207B45"/>
    <w:rsid w:val="0021056C"/>
    <w:rsid w:val="0021142C"/>
    <w:rsid w:val="0021162B"/>
    <w:rsid w:val="00212E92"/>
    <w:rsid w:val="00212EA9"/>
    <w:rsid w:val="00213276"/>
    <w:rsid w:val="00213639"/>
    <w:rsid w:val="00213B1D"/>
    <w:rsid w:val="00213F9D"/>
    <w:rsid w:val="002143D9"/>
    <w:rsid w:val="00215037"/>
    <w:rsid w:val="00215CAE"/>
    <w:rsid w:val="00216816"/>
    <w:rsid w:val="00217088"/>
    <w:rsid w:val="002172F9"/>
    <w:rsid w:val="002176A9"/>
    <w:rsid w:val="00217AE8"/>
    <w:rsid w:val="00220354"/>
    <w:rsid w:val="002203F9"/>
    <w:rsid w:val="00220A3F"/>
    <w:rsid w:val="00220D42"/>
    <w:rsid w:val="00221591"/>
    <w:rsid w:val="00221D65"/>
    <w:rsid w:val="002221C6"/>
    <w:rsid w:val="0022245F"/>
    <w:rsid w:val="0022272A"/>
    <w:rsid w:val="00222E11"/>
    <w:rsid w:val="00224E93"/>
    <w:rsid w:val="00225CB5"/>
    <w:rsid w:val="00226681"/>
    <w:rsid w:val="002268A7"/>
    <w:rsid w:val="002268C6"/>
    <w:rsid w:val="00226AA6"/>
    <w:rsid w:val="00226FDA"/>
    <w:rsid w:val="00227082"/>
    <w:rsid w:val="00227B55"/>
    <w:rsid w:val="00227CB6"/>
    <w:rsid w:val="00230161"/>
    <w:rsid w:val="002309DC"/>
    <w:rsid w:val="00230F70"/>
    <w:rsid w:val="00230FD0"/>
    <w:rsid w:val="00230FFE"/>
    <w:rsid w:val="002325A8"/>
    <w:rsid w:val="0023276F"/>
    <w:rsid w:val="00233BD2"/>
    <w:rsid w:val="00233F29"/>
    <w:rsid w:val="00234C0F"/>
    <w:rsid w:val="002352E5"/>
    <w:rsid w:val="00235E21"/>
    <w:rsid w:val="00236BDF"/>
    <w:rsid w:val="00236C25"/>
    <w:rsid w:val="002372A7"/>
    <w:rsid w:val="002402CD"/>
    <w:rsid w:val="00240C03"/>
    <w:rsid w:val="002420E5"/>
    <w:rsid w:val="00242AF5"/>
    <w:rsid w:val="00243D89"/>
    <w:rsid w:val="00243EED"/>
    <w:rsid w:val="00244366"/>
    <w:rsid w:val="002443E8"/>
    <w:rsid w:val="002452E5"/>
    <w:rsid w:val="002453C7"/>
    <w:rsid w:val="00245F32"/>
    <w:rsid w:val="002460D4"/>
    <w:rsid w:val="002463CD"/>
    <w:rsid w:val="00246A98"/>
    <w:rsid w:val="00246FFA"/>
    <w:rsid w:val="002479C3"/>
    <w:rsid w:val="00247E08"/>
    <w:rsid w:val="002507F2"/>
    <w:rsid w:val="002508D2"/>
    <w:rsid w:val="00250945"/>
    <w:rsid w:val="00250D74"/>
    <w:rsid w:val="002511BE"/>
    <w:rsid w:val="00253151"/>
    <w:rsid w:val="00253ED0"/>
    <w:rsid w:val="0025440B"/>
    <w:rsid w:val="002554AE"/>
    <w:rsid w:val="002563C3"/>
    <w:rsid w:val="002568B1"/>
    <w:rsid w:val="002574A8"/>
    <w:rsid w:val="002577E8"/>
    <w:rsid w:val="00257E47"/>
    <w:rsid w:val="00260868"/>
    <w:rsid w:val="00260C13"/>
    <w:rsid w:val="002620D9"/>
    <w:rsid w:val="00262819"/>
    <w:rsid w:val="002628CB"/>
    <w:rsid w:val="00263F11"/>
    <w:rsid w:val="00267154"/>
    <w:rsid w:val="0026728B"/>
    <w:rsid w:val="00267917"/>
    <w:rsid w:val="00267A21"/>
    <w:rsid w:val="00267EE0"/>
    <w:rsid w:val="00270078"/>
    <w:rsid w:val="0027019D"/>
    <w:rsid w:val="002701E8"/>
    <w:rsid w:val="00271093"/>
    <w:rsid w:val="002722A7"/>
    <w:rsid w:val="00272402"/>
    <w:rsid w:val="00272EA0"/>
    <w:rsid w:val="00273AA4"/>
    <w:rsid w:val="00273DFF"/>
    <w:rsid w:val="00275A8C"/>
    <w:rsid w:val="00275C53"/>
    <w:rsid w:val="00276323"/>
    <w:rsid w:val="00276BF6"/>
    <w:rsid w:val="00276F74"/>
    <w:rsid w:val="002804D9"/>
    <w:rsid w:val="00280571"/>
    <w:rsid w:val="00280BED"/>
    <w:rsid w:val="00280C09"/>
    <w:rsid w:val="00280D22"/>
    <w:rsid w:val="00281061"/>
    <w:rsid w:val="002819CE"/>
    <w:rsid w:val="00284307"/>
    <w:rsid w:val="00285894"/>
    <w:rsid w:val="00285A09"/>
    <w:rsid w:val="00286772"/>
    <w:rsid w:val="00287974"/>
    <w:rsid w:val="00287A46"/>
    <w:rsid w:val="00287D06"/>
    <w:rsid w:val="00290596"/>
    <w:rsid w:val="00291241"/>
    <w:rsid w:val="00291769"/>
    <w:rsid w:val="00291B33"/>
    <w:rsid w:val="00291FB8"/>
    <w:rsid w:val="0029201A"/>
    <w:rsid w:val="00292892"/>
    <w:rsid w:val="00293981"/>
    <w:rsid w:val="00293AF9"/>
    <w:rsid w:val="00293CF3"/>
    <w:rsid w:val="00293DBD"/>
    <w:rsid w:val="00294574"/>
    <w:rsid w:val="00294E0B"/>
    <w:rsid w:val="0029503F"/>
    <w:rsid w:val="00295331"/>
    <w:rsid w:val="00296280"/>
    <w:rsid w:val="0029697E"/>
    <w:rsid w:val="00297408"/>
    <w:rsid w:val="00297B29"/>
    <w:rsid w:val="002A0173"/>
    <w:rsid w:val="002A09A1"/>
    <w:rsid w:val="002A1C3D"/>
    <w:rsid w:val="002A2B6B"/>
    <w:rsid w:val="002A2BFE"/>
    <w:rsid w:val="002A36A5"/>
    <w:rsid w:val="002A3CF8"/>
    <w:rsid w:val="002A3EA5"/>
    <w:rsid w:val="002A59EE"/>
    <w:rsid w:val="002A5D4C"/>
    <w:rsid w:val="002B209B"/>
    <w:rsid w:val="002B28B4"/>
    <w:rsid w:val="002B4ADD"/>
    <w:rsid w:val="002B52DB"/>
    <w:rsid w:val="002B5569"/>
    <w:rsid w:val="002B73D7"/>
    <w:rsid w:val="002B7600"/>
    <w:rsid w:val="002C0016"/>
    <w:rsid w:val="002C0142"/>
    <w:rsid w:val="002C02A2"/>
    <w:rsid w:val="002C08B0"/>
    <w:rsid w:val="002C11A4"/>
    <w:rsid w:val="002C1824"/>
    <w:rsid w:val="002C19AD"/>
    <w:rsid w:val="002C2463"/>
    <w:rsid w:val="002C2931"/>
    <w:rsid w:val="002C44FC"/>
    <w:rsid w:val="002C54AE"/>
    <w:rsid w:val="002C698E"/>
    <w:rsid w:val="002C7276"/>
    <w:rsid w:val="002D0532"/>
    <w:rsid w:val="002D0576"/>
    <w:rsid w:val="002D0B99"/>
    <w:rsid w:val="002D2306"/>
    <w:rsid w:val="002D29C2"/>
    <w:rsid w:val="002D3603"/>
    <w:rsid w:val="002D4D4C"/>
    <w:rsid w:val="002D68AA"/>
    <w:rsid w:val="002E0426"/>
    <w:rsid w:val="002E0B29"/>
    <w:rsid w:val="002E13A9"/>
    <w:rsid w:val="002E2D23"/>
    <w:rsid w:val="002E486E"/>
    <w:rsid w:val="002E576D"/>
    <w:rsid w:val="002E5935"/>
    <w:rsid w:val="002E6136"/>
    <w:rsid w:val="002E6721"/>
    <w:rsid w:val="002E6A2B"/>
    <w:rsid w:val="002E6ABC"/>
    <w:rsid w:val="002E6EE0"/>
    <w:rsid w:val="002E6F63"/>
    <w:rsid w:val="002E7221"/>
    <w:rsid w:val="002F0CF7"/>
    <w:rsid w:val="002F2526"/>
    <w:rsid w:val="002F31BF"/>
    <w:rsid w:val="002F464D"/>
    <w:rsid w:val="002F4711"/>
    <w:rsid w:val="002F51A8"/>
    <w:rsid w:val="002F59F1"/>
    <w:rsid w:val="002F5D52"/>
    <w:rsid w:val="002F5EF5"/>
    <w:rsid w:val="002F6074"/>
    <w:rsid w:val="002F60AA"/>
    <w:rsid w:val="002F61B4"/>
    <w:rsid w:val="002F6533"/>
    <w:rsid w:val="00300A33"/>
    <w:rsid w:val="00300B41"/>
    <w:rsid w:val="00301728"/>
    <w:rsid w:val="0030252D"/>
    <w:rsid w:val="003028ED"/>
    <w:rsid w:val="00302B5F"/>
    <w:rsid w:val="00303236"/>
    <w:rsid w:val="00303251"/>
    <w:rsid w:val="003034AC"/>
    <w:rsid w:val="00304510"/>
    <w:rsid w:val="00304F77"/>
    <w:rsid w:val="003052FF"/>
    <w:rsid w:val="0030566D"/>
    <w:rsid w:val="00305E97"/>
    <w:rsid w:val="00306C20"/>
    <w:rsid w:val="00307C06"/>
    <w:rsid w:val="00310332"/>
    <w:rsid w:val="00310AA7"/>
    <w:rsid w:val="0031108E"/>
    <w:rsid w:val="003115B3"/>
    <w:rsid w:val="0031225B"/>
    <w:rsid w:val="00314748"/>
    <w:rsid w:val="00314C59"/>
    <w:rsid w:val="00314F47"/>
    <w:rsid w:val="00315594"/>
    <w:rsid w:val="003161B6"/>
    <w:rsid w:val="003170E5"/>
    <w:rsid w:val="003172CD"/>
    <w:rsid w:val="00317D74"/>
    <w:rsid w:val="0032154E"/>
    <w:rsid w:val="003235C3"/>
    <w:rsid w:val="0032376C"/>
    <w:rsid w:val="00323860"/>
    <w:rsid w:val="003239FE"/>
    <w:rsid w:val="00323BE9"/>
    <w:rsid w:val="003259CA"/>
    <w:rsid w:val="00325AE6"/>
    <w:rsid w:val="00327234"/>
    <w:rsid w:val="003279DE"/>
    <w:rsid w:val="00327C4F"/>
    <w:rsid w:val="00330A9C"/>
    <w:rsid w:val="00330C0E"/>
    <w:rsid w:val="0033154C"/>
    <w:rsid w:val="00332464"/>
    <w:rsid w:val="00332BB0"/>
    <w:rsid w:val="00333498"/>
    <w:rsid w:val="0033445A"/>
    <w:rsid w:val="00335C19"/>
    <w:rsid w:val="0033633A"/>
    <w:rsid w:val="00336373"/>
    <w:rsid w:val="00336A8F"/>
    <w:rsid w:val="0033708A"/>
    <w:rsid w:val="0033737E"/>
    <w:rsid w:val="003408F5"/>
    <w:rsid w:val="00340AD5"/>
    <w:rsid w:val="00341AE4"/>
    <w:rsid w:val="00344236"/>
    <w:rsid w:val="003447DF"/>
    <w:rsid w:val="00346BE3"/>
    <w:rsid w:val="00346FA5"/>
    <w:rsid w:val="00347629"/>
    <w:rsid w:val="00347848"/>
    <w:rsid w:val="0035132E"/>
    <w:rsid w:val="003513F0"/>
    <w:rsid w:val="0035272F"/>
    <w:rsid w:val="00352BB2"/>
    <w:rsid w:val="00352F30"/>
    <w:rsid w:val="00355BF2"/>
    <w:rsid w:val="00356256"/>
    <w:rsid w:val="00356318"/>
    <w:rsid w:val="00356B06"/>
    <w:rsid w:val="003574D8"/>
    <w:rsid w:val="00357635"/>
    <w:rsid w:val="00357DFF"/>
    <w:rsid w:val="00360502"/>
    <w:rsid w:val="00360767"/>
    <w:rsid w:val="0036100D"/>
    <w:rsid w:val="00361390"/>
    <w:rsid w:val="00361507"/>
    <w:rsid w:val="003623AE"/>
    <w:rsid w:val="003630BB"/>
    <w:rsid w:val="00363821"/>
    <w:rsid w:val="0036393B"/>
    <w:rsid w:val="00363A9F"/>
    <w:rsid w:val="00363AD8"/>
    <w:rsid w:val="00363EFE"/>
    <w:rsid w:val="00364F01"/>
    <w:rsid w:val="00365130"/>
    <w:rsid w:val="00365183"/>
    <w:rsid w:val="003654DF"/>
    <w:rsid w:val="00365F1A"/>
    <w:rsid w:val="003671B8"/>
    <w:rsid w:val="003671CF"/>
    <w:rsid w:val="0036740E"/>
    <w:rsid w:val="00367755"/>
    <w:rsid w:val="00367DE8"/>
    <w:rsid w:val="003709CF"/>
    <w:rsid w:val="00371D52"/>
    <w:rsid w:val="00373957"/>
    <w:rsid w:val="003739DA"/>
    <w:rsid w:val="0037407E"/>
    <w:rsid w:val="00374C70"/>
    <w:rsid w:val="003752AA"/>
    <w:rsid w:val="00375912"/>
    <w:rsid w:val="00375F84"/>
    <w:rsid w:val="0037696C"/>
    <w:rsid w:val="0037739C"/>
    <w:rsid w:val="00377699"/>
    <w:rsid w:val="0038045C"/>
    <w:rsid w:val="00380469"/>
    <w:rsid w:val="0038125B"/>
    <w:rsid w:val="003814B6"/>
    <w:rsid w:val="00381538"/>
    <w:rsid w:val="003824B1"/>
    <w:rsid w:val="00383560"/>
    <w:rsid w:val="00383CCA"/>
    <w:rsid w:val="00383F15"/>
    <w:rsid w:val="00385227"/>
    <w:rsid w:val="00385EF0"/>
    <w:rsid w:val="0038619F"/>
    <w:rsid w:val="0038723F"/>
    <w:rsid w:val="00387DDE"/>
    <w:rsid w:val="00390D78"/>
    <w:rsid w:val="00390D7C"/>
    <w:rsid w:val="00391532"/>
    <w:rsid w:val="00391DF1"/>
    <w:rsid w:val="003927B8"/>
    <w:rsid w:val="00392CA2"/>
    <w:rsid w:val="0039334E"/>
    <w:rsid w:val="00393E71"/>
    <w:rsid w:val="003940A6"/>
    <w:rsid w:val="003941AB"/>
    <w:rsid w:val="00396D2B"/>
    <w:rsid w:val="003972C3"/>
    <w:rsid w:val="00397E13"/>
    <w:rsid w:val="003A0297"/>
    <w:rsid w:val="003A0E3C"/>
    <w:rsid w:val="003A13FC"/>
    <w:rsid w:val="003A14AE"/>
    <w:rsid w:val="003A27B1"/>
    <w:rsid w:val="003A2AA1"/>
    <w:rsid w:val="003A35A3"/>
    <w:rsid w:val="003A3FEC"/>
    <w:rsid w:val="003A4CBA"/>
    <w:rsid w:val="003A4D33"/>
    <w:rsid w:val="003A4E0E"/>
    <w:rsid w:val="003B00CD"/>
    <w:rsid w:val="003B015E"/>
    <w:rsid w:val="003B01BE"/>
    <w:rsid w:val="003B06A6"/>
    <w:rsid w:val="003B0EE8"/>
    <w:rsid w:val="003B125A"/>
    <w:rsid w:val="003B15E1"/>
    <w:rsid w:val="003B1F36"/>
    <w:rsid w:val="003B23D9"/>
    <w:rsid w:val="003B2955"/>
    <w:rsid w:val="003B302F"/>
    <w:rsid w:val="003B3058"/>
    <w:rsid w:val="003B5D2C"/>
    <w:rsid w:val="003B61CF"/>
    <w:rsid w:val="003B7E8C"/>
    <w:rsid w:val="003C0A07"/>
    <w:rsid w:val="003C0A81"/>
    <w:rsid w:val="003C17AF"/>
    <w:rsid w:val="003C247B"/>
    <w:rsid w:val="003C28E5"/>
    <w:rsid w:val="003C29D4"/>
    <w:rsid w:val="003C2B9E"/>
    <w:rsid w:val="003C42A9"/>
    <w:rsid w:val="003C4F8E"/>
    <w:rsid w:val="003C5B9B"/>
    <w:rsid w:val="003C7A8B"/>
    <w:rsid w:val="003D0048"/>
    <w:rsid w:val="003D0F6E"/>
    <w:rsid w:val="003D1593"/>
    <w:rsid w:val="003D164A"/>
    <w:rsid w:val="003D18C0"/>
    <w:rsid w:val="003D20E9"/>
    <w:rsid w:val="003D2365"/>
    <w:rsid w:val="003D2D4A"/>
    <w:rsid w:val="003D32FA"/>
    <w:rsid w:val="003D372A"/>
    <w:rsid w:val="003D4808"/>
    <w:rsid w:val="003D571D"/>
    <w:rsid w:val="003D59CC"/>
    <w:rsid w:val="003E0B1A"/>
    <w:rsid w:val="003E18B8"/>
    <w:rsid w:val="003E1A46"/>
    <w:rsid w:val="003E213F"/>
    <w:rsid w:val="003E2E72"/>
    <w:rsid w:val="003E46DB"/>
    <w:rsid w:val="003E4F1A"/>
    <w:rsid w:val="003E55F2"/>
    <w:rsid w:val="003E67F3"/>
    <w:rsid w:val="003E69B8"/>
    <w:rsid w:val="003E6E6B"/>
    <w:rsid w:val="003E6F7F"/>
    <w:rsid w:val="003E7C51"/>
    <w:rsid w:val="003F05E7"/>
    <w:rsid w:val="003F0AFB"/>
    <w:rsid w:val="003F0F6E"/>
    <w:rsid w:val="003F15B1"/>
    <w:rsid w:val="003F1859"/>
    <w:rsid w:val="003F20AB"/>
    <w:rsid w:val="003F3A95"/>
    <w:rsid w:val="003F3C2A"/>
    <w:rsid w:val="003F3D6C"/>
    <w:rsid w:val="003F4EFC"/>
    <w:rsid w:val="003F5E03"/>
    <w:rsid w:val="00400343"/>
    <w:rsid w:val="0040044D"/>
    <w:rsid w:val="004006A4"/>
    <w:rsid w:val="00400B4F"/>
    <w:rsid w:val="00402184"/>
    <w:rsid w:val="00402C48"/>
    <w:rsid w:val="004038AA"/>
    <w:rsid w:val="00403CE6"/>
    <w:rsid w:val="00404E9D"/>
    <w:rsid w:val="00405721"/>
    <w:rsid w:val="00405BB5"/>
    <w:rsid w:val="00405D4F"/>
    <w:rsid w:val="004079E0"/>
    <w:rsid w:val="00407B4F"/>
    <w:rsid w:val="004117BE"/>
    <w:rsid w:val="0041183A"/>
    <w:rsid w:val="004118D1"/>
    <w:rsid w:val="00411AE7"/>
    <w:rsid w:val="0041274F"/>
    <w:rsid w:val="00413442"/>
    <w:rsid w:val="00414CB5"/>
    <w:rsid w:val="00416795"/>
    <w:rsid w:val="0041686C"/>
    <w:rsid w:val="00417710"/>
    <w:rsid w:val="004178AD"/>
    <w:rsid w:val="004178BE"/>
    <w:rsid w:val="004200EE"/>
    <w:rsid w:val="00420263"/>
    <w:rsid w:val="00420C19"/>
    <w:rsid w:val="00420EC3"/>
    <w:rsid w:val="00421076"/>
    <w:rsid w:val="0042181B"/>
    <w:rsid w:val="004219AB"/>
    <w:rsid w:val="00421BDE"/>
    <w:rsid w:val="00422F07"/>
    <w:rsid w:val="00423ADF"/>
    <w:rsid w:val="00423E79"/>
    <w:rsid w:val="00423EF7"/>
    <w:rsid w:val="004249B1"/>
    <w:rsid w:val="00425F8C"/>
    <w:rsid w:val="0042651F"/>
    <w:rsid w:val="004274F7"/>
    <w:rsid w:val="004275F3"/>
    <w:rsid w:val="004300AD"/>
    <w:rsid w:val="0043056F"/>
    <w:rsid w:val="00431DD1"/>
    <w:rsid w:val="004321B0"/>
    <w:rsid w:val="00432635"/>
    <w:rsid w:val="00432DF6"/>
    <w:rsid w:val="004347E0"/>
    <w:rsid w:val="00434D50"/>
    <w:rsid w:val="0043573F"/>
    <w:rsid w:val="00435C5D"/>
    <w:rsid w:val="004379C6"/>
    <w:rsid w:val="004401A1"/>
    <w:rsid w:val="00440EC3"/>
    <w:rsid w:val="00441BED"/>
    <w:rsid w:val="00442633"/>
    <w:rsid w:val="00443158"/>
    <w:rsid w:val="004431FF"/>
    <w:rsid w:val="00445464"/>
    <w:rsid w:val="004459D8"/>
    <w:rsid w:val="00445EEC"/>
    <w:rsid w:val="00446609"/>
    <w:rsid w:val="00447DA8"/>
    <w:rsid w:val="004505E7"/>
    <w:rsid w:val="00450913"/>
    <w:rsid w:val="00450E65"/>
    <w:rsid w:val="004521E8"/>
    <w:rsid w:val="00452342"/>
    <w:rsid w:val="00452833"/>
    <w:rsid w:val="00452F6D"/>
    <w:rsid w:val="00452FC2"/>
    <w:rsid w:val="004536D6"/>
    <w:rsid w:val="004539EB"/>
    <w:rsid w:val="00453D3B"/>
    <w:rsid w:val="0045569B"/>
    <w:rsid w:val="00455D9D"/>
    <w:rsid w:val="0045624C"/>
    <w:rsid w:val="0045649C"/>
    <w:rsid w:val="004566BA"/>
    <w:rsid w:val="00456E20"/>
    <w:rsid w:val="00457BBF"/>
    <w:rsid w:val="004603BE"/>
    <w:rsid w:val="00462C61"/>
    <w:rsid w:val="00463CE8"/>
    <w:rsid w:val="004646EE"/>
    <w:rsid w:val="00464716"/>
    <w:rsid w:val="004661BF"/>
    <w:rsid w:val="00471035"/>
    <w:rsid w:val="0047113F"/>
    <w:rsid w:val="00471486"/>
    <w:rsid w:val="00471FA6"/>
    <w:rsid w:val="00472A1F"/>
    <w:rsid w:val="00473195"/>
    <w:rsid w:val="004740EE"/>
    <w:rsid w:val="00474AD2"/>
    <w:rsid w:val="00474C41"/>
    <w:rsid w:val="00475100"/>
    <w:rsid w:val="00475426"/>
    <w:rsid w:val="0047641D"/>
    <w:rsid w:val="00477452"/>
    <w:rsid w:val="00477D18"/>
    <w:rsid w:val="0048017B"/>
    <w:rsid w:val="00481A3C"/>
    <w:rsid w:val="00482DA2"/>
    <w:rsid w:val="00483C6A"/>
    <w:rsid w:val="0048512C"/>
    <w:rsid w:val="0048533C"/>
    <w:rsid w:val="00487416"/>
    <w:rsid w:val="0048799B"/>
    <w:rsid w:val="0049007C"/>
    <w:rsid w:val="00490208"/>
    <w:rsid w:val="00491523"/>
    <w:rsid w:val="004916B6"/>
    <w:rsid w:val="0049270B"/>
    <w:rsid w:val="00492D29"/>
    <w:rsid w:val="00493130"/>
    <w:rsid w:val="00493DE1"/>
    <w:rsid w:val="00493F60"/>
    <w:rsid w:val="00494421"/>
    <w:rsid w:val="0049449D"/>
    <w:rsid w:val="00495BD4"/>
    <w:rsid w:val="004964A6"/>
    <w:rsid w:val="0049684A"/>
    <w:rsid w:val="004971A6"/>
    <w:rsid w:val="0049736C"/>
    <w:rsid w:val="00497C29"/>
    <w:rsid w:val="004A010A"/>
    <w:rsid w:val="004A0121"/>
    <w:rsid w:val="004A11AD"/>
    <w:rsid w:val="004A15B0"/>
    <w:rsid w:val="004A17EB"/>
    <w:rsid w:val="004A2CC6"/>
    <w:rsid w:val="004A4BB3"/>
    <w:rsid w:val="004A55E5"/>
    <w:rsid w:val="004A6757"/>
    <w:rsid w:val="004A7363"/>
    <w:rsid w:val="004A75FA"/>
    <w:rsid w:val="004A7BDD"/>
    <w:rsid w:val="004B03F7"/>
    <w:rsid w:val="004B1ECF"/>
    <w:rsid w:val="004B2364"/>
    <w:rsid w:val="004B28D4"/>
    <w:rsid w:val="004B4707"/>
    <w:rsid w:val="004B51FD"/>
    <w:rsid w:val="004B53CA"/>
    <w:rsid w:val="004B5B4D"/>
    <w:rsid w:val="004B600A"/>
    <w:rsid w:val="004B6476"/>
    <w:rsid w:val="004C0777"/>
    <w:rsid w:val="004C097F"/>
    <w:rsid w:val="004C13AC"/>
    <w:rsid w:val="004C1C13"/>
    <w:rsid w:val="004C1D9E"/>
    <w:rsid w:val="004C201A"/>
    <w:rsid w:val="004C53D7"/>
    <w:rsid w:val="004C55D2"/>
    <w:rsid w:val="004C5C49"/>
    <w:rsid w:val="004C5D2A"/>
    <w:rsid w:val="004C6246"/>
    <w:rsid w:val="004C6B09"/>
    <w:rsid w:val="004C6E1F"/>
    <w:rsid w:val="004C7A8D"/>
    <w:rsid w:val="004D047C"/>
    <w:rsid w:val="004D0889"/>
    <w:rsid w:val="004D08B5"/>
    <w:rsid w:val="004D0C57"/>
    <w:rsid w:val="004D253D"/>
    <w:rsid w:val="004D34BD"/>
    <w:rsid w:val="004D3769"/>
    <w:rsid w:val="004D3BA0"/>
    <w:rsid w:val="004D3E73"/>
    <w:rsid w:val="004D433B"/>
    <w:rsid w:val="004D4401"/>
    <w:rsid w:val="004D4CB3"/>
    <w:rsid w:val="004D508A"/>
    <w:rsid w:val="004D6307"/>
    <w:rsid w:val="004D6498"/>
    <w:rsid w:val="004D7C18"/>
    <w:rsid w:val="004E1272"/>
    <w:rsid w:val="004E1A34"/>
    <w:rsid w:val="004E1CA2"/>
    <w:rsid w:val="004E22AE"/>
    <w:rsid w:val="004E26CB"/>
    <w:rsid w:val="004E2C1D"/>
    <w:rsid w:val="004E3246"/>
    <w:rsid w:val="004E3E0D"/>
    <w:rsid w:val="004E5C6C"/>
    <w:rsid w:val="004F09F9"/>
    <w:rsid w:val="004F0ACA"/>
    <w:rsid w:val="004F19A8"/>
    <w:rsid w:val="004F213B"/>
    <w:rsid w:val="004F22D4"/>
    <w:rsid w:val="004F28FE"/>
    <w:rsid w:val="004F3C99"/>
    <w:rsid w:val="004F3F01"/>
    <w:rsid w:val="004F43DB"/>
    <w:rsid w:val="004F47FB"/>
    <w:rsid w:val="004F4C24"/>
    <w:rsid w:val="004F4F3D"/>
    <w:rsid w:val="004F6426"/>
    <w:rsid w:val="004F6641"/>
    <w:rsid w:val="004F6721"/>
    <w:rsid w:val="004F7275"/>
    <w:rsid w:val="004F7696"/>
    <w:rsid w:val="00500F80"/>
    <w:rsid w:val="0050177F"/>
    <w:rsid w:val="005020B7"/>
    <w:rsid w:val="0050312F"/>
    <w:rsid w:val="00503F6A"/>
    <w:rsid w:val="00504FEF"/>
    <w:rsid w:val="0050584C"/>
    <w:rsid w:val="00505D5C"/>
    <w:rsid w:val="00506A6B"/>
    <w:rsid w:val="0050711F"/>
    <w:rsid w:val="005100C5"/>
    <w:rsid w:val="005101B6"/>
    <w:rsid w:val="005101D5"/>
    <w:rsid w:val="00510E6C"/>
    <w:rsid w:val="00511D40"/>
    <w:rsid w:val="0051244A"/>
    <w:rsid w:val="00512FC7"/>
    <w:rsid w:val="0051363A"/>
    <w:rsid w:val="00513D08"/>
    <w:rsid w:val="005143DE"/>
    <w:rsid w:val="005158A0"/>
    <w:rsid w:val="005165AD"/>
    <w:rsid w:val="0051735F"/>
    <w:rsid w:val="00517F85"/>
    <w:rsid w:val="005209EA"/>
    <w:rsid w:val="00522324"/>
    <w:rsid w:val="00522586"/>
    <w:rsid w:val="005225DC"/>
    <w:rsid w:val="005233C2"/>
    <w:rsid w:val="00523E6A"/>
    <w:rsid w:val="00524064"/>
    <w:rsid w:val="005248CD"/>
    <w:rsid w:val="00524958"/>
    <w:rsid w:val="00524B0A"/>
    <w:rsid w:val="00525F65"/>
    <w:rsid w:val="00526221"/>
    <w:rsid w:val="00526991"/>
    <w:rsid w:val="005269BA"/>
    <w:rsid w:val="00530FA2"/>
    <w:rsid w:val="0053151D"/>
    <w:rsid w:val="00531A93"/>
    <w:rsid w:val="00531BD7"/>
    <w:rsid w:val="00532F8B"/>
    <w:rsid w:val="00534C4A"/>
    <w:rsid w:val="00534FB9"/>
    <w:rsid w:val="00535A9C"/>
    <w:rsid w:val="00535C96"/>
    <w:rsid w:val="0053605D"/>
    <w:rsid w:val="00536FF3"/>
    <w:rsid w:val="00537054"/>
    <w:rsid w:val="005378A5"/>
    <w:rsid w:val="0054029C"/>
    <w:rsid w:val="00540410"/>
    <w:rsid w:val="00540ABD"/>
    <w:rsid w:val="005428E5"/>
    <w:rsid w:val="00542ACB"/>
    <w:rsid w:val="00543A8C"/>
    <w:rsid w:val="005459C4"/>
    <w:rsid w:val="005473C3"/>
    <w:rsid w:val="0055037E"/>
    <w:rsid w:val="005512B3"/>
    <w:rsid w:val="00551F9E"/>
    <w:rsid w:val="005528C7"/>
    <w:rsid w:val="00552F99"/>
    <w:rsid w:val="005536D4"/>
    <w:rsid w:val="00553755"/>
    <w:rsid w:val="00553B0C"/>
    <w:rsid w:val="00554468"/>
    <w:rsid w:val="005544E3"/>
    <w:rsid w:val="00554E29"/>
    <w:rsid w:val="00555457"/>
    <w:rsid w:val="00556336"/>
    <w:rsid w:val="00556E00"/>
    <w:rsid w:val="00562AAB"/>
    <w:rsid w:val="00562B52"/>
    <w:rsid w:val="00562D4B"/>
    <w:rsid w:val="00563507"/>
    <w:rsid w:val="00563DF3"/>
    <w:rsid w:val="00565A8D"/>
    <w:rsid w:val="00566BBF"/>
    <w:rsid w:val="00567A36"/>
    <w:rsid w:val="00567C36"/>
    <w:rsid w:val="00570F25"/>
    <w:rsid w:val="005712D6"/>
    <w:rsid w:val="0057135A"/>
    <w:rsid w:val="00571ADB"/>
    <w:rsid w:val="005723C8"/>
    <w:rsid w:val="00572D9B"/>
    <w:rsid w:val="005753E3"/>
    <w:rsid w:val="005758B2"/>
    <w:rsid w:val="0057595B"/>
    <w:rsid w:val="00576062"/>
    <w:rsid w:val="00576239"/>
    <w:rsid w:val="0057648F"/>
    <w:rsid w:val="005805C5"/>
    <w:rsid w:val="0058093D"/>
    <w:rsid w:val="0058119A"/>
    <w:rsid w:val="005817D8"/>
    <w:rsid w:val="00581E17"/>
    <w:rsid w:val="0058341E"/>
    <w:rsid w:val="005836BA"/>
    <w:rsid w:val="00583CFE"/>
    <w:rsid w:val="00585354"/>
    <w:rsid w:val="005860C7"/>
    <w:rsid w:val="0058663D"/>
    <w:rsid w:val="00586F95"/>
    <w:rsid w:val="00587504"/>
    <w:rsid w:val="00587A14"/>
    <w:rsid w:val="00587FB7"/>
    <w:rsid w:val="00590E22"/>
    <w:rsid w:val="005912CC"/>
    <w:rsid w:val="00591463"/>
    <w:rsid w:val="00591C90"/>
    <w:rsid w:val="00592133"/>
    <w:rsid w:val="00592DBD"/>
    <w:rsid w:val="0059322F"/>
    <w:rsid w:val="005942BE"/>
    <w:rsid w:val="00594527"/>
    <w:rsid w:val="005953B0"/>
    <w:rsid w:val="005955C1"/>
    <w:rsid w:val="005972E5"/>
    <w:rsid w:val="00597C05"/>
    <w:rsid w:val="00597F4A"/>
    <w:rsid w:val="005A05FD"/>
    <w:rsid w:val="005A1CE0"/>
    <w:rsid w:val="005A1EDD"/>
    <w:rsid w:val="005A1F76"/>
    <w:rsid w:val="005A2293"/>
    <w:rsid w:val="005A309D"/>
    <w:rsid w:val="005A317F"/>
    <w:rsid w:val="005A3326"/>
    <w:rsid w:val="005A3D03"/>
    <w:rsid w:val="005A4036"/>
    <w:rsid w:val="005A4483"/>
    <w:rsid w:val="005A4682"/>
    <w:rsid w:val="005A48C7"/>
    <w:rsid w:val="005A4FEE"/>
    <w:rsid w:val="005A568B"/>
    <w:rsid w:val="005A6955"/>
    <w:rsid w:val="005A6CAF"/>
    <w:rsid w:val="005A6EA1"/>
    <w:rsid w:val="005A7FFB"/>
    <w:rsid w:val="005B0142"/>
    <w:rsid w:val="005B0985"/>
    <w:rsid w:val="005B0D5F"/>
    <w:rsid w:val="005B130B"/>
    <w:rsid w:val="005B13BC"/>
    <w:rsid w:val="005B1476"/>
    <w:rsid w:val="005B1FD6"/>
    <w:rsid w:val="005B20AF"/>
    <w:rsid w:val="005B2D7D"/>
    <w:rsid w:val="005B2EA2"/>
    <w:rsid w:val="005B37F9"/>
    <w:rsid w:val="005B561A"/>
    <w:rsid w:val="005B5944"/>
    <w:rsid w:val="005B6CFE"/>
    <w:rsid w:val="005B6DB2"/>
    <w:rsid w:val="005B760B"/>
    <w:rsid w:val="005B761F"/>
    <w:rsid w:val="005B7905"/>
    <w:rsid w:val="005B7BF7"/>
    <w:rsid w:val="005C0799"/>
    <w:rsid w:val="005C12A9"/>
    <w:rsid w:val="005C1802"/>
    <w:rsid w:val="005C1E1A"/>
    <w:rsid w:val="005C2391"/>
    <w:rsid w:val="005C3097"/>
    <w:rsid w:val="005C39D0"/>
    <w:rsid w:val="005C3DB2"/>
    <w:rsid w:val="005C529F"/>
    <w:rsid w:val="005C5762"/>
    <w:rsid w:val="005C5A04"/>
    <w:rsid w:val="005C7827"/>
    <w:rsid w:val="005C7AEE"/>
    <w:rsid w:val="005D00B5"/>
    <w:rsid w:val="005D020B"/>
    <w:rsid w:val="005D1423"/>
    <w:rsid w:val="005D160D"/>
    <w:rsid w:val="005D1F20"/>
    <w:rsid w:val="005D2225"/>
    <w:rsid w:val="005D3535"/>
    <w:rsid w:val="005D3A42"/>
    <w:rsid w:val="005D3D29"/>
    <w:rsid w:val="005D3EBF"/>
    <w:rsid w:val="005D41D7"/>
    <w:rsid w:val="005D4839"/>
    <w:rsid w:val="005D4DB0"/>
    <w:rsid w:val="005D5002"/>
    <w:rsid w:val="005E022C"/>
    <w:rsid w:val="005E13BD"/>
    <w:rsid w:val="005E1D0F"/>
    <w:rsid w:val="005E308A"/>
    <w:rsid w:val="005E318C"/>
    <w:rsid w:val="005E34D6"/>
    <w:rsid w:val="005E41EC"/>
    <w:rsid w:val="005E467E"/>
    <w:rsid w:val="005E5196"/>
    <w:rsid w:val="005E5403"/>
    <w:rsid w:val="005E5886"/>
    <w:rsid w:val="005E6F30"/>
    <w:rsid w:val="005F01DF"/>
    <w:rsid w:val="005F1BA5"/>
    <w:rsid w:val="005F36A2"/>
    <w:rsid w:val="005F49C8"/>
    <w:rsid w:val="005F583A"/>
    <w:rsid w:val="005F5867"/>
    <w:rsid w:val="005F681C"/>
    <w:rsid w:val="005F6F82"/>
    <w:rsid w:val="005F77AF"/>
    <w:rsid w:val="0060029B"/>
    <w:rsid w:val="0060054C"/>
    <w:rsid w:val="00600939"/>
    <w:rsid w:val="0060154F"/>
    <w:rsid w:val="00601550"/>
    <w:rsid w:val="006015F3"/>
    <w:rsid w:val="00602308"/>
    <w:rsid w:val="0060241E"/>
    <w:rsid w:val="0060258E"/>
    <w:rsid w:val="00603115"/>
    <w:rsid w:val="00603868"/>
    <w:rsid w:val="006040D8"/>
    <w:rsid w:val="0060467A"/>
    <w:rsid w:val="00604A0E"/>
    <w:rsid w:val="00604EA8"/>
    <w:rsid w:val="00607C89"/>
    <w:rsid w:val="00611D3A"/>
    <w:rsid w:val="006121F3"/>
    <w:rsid w:val="006122E4"/>
    <w:rsid w:val="006129DD"/>
    <w:rsid w:val="00612D3D"/>
    <w:rsid w:val="00612D4D"/>
    <w:rsid w:val="00614D0C"/>
    <w:rsid w:val="0061505B"/>
    <w:rsid w:val="00617606"/>
    <w:rsid w:val="00617A54"/>
    <w:rsid w:val="00617E62"/>
    <w:rsid w:val="006204E9"/>
    <w:rsid w:val="006205E5"/>
    <w:rsid w:val="00620B06"/>
    <w:rsid w:val="00620FA6"/>
    <w:rsid w:val="00620FB8"/>
    <w:rsid w:val="00621480"/>
    <w:rsid w:val="006216F4"/>
    <w:rsid w:val="00621B98"/>
    <w:rsid w:val="0062217D"/>
    <w:rsid w:val="00622183"/>
    <w:rsid w:val="006231CA"/>
    <w:rsid w:val="00623388"/>
    <w:rsid w:val="006241ED"/>
    <w:rsid w:val="0062497F"/>
    <w:rsid w:val="00624C0A"/>
    <w:rsid w:val="00625004"/>
    <w:rsid w:val="00625050"/>
    <w:rsid w:val="00625241"/>
    <w:rsid w:val="00625E48"/>
    <w:rsid w:val="006267A4"/>
    <w:rsid w:val="00626A98"/>
    <w:rsid w:val="00627029"/>
    <w:rsid w:val="00627899"/>
    <w:rsid w:val="00631089"/>
    <w:rsid w:val="006314CC"/>
    <w:rsid w:val="0063152D"/>
    <w:rsid w:val="00631B15"/>
    <w:rsid w:val="00632512"/>
    <w:rsid w:val="00634BAB"/>
    <w:rsid w:val="00635006"/>
    <w:rsid w:val="00635243"/>
    <w:rsid w:val="00635AE6"/>
    <w:rsid w:val="00636942"/>
    <w:rsid w:val="00636B90"/>
    <w:rsid w:val="00637020"/>
    <w:rsid w:val="00641AEB"/>
    <w:rsid w:val="0064240F"/>
    <w:rsid w:val="00643315"/>
    <w:rsid w:val="006433F5"/>
    <w:rsid w:val="00643405"/>
    <w:rsid w:val="00644D01"/>
    <w:rsid w:val="00645234"/>
    <w:rsid w:val="00645460"/>
    <w:rsid w:val="0064558B"/>
    <w:rsid w:val="0064651F"/>
    <w:rsid w:val="0064659B"/>
    <w:rsid w:val="006467BE"/>
    <w:rsid w:val="00646C35"/>
    <w:rsid w:val="0064735C"/>
    <w:rsid w:val="00647A0D"/>
    <w:rsid w:val="00647B85"/>
    <w:rsid w:val="00650A30"/>
    <w:rsid w:val="006513B9"/>
    <w:rsid w:val="00651497"/>
    <w:rsid w:val="00652EED"/>
    <w:rsid w:val="00654211"/>
    <w:rsid w:val="006547CD"/>
    <w:rsid w:val="00654AD1"/>
    <w:rsid w:val="006550F5"/>
    <w:rsid w:val="006550F6"/>
    <w:rsid w:val="006558D4"/>
    <w:rsid w:val="0065614F"/>
    <w:rsid w:val="00656599"/>
    <w:rsid w:val="0066008A"/>
    <w:rsid w:val="0066030E"/>
    <w:rsid w:val="0066169E"/>
    <w:rsid w:val="0066199F"/>
    <w:rsid w:val="00662157"/>
    <w:rsid w:val="006625E2"/>
    <w:rsid w:val="00664280"/>
    <w:rsid w:val="006642E0"/>
    <w:rsid w:val="006649A3"/>
    <w:rsid w:val="006662E5"/>
    <w:rsid w:val="00666556"/>
    <w:rsid w:val="006670C0"/>
    <w:rsid w:val="0066745F"/>
    <w:rsid w:val="00667A94"/>
    <w:rsid w:val="00670B60"/>
    <w:rsid w:val="00670D5A"/>
    <w:rsid w:val="00670E1C"/>
    <w:rsid w:val="006714BC"/>
    <w:rsid w:val="006719D5"/>
    <w:rsid w:val="00671F10"/>
    <w:rsid w:val="00673A9A"/>
    <w:rsid w:val="00673ED1"/>
    <w:rsid w:val="00674840"/>
    <w:rsid w:val="00675D0F"/>
    <w:rsid w:val="006764C6"/>
    <w:rsid w:val="00676E7A"/>
    <w:rsid w:val="006773EF"/>
    <w:rsid w:val="00677B79"/>
    <w:rsid w:val="00680D0B"/>
    <w:rsid w:val="00681453"/>
    <w:rsid w:val="00681A34"/>
    <w:rsid w:val="00682BB8"/>
    <w:rsid w:val="0068442B"/>
    <w:rsid w:val="0068449E"/>
    <w:rsid w:val="006847A9"/>
    <w:rsid w:val="00685296"/>
    <w:rsid w:val="006852CF"/>
    <w:rsid w:val="006853C2"/>
    <w:rsid w:val="00685855"/>
    <w:rsid w:val="00685E78"/>
    <w:rsid w:val="00686B14"/>
    <w:rsid w:val="0068716B"/>
    <w:rsid w:val="00687A1B"/>
    <w:rsid w:val="00691129"/>
    <w:rsid w:val="00691BA8"/>
    <w:rsid w:val="0069376C"/>
    <w:rsid w:val="006940AE"/>
    <w:rsid w:val="0069434D"/>
    <w:rsid w:val="006943E4"/>
    <w:rsid w:val="006943F4"/>
    <w:rsid w:val="00694609"/>
    <w:rsid w:val="00694B3D"/>
    <w:rsid w:val="0069520A"/>
    <w:rsid w:val="00695C69"/>
    <w:rsid w:val="00695F18"/>
    <w:rsid w:val="00696328"/>
    <w:rsid w:val="00697BFC"/>
    <w:rsid w:val="006A0DAA"/>
    <w:rsid w:val="006A1AFD"/>
    <w:rsid w:val="006A281A"/>
    <w:rsid w:val="006A2AFE"/>
    <w:rsid w:val="006A2CDE"/>
    <w:rsid w:val="006A337A"/>
    <w:rsid w:val="006A339C"/>
    <w:rsid w:val="006A3EBC"/>
    <w:rsid w:val="006A4117"/>
    <w:rsid w:val="006A43A3"/>
    <w:rsid w:val="006A5075"/>
    <w:rsid w:val="006A50AC"/>
    <w:rsid w:val="006B10BE"/>
    <w:rsid w:val="006B1342"/>
    <w:rsid w:val="006B1BC9"/>
    <w:rsid w:val="006B24B8"/>
    <w:rsid w:val="006B4092"/>
    <w:rsid w:val="006B43DC"/>
    <w:rsid w:val="006B4836"/>
    <w:rsid w:val="006B4ACB"/>
    <w:rsid w:val="006B5095"/>
    <w:rsid w:val="006B58E2"/>
    <w:rsid w:val="006B64B5"/>
    <w:rsid w:val="006B6559"/>
    <w:rsid w:val="006B7299"/>
    <w:rsid w:val="006B7592"/>
    <w:rsid w:val="006B7A84"/>
    <w:rsid w:val="006C0A20"/>
    <w:rsid w:val="006C0F5F"/>
    <w:rsid w:val="006C14FD"/>
    <w:rsid w:val="006C26B3"/>
    <w:rsid w:val="006C3987"/>
    <w:rsid w:val="006C3ECC"/>
    <w:rsid w:val="006C5424"/>
    <w:rsid w:val="006C6F86"/>
    <w:rsid w:val="006C7AF3"/>
    <w:rsid w:val="006C7BC9"/>
    <w:rsid w:val="006D0EDB"/>
    <w:rsid w:val="006D1290"/>
    <w:rsid w:val="006D18E5"/>
    <w:rsid w:val="006D26DB"/>
    <w:rsid w:val="006D291F"/>
    <w:rsid w:val="006D2DF8"/>
    <w:rsid w:val="006D330B"/>
    <w:rsid w:val="006D343F"/>
    <w:rsid w:val="006D3CD1"/>
    <w:rsid w:val="006D47DA"/>
    <w:rsid w:val="006D4D21"/>
    <w:rsid w:val="006D4DF2"/>
    <w:rsid w:val="006D528E"/>
    <w:rsid w:val="006D5F3F"/>
    <w:rsid w:val="006D6EC4"/>
    <w:rsid w:val="006E0FFC"/>
    <w:rsid w:val="006E18BE"/>
    <w:rsid w:val="006E253B"/>
    <w:rsid w:val="006E2B0A"/>
    <w:rsid w:val="006E318B"/>
    <w:rsid w:val="006E35BC"/>
    <w:rsid w:val="006E45E0"/>
    <w:rsid w:val="006E5354"/>
    <w:rsid w:val="006E69ED"/>
    <w:rsid w:val="006E6CF1"/>
    <w:rsid w:val="006E7E9B"/>
    <w:rsid w:val="006F0623"/>
    <w:rsid w:val="006F0FD0"/>
    <w:rsid w:val="006F1AF1"/>
    <w:rsid w:val="006F2DD5"/>
    <w:rsid w:val="006F304F"/>
    <w:rsid w:val="006F3864"/>
    <w:rsid w:val="006F39A3"/>
    <w:rsid w:val="006F6708"/>
    <w:rsid w:val="00701AAB"/>
    <w:rsid w:val="00702012"/>
    <w:rsid w:val="0070215C"/>
    <w:rsid w:val="0070223D"/>
    <w:rsid w:val="00702879"/>
    <w:rsid w:val="00702A18"/>
    <w:rsid w:val="00702CE5"/>
    <w:rsid w:val="007030A9"/>
    <w:rsid w:val="00703ACA"/>
    <w:rsid w:val="00703F61"/>
    <w:rsid w:val="00704D53"/>
    <w:rsid w:val="00704F54"/>
    <w:rsid w:val="00706B16"/>
    <w:rsid w:val="00706F6A"/>
    <w:rsid w:val="00707280"/>
    <w:rsid w:val="00707796"/>
    <w:rsid w:val="00710CEA"/>
    <w:rsid w:val="0071138A"/>
    <w:rsid w:val="007129EE"/>
    <w:rsid w:val="007140D0"/>
    <w:rsid w:val="0071429B"/>
    <w:rsid w:val="00714365"/>
    <w:rsid w:val="007152B3"/>
    <w:rsid w:val="00716B18"/>
    <w:rsid w:val="00716D7B"/>
    <w:rsid w:val="00717FC5"/>
    <w:rsid w:val="00720148"/>
    <w:rsid w:val="00720750"/>
    <w:rsid w:val="00721E27"/>
    <w:rsid w:val="00722220"/>
    <w:rsid w:val="00723BF0"/>
    <w:rsid w:val="007243C4"/>
    <w:rsid w:val="00724D8D"/>
    <w:rsid w:val="0072534D"/>
    <w:rsid w:val="00725EFA"/>
    <w:rsid w:val="00727912"/>
    <w:rsid w:val="00730ED4"/>
    <w:rsid w:val="00731612"/>
    <w:rsid w:val="00731883"/>
    <w:rsid w:val="00731EE7"/>
    <w:rsid w:val="00732BEA"/>
    <w:rsid w:val="00733276"/>
    <w:rsid w:val="0073342B"/>
    <w:rsid w:val="00733886"/>
    <w:rsid w:val="00733A54"/>
    <w:rsid w:val="0073796A"/>
    <w:rsid w:val="007417AA"/>
    <w:rsid w:val="007423F1"/>
    <w:rsid w:val="00743225"/>
    <w:rsid w:val="007432E2"/>
    <w:rsid w:val="0074341E"/>
    <w:rsid w:val="00744A4F"/>
    <w:rsid w:val="00744FCB"/>
    <w:rsid w:val="00745178"/>
    <w:rsid w:val="00745B61"/>
    <w:rsid w:val="0074613F"/>
    <w:rsid w:val="00746AC1"/>
    <w:rsid w:val="0074772E"/>
    <w:rsid w:val="00750593"/>
    <w:rsid w:val="007509CD"/>
    <w:rsid w:val="00750A97"/>
    <w:rsid w:val="00750CEE"/>
    <w:rsid w:val="007538B0"/>
    <w:rsid w:val="00753A5A"/>
    <w:rsid w:val="007540AF"/>
    <w:rsid w:val="007546BE"/>
    <w:rsid w:val="00754BA0"/>
    <w:rsid w:val="00755FC2"/>
    <w:rsid w:val="00757291"/>
    <w:rsid w:val="007572D0"/>
    <w:rsid w:val="0076030A"/>
    <w:rsid w:val="007611A4"/>
    <w:rsid w:val="0076153C"/>
    <w:rsid w:val="00763AA1"/>
    <w:rsid w:val="007644CA"/>
    <w:rsid w:val="007646CC"/>
    <w:rsid w:val="00765DEE"/>
    <w:rsid w:val="007662BC"/>
    <w:rsid w:val="0076665E"/>
    <w:rsid w:val="00767E63"/>
    <w:rsid w:val="00767F2E"/>
    <w:rsid w:val="007703AA"/>
    <w:rsid w:val="007706FE"/>
    <w:rsid w:val="00770946"/>
    <w:rsid w:val="00771BE9"/>
    <w:rsid w:val="00772A7E"/>
    <w:rsid w:val="0077309B"/>
    <w:rsid w:val="0077446D"/>
    <w:rsid w:val="007744A3"/>
    <w:rsid w:val="00774B5B"/>
    <w:rsid w:val="00775A5A"/>
    <w:rsid w:val="007761F7"/>
    <w:rsid w:val="0077676D"/>
    <w:rsid w:val="007768F6"/>
    <w:rsid w:val="00776FF8"/>
    <w:rsid w:val="00780CAE"/>
    <w:rsid w:val="00781B2B"/>
    <w:rsid w:val="007825B2"/>
    <w:rsid w:val="00783645"/>
    <w:rsid w:val="00783770"/>
    <w:rsid w:val="00783917"/>
    <w:rsid w:val="00784C92"/>
    <w:rsid w:val="00785AA4"/>
    <w:rsid w:val="00786EFA"/>
    <w:rsid w:val="007871EF"/>
    <w:rsid w:val="00787FB5"/>
    <w:rsid w:val="00790E19"/>
    <w:rsid w:val="00791572"/>
    <w:rsid w:val="00793C2F"/>
    <w:rsid w:val="0079417D"/>
    <w:rsid w:val="00794524"/>
    <w:rsid w:val="00795393"/>
    <w:rsid w:val="00796A34"/>
    <w:rsid w:val="00796D93"/>
    <w:rsid w:val="00796E2E"/>
    <w:rsid w:val="00797B17"/>
    <w:rsid w:val="007A01B2"/>
    <w:rsid w:val="007A18FC"/>
    <w:rsid w:val="007A1ECB"/>
    <w:rsid w:val="007A2420"/>
    <w:rsid w:val="007A258A"/>
    <w:rsid w:val="007A2813"/>
    <w:rsid w:val="007A3E64"/>
    <w:rsid w:val="007A66DE"/>
    <w:rsid w:val="007A7723"/>
    <w:rsid w:val="007A79EF"/>
    <w:rsid w:val="007B07DD"/>
    <w:rsid w:val="007B18CD"/>
    <w:rsid w:val="007B1E5C"/>
    <w:rsid w:val="007B2195"/>
    <w:rsid w:val="007B2240"/>
    <w:rsid w:val="007B2755"/>
    <w:rsid w:val="007B2C76"/>
    <w:rsid w:val="007B3AE1"/>
    <w:rsid w:val="007B449B"/>
    <w:rsid w:val="007B5548"/>
    <w:rsid w:val="007B6F92"/>
    <w:rsid w:val="007B7F10"/>
    <w:rsid w:val="007C0281"/>
    <w:rsid w:val="007C0631"/>
    <w:rsid w:val="007C0BAE"/>
    <w:rsid w:val="007C1888"/>
    <w:rsid w:val="007C229D"/>
    <w:rsid w:val="007C30E0"/>
    <w:rsid w:val="007C347C"/>
    <w:rsid w:val="007C37D6"/>
    <w:rsid w:val="007C4E0A"/>
    <w:rsid w:val="007C6E58"/>
    <w:rsid w:val="007C71FB"/>
    <w:rsid w:val="007D0401"/>
    <w:rsid w:val="007D1B54"/>
    <w:rsid w:val="007D1ECA"/>
    <w:rsid w:val="007D3501"/>
    <w:rsid w:val="007D3667"/>
    <w:rsid w:val="007D546C"/>
    <w:rsid w:val="007D5976"/>
    <w:rsid w:val="007E0344"/>
    <w:rsid w:val="007E0F3F"/>
    <w:rsid w:val="007E1449"/>
    <w:rsid w:val="007E2AE3"/>
    <w:rsid w:val="007E38DC"/>
    <w:rsid w:val="007E3DC1"/>
    <w:rsid w:val="007E57C5"/>
    <w:rsid w:val="007E6632"/>
    <w:rsid w:val="007F01A9"/>
    <w:rsid w:val="007F0B17"/>
    <w:rsid w:val="007F0D9A"/>
    <w:rsid w:val="007F10C4"/>
    <w:rsid w:val="007F17BD"/>
    <w:rsid w:val="007F2E63"/>
    <w:rsid w:val="007F350F"/>
    <w:rsid w:val="007F36B0"/>
    <w:rsid w:val="007F39FE"/>
    <w:rsid w:val="007F48EE"/>
    <w:rsid w:val="007F5B62"/>
    <w:rsid w:val="007F5E06"/>
    <w:rsid w:val="007F6980"/>
    <w:rsid w:val="00800A14"/>
    <w:rsid w:val="008010B8"/>
    <w:rsid w:val="008015BC"/>
    <w:rsid w:val="0080162A"/>
    <w:rsid w:val="00801826"/>
    <w:rsid w:val="008024C3"/>
    <w:rsid w:val="00802FCF"/>
    <w:rsid w:val="00803011"/>
    <w:rsid w:val="008031C1"/>
    <w:rsid w:val="008037E8"/>
    <w:rsid w:val="00803E41"/>
    <w:rsid w:val="00804C02"/>
    <w:rsid w:val="008053E3"/>
    <w:rsid w:val="0080558A"/>
    <w:rsid w:val="0080628D"/>
    <w:rsid w:val="008107CD"/>
    <w:rsid w:val="008116B9"/>
    <w:rsid w:val="00812B35"/>
    <w:rsid w:val="008130D9"/>
    <w:rsid w:val="008148D9"/>
    <w:rsid w:val="00814C46"/>
    <w:rsid w:val="00814EF3"/>
    <w:rsid w:val="00815FF1"/>
    <w:rsid w:val="008167DD"/>
    <w:rsid w:val="00817479"/>
    <w:rsid w:val="0082033C"/>
    <w:rsid w:val="0082036E"/>
    <w:rsid w:val="008222BB"/>
    <w:rsid w:val="0082238A"/>
    <w:rsid w:val="008229BE"/>
    <w:rsid w:val="00822A68"/>
    <w:rsid w:val="00823032"/>
    <w:rsid w:val="008231AB"/>
    <w:rsid w:val="008234E5"/>
    <w:rsid w:val="008239A1"/>
    <w:rsid w:val="00823BEF"/>
    <w:rsid w:val="00823CED"/>
    <w:rsid w:val="00824420"/>
    <w:rsid w:val="0082478D"/>
    <w:rsid w:val="008247F7"/>
    <w:rsid w:val="00826704"/>
    <w:rsid w:val="00826B48"/>
    <w:rsid w:val="008279AE"/>
    <w:rsid w:val="00827AD1"/>
    <w:rsid w:val="00831537"/>
    <w:rsid w:val="008319F8"/>
    <w:rsid w:val="00831BBA"/>
    <w:rsid w:val="00831D84"/>
    <w:rsid w:val="008324D3"/>
    <w:rsid w:val="008325D0"/>
    <w:rsid w:val="00833D48"/>
    <w:rsid w:val="00833EC1"/>
    <w:rsid w:val="0083425F"/>
    <w:rsid w:val="008342E1"/>
    <w:rsid w:val="00836BE8"/>
    <w:rsid w:val="008373C3"/>
    <w:rsid w:val="0084064F"/>
    <w:rsid w:val="008406C5"/>
    <w:rsid w:val="00840906"/>
    <w:rsid w:val="008428A3"/>
    <w:rsid w:val="00843126"/>
    <w:rsid w:val="008439CE"/>
    <w:rsid w:val="00843C57"/>
    <w:rsid w:val="0084679B"/>
    <w:rsid w:val="0084719A"/>
    <w:rsid w:val="008475BF"/>
    <w:rsid w:val="00847FD4"/>
    <w:rsid w:val="0085068C"/>
    <w:rsid w:val="00850FF4"/>
    <w:rsid w:val="008515B4"/>
    <w:rsid w:val="00851B75"/>
    <w:rsid w:val="008524AF"/>
    <w:rsid w:val="00852574"/>
    <w:rsid w:val="0085281E"/>
    <w:rsid w:val="00852CF1"/>
    <w:rsid w:val="00852FD2"/>
    <w:rsid w:val="00854172"/>
    <w:rsid w:val="00854ACF"/>
    <w:rsid w:val="00854E5D"/>
    <w:rsid w:val="008555B3"/>
    <w:rsid w:val="00855B31"/>
    <w:rsid w:val="0085661E"/>
    <w:rsid w:val="00856A0A"/>
    <w:rsid w:val="00856B26"/>
    <w:rsid w:val="0085787A"/>
    <w:rsid w:val="008602B9"/>
    <w:rsid w:val="008607CF"/>
    <w:rsid w:val="0086211E"/>
    <w:rsid w:val="008625AB"/>
    <w:rsid w:val="00862C6A"/>
    <w:rsid w:val="0086339E"/>
    <w:rsid w:val="008638DA"/>
    <w:rsid w:val="00864063"/>
    <w:rsid w:val="00864E4F"/>
    <w:rsid w:val="008654B2"/>
    <w:rsid w:val="0086630C"/>
    <w:rsid w:val="008700A8"/>
    <w:rsid w:val="00871761"/>
    <w:rsid w:val="008724F7"/>
    <w:rsid w:val="00872503"/>
    <w:rsid w:val="00872CFB"/>
    <w:rsid w:val="008730E4"/>
    <w:rsid w:val="00873E75"/>
    <w:rsid w:val="00875BA9"/>
    <w:rsid w:val="008766F3"/>
    <w:rsid w:val="00877261"/>
    <w:rsid w:val="0087754F"/>
    <w:rsid w:val="008776EC"/>
    <w:rsid w:val="0088031D"/>
    <w:rsid w:val="00880562"/>
    <w:rsid w:val="0088092F"/>
    <w:rsid w:val="00880ED5"/>
    <w:rsid w:val="00884A44"/>
    <w:rsid w:val="00884AC2"/>
    <w:rsid w:val="008852B8"/>
    <w:rsid w:val="008860E1"/>
    <w:rsid w:val="008878C3"/>
    <w:rsid w:val="0088791C"/>
    <w:rsid w:val="00887A34"/>
    <w:rsid w:val="00887FF0"/>
    <w:rsid w:val="00890209"/>
    <w:rsid w:val="008909D5"/>
    <w:rsid w:val="00890E4B"/>
    <w:rsid w:val="008915F0"/>
    <w:rsid w:val="0089229E"/>
    <w:rsid w:val="008936CC"/>
    <w:rsid w:val="00895D45"/>
    <w:rsid w:val="008960F4"/>
    <w:rsid w:val="0089640C"/>
    <w:rsid w:val="00896AB4"/>
    <w:rsid w:val="00897010"/>
    <w:rsid w:val="0089709F"/>
    <w:rsid w:val="00897174"/>
    <w:rsid w:val="0089763A"/>
    <w:rsid w:val="008A00A3"/>
    <w:rsid w:val="008A02EB"/>
    <w:rsid w:val="008A03D5"/>
    <w:rsid w:val="008A08D6"/>
    <w:rsid w:val="008A0DDE"/>
    <w:rsid w:val="008A16B0"/>
    <w:rsid w:val="008A181A"/>
    <w:rsid w:val="008A191E"/>
    <w:rsid w:val="008A1E39"/>
    <w:rsid w:val="008A20DD"/>
    <w:rsid w:val="008A21D5"/>
    <w:rsid w:val="008A2742"/>
    <w:rsid w:val="008A345B"/>
    <w:rsid w:val="008A45BF"/>
    <w:rsid w:val="008A5141"/>
    <w:rsid w:val="008A54F8"/>
    <w:rsid w:val="008A5CCC"/>
    <w:rsid w:val="008A6645"/>
    <w:rsid w:val="008A66A0"/>
    <w:rsid w:val="008A6C4A"/>
    <w:rsid w:val="008A6DC4"/>
    <w:rsid w:val="008A736A"/>
    <w:rsid w:val="008A7527"/>
    <w:rsid w:val="008A7E8F"/>
    <w:rsid w:val="008B0B0E"/>
    <w:rsid w:val="008B0BB0"/>
    <w:rsid w:val="008B0ED0"/>
    <w:rsid w:val="008B1ABE"/>
    <w:rsid w:val="008B1B11"/>
    <w:rsid w:val="008B1B85"/>
    <w:rsid w:val="008B1E97"/>
    <w:rsid w:val="008B23BB"/>
    <w:rsid w:val="008B362E"/>
    <w:rsid w:val="008B372A"/>
    <w:rsid w:val="008B3755"/>
    <w:rsid w:val="008B3CA5"/>
    <w:rsid w:val="008B3CE4"/>
    <w:rsid w:val="008B43BA"/>
    <w:rsid w:val="008B4D24"/>
    <w:rsid w:val="008B4F13"/>
    <w:rsid w:val="008B6A23"/>
    <w:rsid w:val="008B74A5"/>
    <w:rsid w:val="008C0D13"/>
    <w:rsid w:val="008C0E2C"/>
    <w:rsid w:val="008C250D"/>
    <w:rsid w:val="008C31D0"/>
    <w:rsid w:val="008C3D27"/>
    <w:rsid w:val="008C4061"/>
    <w:rsid w:val="008C42AA"/>
    <w:rsid w:val="008C53B8"/>
    <w:rsid w:val="008C62EF"/>
    <w:rsid w:val="008C6DAB"/>
    <w:rsid w:val="008C7203"/>
    <w:rsid w:val="008D0E06"/>
    <w:rsid w:val="008D1818"/>
    <w:rsid w:val="008D29BF"/>
    <w:rsid w:val="008D33FF"/>
    <w:rsid w:val="008D4975"/>
    <w:rsid w:val="008D4CCF"/>
    <w:rsid w:val="008D52C5"/>
    <w:rsid w:val="008D597B"/>
    <w:rsid w:val="008D5A72"/>
    <w:rsid w:val="008D6424"/>
    <w:rsid w:val="008D6802"/>
    <w:rsid w:val="008D74D8"/>
    <w:rsid w:val="008D79BA"/>
    <w:rsid w:val="008D7B2E"/>
    <w:rsid w:val="008E024D"/>
    <w:rsid w:val="008E0DF6"/>
    <w:rsid w:val="008E1734"/>
    <w:rsid w:val="008E3CAE"/>
    <w:rsid w:val="008E4713"/>
    <w:rsid w:val="008E5070"/>
    <w:rsid w:val="008E5091"/>
    <w:rsid w:val="008E5618"/>
    <w:rsid w:val="008E5C2D"/>
    <w:rsid w:val="008E69A5"/>
    <w:rsid w:val="008E6A79"/>
    <w:rsid w:val="008F0403"/>
    <w:rsid w:val="008F074E"/>
    <w:rsid w:val="008F1838"/>
    <w:rsid w:val="008F2263"/>
    <w:rsid w:val="008F322F"/>
    <w:rsid w:val="008F3A69"/>
    <w:rsid w:val="008F3BCC"/>
    <w:rsid w:val="008F4814"/>
    <w:rsid w:val="008F5509"/>
    <w:rsid w:val="008F6050"/>
    <w:rsid w:val="008F692B"/>
    <w:rsid w:val="008F6A04"/>
    <w:rsid w:val="008F74A1"/>
    <w:rsid w:val="008F7C47"/>
    <w:rsid w:val="008F7DD3"/>
    <w:rsid w:val="008F7F8E"/>
    <w:rsid w:val="009008CA"/>
    <w:rsid w:val="00900ECC"/>
    <w:rsid w:val="0090163D"/>
    <w:rsid w:val="009020E8"/>
    <w:rsid w:val="00902BD5"/>
    <w:rsid w:val="00903D84"/>
    <w:rsid w:val="009040EF"/>
    <w:rsid w:val="00904D69"/>
    <w:rsid w:val="00905A78"/>
    <w:rsid w:val="00906654"/>
    <w:rsid w:val="00906689"/>
    <w:rsid w:val="0090688E"/>
    <w:rsid w:val="00907182"/>
    <w:rsid w:val="00907854"/>
    <w:rsid w:val="0091037C"/>
    <w:rsid w:val="00910390"/>
    <w:rsid w:val="00910403"/>
    <w:rsid w:val="00910EE8"/>
    <w:rsid w:val="0091262D"/>
    <w:rsid w:val="009129D0"/>
    <w:rsid w:val="00914887"/>
    <w:rsid w:val="00915453"/>
    <w:rsid w:val="00915572"/>
    <w:rsid w:val="0091702C"/>
    <w:rsid w:val="00917141"/>
    <w:rsid w:val="00917896"/>
    <w:rsid w:val="00920840"/>
    <w:rsid w:val="00920946"/>
    <w:rsid w:val="00920F37"/>
    <w:rsid w:val="00921AB4"/>
    <w:rsid w:val="00923114"/>
    <w:rsid w:val="009236BA"/>
    <w:rsid w:val="00923D32"/>
    <w:rsid w:val="0092424C"/>
    <w:rsid w:val="00924F7C"/>
    <w:rsid w:val="00925267"/>
    <w:rsid w:val="009252C3"/>
    <w:rsid w:val="00925364"/>
    <w:rsid w:val="00925B1B"/>
    <w:rsid w:val="00925CC9"/>
    <w:rsid w:val="00926EE2"/>
    <w:rsid w:val="009308D9"/>
    <w:rsid w:val="00931359"/>
    <w:rsid w:val="009315D8"/>
    <w:rsid w:val="0093180F"/>
    <w:rsid w:val="009338D4"/>
    <w:rsid w:val="00934C10"/>
    <w:rsid w:val="00934ED0"/>
    <w:rsid w:val="009355D6"/>
    <w:rsid w:val="00935F51"/>
    <w:rsid w:val="0093623E"/>
    <w:rsid w:val="009365F7"/>
    <w:rsid w:val="00937CCC"/>
    <w:rsid w:val="00937D6C"/>
    <w:rsid w:val="0094138C"/>
    <w:rsid w:val="00941751"/>
    <w:rsid w:val="00941BAA"/>
    <w:rsid w:val="00942DA1"/>
    <w:rsid w:val="00944D43"/>
    <w:rsid w:val="009456CF"/>
    <w:rsid w:val="00945708"/>
    <w:rsid w:val="00945E75"/>
    <w:rsid w:val="00946601"/>
    <w:rsid w:val="00946789"/>
    <w:rsid w:val="0094754E"/>
    <w:rsid w:val="00950909"/>
    <w:rsid w:val="00950B93"/>
    <w:rsid w:val="00952118"/>
    <w:rsid w:val="009534D5"/>
    <w:rsid w:val="009544B0"/>
    <w:rsid w:val="009549A9"/>
    <w:rsid w:val="009569EA"/>
    <w:rsid w:val="00956D3D"/>
    <w:rsid w:val="00956D42"/>
    <w:rsid w:val="009576B3"/>
    <w:rsid w:val="00957879"/>
    <w:rsid w:val="00957A97"/>
    <w:rsid w:val="00957F70"/>
    <w:rsid w:val="0096041D"/>
    <w:rsid w:val="00960A72"/>
    <w:rsid w:val="00961013"/>
    <w:rsid w:val="00961271"/>
    <w:rsid w:val="0096164B"/>
    <w:rsid w:val="00962CF5"/>
    <w:rsid w:val="0096425D"/>
    <w:rsid w:val="00964A6C"/>
    <w:rsid w:val="009653A3"/>
    <w:rsid w:val="0096556A"/>
    <w:rsid w:val="0096582D"/>
    <w:rsid w:val="0096668C"/>
    <w:rsid w:val="00966970"/>
    <w:rsid w:val="00967929"/>
    <w:rsid w:val="00967C35"/>
    <w:rsid w:val="0097073E"/>
    <w:rsid w:val="00971928"/>
    <w:rsid w:val="009725D9"/>
    <w:rsid w:val="00972AE9"/>
    <w:rsid w:val="009732B9"/>
    <w:rsid w:val="00973B27"/>
    <w:rsid w:val="00973E6C"/>
    <w:rsid w:val="0097407C"/>
    <w:rsid w:val="0097474A"/>
    <w:rsid w:val="00975524"/>
    <w:rsid w:val="0097553D"/>
    <w:rsid w:val="00975C88"/>
    <w:rsid w:val="009767F1"/>
    <w:rsid w:val="00976BFF"/>
    <w:rsid w:val="009772BE"/>
    <w:rsid w:val="00977687"/>
    <w:rsid w:val="00982785"/>
    <w:rsid w:val="00982A19"/>
    <w:rsid w:val="0098422B"/>
    <w:rsid w:val="00984833"/>
    <w:rsid w:val="00985180"/>
    <w:rsid w:val="009852D6"/>
    <w:rsid w:val="009856E3"/>
    <w:rsid w:val="00987DE6"/>
    <w:rsid w:val="00987F3D"/>
    <w:rsid w:val="0099119C"/>
    <w:rsid w:val="009925D2"/>
    <w:rsid w:val="009925F2"/>
    <w:rsid w:val="009936BB"/>
    <w:rsid w:val="009936E6"/>
    <w:rsid w:val="00993862"/>
    <w:rsid w:val="00993CF4"/>
    <w:rsid w:val="00994C20"/>
    <w:rsid w:val="00995D08"/>
    <w:rsid w:val="0099681A"/>
    <w:rsid w:val="00996F2E"/>
    <w:rsid w:val="00997905"/>
    <w:rsid w:val="00997DDA"/>
    <w:rsid w:val="00997EA6"/>
    <w:rsid w:val="009A032D"/>
    <w:rsid w:val="009A0DCD"/>
    <w:rsid w:val="009A43E0"/>
    <w:rsid w:val="009A47FA"/>
    <w:rsid w:val="009A49E2"/>
    <w:rsid w:val="009A5B0F"/>
    <w:rsid w:val="009A601A"/>
    <w:rsid w:val="009A6E8D"/>
    <w:rsid w:val="009A7325"/>
    <w:rsid w:val="009A7905"/>
    <w:rsid w:val="009B158E"/>
    <w:rsid w:val="009B163B"/>
    <w:rsid w:val="009B198F"/>
    <w:rsid w:val="009B1DE0"/>
    <w:rsid w:val="009B2171"/>
    <w:rsid w:val="009B2C01"/>
    <w:rsid w:val="009B3225"/>
    <w:rsid w:val="009B3BE5"/>
    <w:rsid w:val="009B426C"/>
    <w:rsid w:val="009B5A5E"/>
    <w:rsid w:val="009B600D"/>
    <w:rsid w:val="009B6A7E"/>
    <w:rsid w:val="009B77B6"/>
    <w:rsid w:val="009C00CB"/>
    <w:rsid w:val="009C0135"/>
    <w:rsid w:val="009C07B6"/>
    <w:rsid w:val="009C0D51"/>
    <w:rsid w:val="009C1A33"/>
    <w:rsid w:val="009C23BC"/>
    <w:rsid w:val="009C387C"/>
    <w:rsid w:val="009C4149"/>
    <w:rsid w:val="009C4D08"/>
    <w:rsid w:val="009C5DD5"/>
    <w:rsid w:val="009C5F59"/>
    <w:rsid w:val="009C6605"/>
    <w:rsid w:val="009C674D"/>
    <w:rsid w:val="009C6BFE"/>
    <w:rsid w:val="009C78AA"/>
    <w:rsid w:val="009C7C97"/>
    <w:rsid w:val="009C7D57"/>
    <w:rsid w:val="009D1872"/>
    <w:rsid w:val="009D2FAF"/>
    <w:rsid w:val="009D3797"/>
    <w:rsid w:val="009D3F3E"/>
    <w:rsid w:val="009D44F1"/>
    <w:rsid w:val="009D564F"/>
    <w:rsid w:val="009D5A2B"/>
    <w:rsid w:val="009D6A21"/>
    <w:rsid w:val="009D7D12"/>
    <w:rsid w:val="009E1802"/>
    <w:rsid w:val="009E4980"/>
    <w:rsid w:val="009E4CB9"/>
    <w:rsid w:val="009E506C"/>
    <w:rsid w:val="009E576E"/>
    <w:rsid w:val="009F1065"/>
    <w:rsid w:val="009F11A2"/>
    <w:rsid w:val="009F12FE"/>
    <w:rsid w:val="009F1BDB"/>
    <w:rsid w:val="009F23A6"/>
    <w:rsid w:val="009F3D38"/>
    <w:rsid w:val="009F4338"/>
    <w:rsid w:val="009F45AA"/>
    <w:rsid w:val="009F50A5"/>
    <w:rsid w:val="009F75DD"/>
    <w:rsid w:val="009F78D5"/>
    <w:rsid w:val="009F7ADE"/>
    <w:rsid w:val="009F7BD7"/>
    <w:rsid w:val="00A00609"/>
    <w:rsid w:val="00A017B5"/>
    <w:rsid w:val="00A0199C"/>
    <w:rsid w:val="00A01D16"/>
    <w:rsid w:val="00A04A73"/>
    <w:rsid w:val="00A05374"/>
    <w:rsid w:val="00A065EA"/>
    <w:rsid w:val="00A06E5B"/>
    <w:rsid w:val="00A0780F"/>
    <w:rsid w:val="00A104A6"/>
    <w:rsid w:val="00A120E9"/>
    <w:rsid w:val="00A12263"/>
    <w:rsid w:val="00A12C4B"/>
    <w:rsid w:val="00A132CD"/>
    <w:rsid w:val="00A13480"/>
    <w:rsid w:val="00A144C3"/>
    <w:rsid w:val="00A1453E"/>
    <w:rsid w:val="00A179B1"/>
    <w:rsid w:val="00A17C28"/>
    <w:rsid w:val="00A17C4B"/>
    <w:rsid w:val="00A209A4"/>
    <w:rsid w:val="00A21932"/>
    <w:rsid w:val="00A22663"/>
    <w:rsid w:val="00A22A70"/>
    <w:rsid w:val="00A22D1B"/>
    <w:rsid w:val="00A249D0"/>
    <w:rsid w:val="00A24EDA"/>
    <w:rsid w:val="00A25574"/>
    <w:rsid w:val="00A2571F"/>
    <w:rsid w:val="00A25D47"/>
    <w:rsid w:val="00A260BE"/>
    <w:rsid w:val="00A263D7"/>
    <w:rsid w:val="00A26B91"/>
    <w:rsid w:val="00A26CE5"/>
    <w:rsid w:val="00A27162"/>
    <w:rsid w:val="00A272F7"/>
    <w:rsid w:val="00A275E8"/>
    <w:rsid w:val="00A300A3"/>
    <w:rsid w:val="00A301CE"/>
    <w:rsid w:val="00A30BB7"/>
    <w:rsid w:val="00A32205"/>
    <w:rsid w:val="00A32C74"/>
    <w:rsid w:val="00A33C25"/>
    <w:rsid w:val="00A33E5E"/>
    <w:rsid w:val="00A34DAA"/>
    <w:rsid w:val="00A35ACB"/>
    <w:rsid w:val="00A3652E"/>
    <w:rsid w:val="00A40A01"/>
    <w:rsid w:val="00A4134B"/>
    <w:rsid w:val="00A41BFF"/>
    <w:rsid w:val="00A42667"/>
    <w:rsid w:val="00A43213"/>
    <w:rsid w:val="00A44C4F"/>
    <w:rsid w:val="00A4715E"/>
    <w:rsid w:val="00A47F82"/>
    <w:rsid w:val="00A50315"/>
    <w:rsid w:val="00A5059E"/>
    <w:rsid w:val="00A509D7"/>
    <w:rsid w:val="00A50B3E"/>
    <w:rsid w:val="00A51A06"/>
    <w:rsid w:val="00A51D00"/>
    <w:rsid w:val="00A52106"/>
    <w:rsid w:val="00A52791"/>
    <w:rsid w:val="00A53ED7"/>
    <w:rsid w:val="00A542BC"/>
    <w:rsid w:val="00A543EA"/>
    <w:rsid w:val="00A5441C"/>
    <w:rsid w:val="00A544DF"/>
    <w:rsid w:val="00A54DE5"/>
    <w:rsid w:val="00A556B4"/>
    <w:rsid w:val="00A55CF0"/>
    <w:rsid w:val="00A56C89"/>
    <w:rsid w:val="00A57197"/>
    <w:rsid w:val="00A57EA6"/>
    <w:rsid w:val="00A60BF7"/>
    <w:rsid w:val="00A628B5"/>
    <w:rsid w:val="00A62909"/>
    <w:rsid w:val="00A629DD"/>
    <w:rsid w:val="00A64743"/>
    <w:rsid w:val="00A6521C"/>
    <w:rsid w:val="00A6533F"/>
    <w:rsid w:val="00A656FD"/>
    <w:rsid w:val="00A65C85"/>
    <w:rsid w:val="00A65ED2"/>
    <w:rsid w:val="00A66B4A"/>
    <w:rsid w:val="00A6786C"/>
    <w:rsid w:val="00A70099"/>
    <w:rsid w:val="00A7042A"/>
    <w:rsid w:val="00A7071F"/>
    <w:rsid w:val="00A71AD6"/>
    <w:rsid w:val="00A71BAB"/>
    <w:rsid w:val="00A727DE"/>
    <w:rsid w:val="00A7532A"/>
    <w:rsid w:val="00A75991"/>
    <w:rsid w:val="00A809C4"/>
    <w:rsid w:val="00A829E5"/>
    <w:rsid w:val="00A82F01"/>
    <w:rsid w:val="00A838B7"/>
    <w:rsid w:val="00A83FBD"/>
    <w:rsid w:val="00A851D1"/>
    <w:rsid w:val="00A855D9"/>
    <w:rsid w:val="00A86A9A"/>
    <w:rsid w:val="00A86F45"/>
    <w:rsid w:val="00A87444"/>
    <w:rsid w:val="00A87471"/>
    <w:rsid w:val="00A87E63"/>
    <w:rsid w:val="00A87FA7"/>
    <w:rsid w:val="00A90124"/>
    <w:rsid w:val="00A90285"/>
    <w:rsid w:val="00A90FC3"/>
    <w:rsid w:val="00A917F1"/>
    <w:rsid w:val="00A91BA6"/>
    <w:rsid w:val="00A91BD5"/>
    <w:rsid w:val="00A923A8"/>
    <w:rsid w:val="00A929B1"/>
    <w:rsid w:val="00A92EF5"/>
    <w:rsid w:val="00A93658"/>
    <w:rsid w:val="00A93F96"/>
    <w:rsid w:val="00A94BBA"/>
    <w:rsid w:val="00A94FAA"/>
    <w:rsid w:val="00A9639D"/>
    <w:rsid w:val="00A9664C"/>
    <w:rsid w:val="00A96A97"/>
    <w:rsid w:val="00A96AF3"/>
    <w:rsid w:val="00A96BC9"/>
    <w:rsid w:val="00A96C8F"/>
    <w:rsid w:val="00A96D12"/>
    <w:rsid w:val="00A96FC9"/>
    <w:rsid w:val="00AA036A"/>
    <w:rsid w:val="00AA037E"/>
    <w:rsid w:val="00AA071A"/>
    <w:rsid w:val="00AA08B8"/>
    <w:rsid w:val="00AA2E01"/>
    <w:rsid w:val="00AA343D"/>
    <w:rsid w:val="00AA484F"/>
    <w:rsid w:val="00AA5342"/>
    <w:rsid w:val="00AA5572"/>
    <w:rsid w:val="00AA58BA"/>
    <w:rsid w:val="00AA5AFC"/>
    <w:rsid w:val="00AA5BCA"/>
    <w:rsid w:val="00AA6319"/>
    <w:rsid w:val="00AA78A7"/>
    <w:rsid w:val="00AA7901"/>
    <w:rsid w:val="00AA7DF8"/>
    <w:rsid w:val="00AB16FC"/>
    <w:rsid w:val="00AB17C6"/>
    <w:rsid w:val="00AB2297"/>
    <w:rsid w:val="00AB3BA4"/>
    <w:rsid w:val="00AB4236"/>
    <w:rsid w:val="00AB44EF"/>
    <w:rsid w:val="00AB5157"/>
    <w:rsid w:val="00AB5540"/>
    <w:rsid w:val="00AB5945"/>
    <w:rsid w:val="00AB6FCE"/>
    <w:rsid w:val="00AB7832"/>
    <w:rsid w:val="00AC05D8"/>
    <w:rsid w:val="00AC083C"/>
    <w:rsid w:val="00AC0C66"/>
    <w:rsid w:val="00AC0C69"/>
    <w:rsid w:val="00AC1813"/>
    <w:rsid w:val="00AC260A"/>
    <w:rsid w:val="00AC394F"/>
    <w:rsid w:val="00AC3B6D"/>
    <w:rsid w:val="00AC3CDD"/>
    <w:rsid w:val="00AC3E53"/>
    <w:rsid w:val="00AC42FF"/>
    <w:rsid w:val="00AC4876"/>
    <w:rsid w:val="00AC5764"/>
    <w:rsid w:val="00AC6EE6"/>
    <w:rsid w:val="00AC770C"/>
    <w:rsid w:val="00AD0153"/>
    <w:rsid w:val="00AD03D3"/>
    <w:rsid w:val="00AD0ABC"/>
    <w:rsid w:val="00AD11A0"/>
    <w:rsid w:val="00AD1534"/>
    <w:rsid w:val="00AD3AD9"/>
    <w:rsid w:val="00AD3D5F"/>
    <w:rsid w:val="00AD427D"/>
    <w:rsid w:val="00AD46D2"/>
    <w:rsid w:val="00AD4F05"/>
    <w:rsid w:val="00AD585B"/>
    <w:rsid w:val="00AD5E01"/>
    <w:rsid w:val="00AE01CB"/>
    <w:rsid w:val="00AE02BA"/>
    <w:rsid w:val="00AE02D6"/>
    <w:rsid w:val="00AE0330"/>
    <w:rsid w:val="00AE042F"/>
    <w:rsid w:val="00AE0BD0"/>
    <w:rsid w:val="00AE0CF8"/>
    <w:rsid w:val="00AE1425"/>
    <w:rsid w:val="00AE17EF"/>
    <w:rsid w:val="00AE1ADB"/>
    <w:rsid w:val="00AE34EA"/>
    <w:rsid w:val="00AE3AE0"/>
    <w:rsid w:val="00AE3C08"/>
    <w:rsid w:val="00AE4633"/>
    <w:rsid w:val="00AE4D11"/>
    <w:rsid w:val="00AE502A"/>
    <w:rsid w:val="00AE5B44"/>
    <w:rsid w:val="00AE64D2"/>
    <w:rsid w:val="00AE6772"/>
    <w:rsid w:val="00AE6C12"/>
    <w:rsid w:val="00AE701D"/>
    <w:rsid w:val="00AF03A1"/>
    <w:rsid w:val="00AF147D"/>
    <w:rsid w:val="00AF1798"/>
    <w:rsid w:val="00AF1A12"/>
    <w:rsid w:val="00AF3BE7"/>
    <w:rsid w:val="00AF3C34"/>
    <w:rsid w:val="00AF3DDF"/>
    <w:rsid w:val="00AF4375"/>
    <w:rsid w:val="00AF4EC7"/>
    <w:rsid w:val="00AF543F"/>
    <w:rsid w:val="00AF5518"/>
    <w:rsid w:val="00AF5C78"/>
    <w:rsid w:val="00AF6149"/>
    <w:rsid w:val="00AF66E1"/>
    <w:rsid w:val="00AF71EF"/>
    <w:rsid w:val="00AF7D08"/>
    <w:rsid w:val="00AF7D9D"/>
    <w:rsid w:val="00B01D6A"/>
    <w:rsid w:val="00B020A4"/>
    <w:rsid w:val="00B022CC"/>
    <w:rsid w:val="00B0273A"/>
    <w:rsid w:val="00B02771"/>
    <w:rsid w:val="00B02F1A"/>
    <w:rsid w:val="00B03005"/>
    <w:rsid w:val="00B0384E"/>
    <w:rsid w:val="00B04BCE"/>
    <w:rsid w:val="00B04F70"/>
    <w:rsid w:val="00B050A4"/>
    <w:rsid w:val="00B056EA"/>
    <w:rsid w:val="00B0697D"/>
    <w:rsid w:val="00B06A9F"/>
    <w:rsid w:val="00B07792"/>
    <w:rsid w:val="00B07C81"/>
    <w:rsid w:val="00B10584"/>
    <w:rsid w:val="00B10BFC"/>
    <w:rsid w:val="00B12518"/>
    <w:rsid w:val="00B137AC"/>
    <w:rsid w:val="00B1402A"/>
    <w:rsid w:val="00B1436A"/>
    <w:rsid w:val="00B149C6"/>
    <w:rsid w:val="00B1587D"/>
    <w:rsid w:val="00B15A03"/>
    <w:rsid w:val="00B17C7A"/>
    <w:rsid w:val="00B17EE0"/>
    <w:rsid w:val="00B20B80"/>
    <w:rsid w:val="00B227B5"/>
    <w:rsid w:val="00B22919"/>
    <w:rsid w:val="00B22D9B"/>
    <w:rsid w:val="00B23CE7"/>
    <w:rsid w:val="00B24888"/>
    <w:rsid w:val="00B24BD0"/>
    <w:rsid w:val="00B25061"/>
    <w:rsid w:val="00B2567C"/>
    <w:rsid w:val="00B2572F"/>
    <w:rsid w:val="00B25961"/>
    <w:rsid w:val="00B2717B"/>
    <w:rsid w:val="00B27D30"/>
    <w:rsid w:val="00B30960"/>
    <w:rsid w:val="00B30C62"/>
    <w:rsid w:val="00B31A00"/>
    <w:rsid w:val="00B32027"/>
    <w:rsid w:val="00B3271B"/>
    <w:rsid w:val="00B32ECA"/>
    <w:rsid w:val="00B330F8"/>
    <w:rsid w:val="00B34B45"/>
    <w:rsid w:val="00B34D79"/>
    <w:rsid w:val="00B35A9F"/>
    <w:rsid w:val="00B3676E"/>
    <w:rsid w:val="00B37770"/>
    <w:rsid w:val="00B37D08"/>
    <w:rsid w:val="00B40203"/>
    <w:rsid w:val="00B429EC"/>
    <w:rsid w:val="00B4325D"/>
    <w:rsid w:val="00B43B29"/>
    <w:rsid w:val="00B43BF4"/>
    <w:rsid w:val="00B440F4"/>
    <w:rsid w:val="00B44201"/>
    <w:rsid w:val="00B45698"/>
    <w:rsid w:val="00B45DE0"/>
    <w:rsid w:val="00B46F32"/>
    <w:rsid w:val="00B476D8"/>
    <w:rsid w:val="00B47856"/>
    <w:rsid w:val="00B50731"/>
    <w:rsid w:val="00B52C8D"/>
    <w:rsid w:val="00B5394F"/>
    <w:rsid w:val="00B53D3C"/>
    <w:rsid w:val="00B5416C"/>
    <w:rsid w:val="00B5491F"/>
    <w:rsid w:val="00B55205"/>
    <w:rsid w:val="00B55800"/>
    <w:rsid w:val="00B55E0E"/>
    <w:rsid w:val="00B6039F"/>
    <w:rsid w:val="00B60DCD"/>
    <w:rsid w:val="00B632C0"/>
    <w:rsid w:val="00B634B2"/>
    <w:rsid w:val="00B63737"/>
    <w:rsid w:val="00B63902"/>
    <w:rsid w:val="00B64CBC"/>
    <w:rsid w:val="00B6523D"/>
    <w:rsid w:val="00B6625E"/>
    <w:rsid w:val="00B66578"/>
    <w:rsid w:val="00B666FF"/>
    <w:rsid w:val="00B66A45"/>
    <w:rsid w:val="00B67345"/>
    <w:rsid w:val="00B674B2"/>
    <w:rsid w:val="00B6776C"/>
    <w:rsid w:val="00B70999"/>
    <w:rsid w:val="00B70FAF"/>
    <w:rsid w:val="00B725DF"/>
    <w:rsid w:val="00B725E4"/>
    <w:rsid w:val="00B72BE8"/>
    <w:rsid w:val="00B7344F"/>
    <w:rsid w:val="00B7369B"/>
    <w:rsid w:val="00B73AD3"/>
    <w:rsid w:val="00B741FC"/>
    <w:rsid w:val="00B74244"/>
    <w:rsid w:val="00B753F5"/>
    <w:rsid w:val="00B76861"/>
    <w:rsid w:val="00B76AE6"/>
    <w:rsid w:val="00B773F1"/>
    <w:rsid w:val="00B77A2B"/>
    <w:rsid w:val="00B77D0F"/>
    <w:rsid w:val="00B77E45"/>
    <w:rsid w:val="00B80BFD"/>
    <w:rsid w:val="00B80F7C"/>
    <w:rsid w:val="00B81DE8"/>
    <w:rsid w:val="00B82782"/>
    <w:rsid w:val="00B82ECB"/>
    <w:rsid w:val="00B82F61"/>
    <w:rsid w:val="00B84185"/>
    <w:rsid w:val="00B84302"/>
    <w:rsid w:val="00B84777"/>
    <w:rsid w:val="00B847AC"/>
    <w:rsid w:val="00B85297"/>
    <w:rsid w:val="00B86379"/>
    <w:rsid w:val="00B86392"/>
    <w:rsid w:val="00B90FB7"/>
    <w:rsid w:val="00B92F78"/>
    <w:rsid w:val="00B93DD9"/>
    <w:rsid w:val="00B93DE1"/>
    <w:rsid w:val="00B9419F"/>
    <w:rsid w:val="00B9480D"/>
    <w:rsid w:val="00B94EA7"/>
    <w:rsid w:val="00B96A0C"/>
    <w:rsid w:val="00B96B50"/>
    <w:rsid w:val="00B97459"/>
    <w:rsid w:val="00B9745B"/>
    <w:rsid w:val="00B97803"/>
    <w:rsid w:val="00B97CB8"/>
    <w:rsid w:val="00BA0672"/>
    <w:rsid w:val="00BA1021"/>
    <w:rsid w:val="00BA1994"/>
    <w:rsid w:val="00BA19E0"/>
    <w:rsid w:val="00BA1CF1"/>
    <w:rsid w:val="00BA289D"/>
    <w:rsid w:val="00BA3674"/>
    <w:rsid w:val="00BA4725"/>
    <w:rsid w:val="00BA497D"/>
    <w:rsid w:val="00BA6AC6"/>
    <w:rsid w:val="00BB0D99"/>
    <w:rsid w:val="00BB10AA"/>
    <w:rsid w:val="00BB18DC"/>
    <w:rsid w:val="00BB1D10"/>
    <w:rsid w:val="00BB1F71"/>
    <w:rsid w:val="00BB2A7A"/>
    <w:rsid w:val="00BB2B6F"/>
    <w:rsid w:val="00BB5173"/>
    <w:rsid w:val="00BB5C69"/>
    <w:rsid w:val="00BB6687"/>
    <w:rsid w:val="00BB6848"/>
    <w:rsid w:val="00BB7F20"/>
    <w:rsid w:val="00BC0F53"/>
    <w:rsid w:val="00BC2A66"/>
    <w:rsid w:val="00BC3356"/>
    <w:rsid w:val="00BC3580"/>
    <w:rsid w:val="00BC3779"/>
    <w:rsid w:val="00BC41AB"/>
    <w:rsid w:val="00BC4C7D"/>
    <w:rsid w:val="00BC52F1"/>
    <w:rsid w:val="00BC5542"/>
    <w:rsid w:val="00BC6C8A"/>
    <w:rsid w:val="00BC77DB"/>
    <w:rsid w:val="00BC7AD8"/>
    <w:rsid w:val="00BC7DC4"/>
    <w:rsid w:val="00BC7ED6"/>
    <w:rsid w:val="00BD0F45"/>
    <w:rsid w:val="00BD1192"/>
    <w:rsid w:val="00BD23AA"/>
    <w:rsid w:val="00BD2C98"/>
    <w:rsid w:val="00BD2E46"/>
    <w:rsid w:val="00BD3279"/>
    <w:rsid w:val="00BD3AB3"/>
    <w:rsid w:val="00BD4695"/>
    <w:rsid w:val="00BD4783"/>
    <w:rsid w:val="00BD494E"/>
    <w:rsid w:val="00BD60AD"/>
    <w:rsid w:val="00BD6B64"/>
    <w:rsid w:val="00BD6C2D"/>
    <w:rsid w:val="00BD6F89"/>
    <w:rsid w:val="00BD7285"/>
    <w:rsid w:val="00BD74FB"/>
    <w:rsid w:val="00BD7566"/>
    <w:rsid w:val="00BE01E3"/>
    <w:rsid w:val="00BE0294"/>
    <w:rsid w:val="00BE0687"/>
    <w:rsid w:val="00BE06D5"/>
    <w:rsid w:val="00BE34B4"/>
    <w:rsid w:val="00BE3DEF"/>
    <w:rsid w:val="00BE3F54"/>
    <w:rsid w:val="00BE4875"/>
    <w:rsid w:val="00BE4AC5"/>
    <w:rsid w:val="00BE5E28"/>
    <w:rsid w:val="00BE6252"/>
    <w:rsid w:val="00BE6617"/>
    <w:rsid w:val="00BE7D70"/>
    <w:rsid w:val="00BF16FB"/>
    <w:rsid w:val="00BF196A"/>
    <w:rsid w:val="00BF2803"/>
    <w:rsid w:val="00BF2D75"/>
    <w:rsid w:val="00BF37AB"/>
    <w:rsid w:val="00BF3B50"/>
    <w:rsid w:val="00BF3ED9"/>
    <w:rsid w:val="00BF6451"/>
    <w:rsid w:val="00BF6599"/>
    <w:rsid w:val="00BF661F"/>
    <w:rsid w:val="00BF6E4D"/>
    <w:rsid w:val="00BF75BD"/>
    <w:rsid w:val="00BF7C6A"/>
    <w:rsid w:val="00C015CC"/>
    <w:rsid w:val="00C01A18"/>
    <w:rsid w:val="00C01C6D"/>
    <w:rsid w:val="00C02547"/>
    <w:rsid w:val="00C02550"/>
    <w:rsid w:val="00C029DD"/>
    <w:rsid w:val="00C02E92"/>
    <w:rsid w:val="00C046F2"/>
    <w:rsid w:val="00C04FD7"/>
    <w:rsid w:val="00C067D9"/>
    <w:rsid w:val="00C06ADC"/>
    <w:rsid w:val="00C07362"/>
    <w:rsid w:val="00C07605"/>
    <w:rsid w:val="00C07A91"/>
    <w:rsid w:val="00C10998"/>
    <w:rsid w:val="00C11502"/>
    <w:rsid w:val="00C116D8"/>
    <w:rsid w:val="00C11B38"/>
    <w:rsid w:val="00C1212C"/>
    <w:rsid w:val="00C13463"/>
    <w:rsid w:val="00C15A3C"/>
    <w:rsid w:val="00C16374"/>
    <w:rsid w:val="00C163BD"/>
    <w:rsid w:val="00C163EB"/>
    <w:rsid w:val="00C1691D"/>
    <w:rsid w:val="00C17978"/>
    <w:rsid w:val="00C20B02"/>
    <w:rsid w:val="00C20BE8"/>
    <w:rsid w:val="00C215CF"/>
    <w:rsid w:val="00C2162F"/>
    <w:rsid w:val="00C234F0"/>
    <w:rsid w:val="00C24032"/>
    <w:rsid w:val="00C26ECE"/>
    <w:rsid w:val="00C2761A"/>
    <w:rsid w:val="00C305FD"/>
    <w:rsid w:val="00C32553"/>
    <w:rsid w:val="00C328CE"/>
    <w:rsid w:val="00C338AA"/>
    <w:rsid w:val="00C349B0"/>
    <w:rsid w:val="00C349E3"/>
    <w:rsid w:val="00C34CB6"/>
    <w:rsid w:val="00C358F0"/>
    <w:rsid w:val="00C36219"/>
    <w:rsid w:val="00C36495"/>
    <w:rsid w:val="00C36A2D"/>
    <w:rsid w:val="00C37433"/>
    <w:rsid w:val="00C37A22"/>
    <w:rsid w:val="00C4097F"/>
    <w:rsid w:val="00C426E9"/>
    <w:rsid w:val="00C42851"/>
    <w:rsid w:val="00C42EAD"/>
    <w:rsid w:val="00C44FA0"/>
    <w:rsid w:val="00C44FC6"/>
    <w:rsid w:val="00C45AE0"/>
    <w:rsid w:val="00C46B0E"/>
    <w:rsid w:val="00C47003"/>
    <w:rsid w:val="00C47172"/>
    <w:rsid w:val="00C479BB"/>
    <w:rsid w:val="00C47E99"/>
    <w:rsid w:val="00C50867"/>
    <w:rsid w:val="00C522EB"/>
    <w:rsid w:val="00C533AE"/>
    <w:rsid w:val="00C53A5C"/>
    <w:rsid w:val="00C546C4"/>
    <w:rsid w:val="00C54CE4"/>
    <w:rsid w:val="00C574D6"/>
    <w:rsid w:val="00C5752B"/>
    <w:rsid w:val="00C608ED"/>
    <w:rsid w:val="00C60CF8"/>
    <w:rsid w:val="00C62340"/>
    <w:rsid w:val="00C62F84"/>
    <w:rsid w:val="00C635CC"/>
    <w:rsid w:val="00C639A2"/>
    <w:rsid w:val="00C64EA0"/>
    <w:rsid w:val="00C658D8"/>
    <w:rsid w:val="00C65AEC"/>
    <w:rsid w:val="00C665F6"/>
    <w:rsid w:val="00C66D5D"/>
    <w:rsid w:val="00C67911"/>
    <w:rsid w:val="00C7142F"/>
    <w:rsid w:val="00C71F91"/>
    <w:rsid w:val="00C7299E"/>
    <w:rsid w:val="00C73AC2"/>
    <w:rsid w:val="00C74578"/>
    <w:rsid w:val="00C74CC9"/>
    <w:rsid w:val="00C75450"/>
    <w:rsid w:val="00C75781"/>
    <w:rsid w:val="00C7635D"/>
    <w:rsid w:val="00C765D1"/>
    <w:rsid w:val="00C76BA4"/>
    <w:rsid w:val="00C7793E"/>
    <w:rsid w:val="00C77D9B"/>
    <w:rsid w:val="00C828D6"/>
    <w:rsid w:val="00C82B16"/>
    <w:rsid w:val="00C82D95"/>
    <w:rsid w:val="00C834C9"/>
    <w:rsid w:val="00C84728"/>
    <w:rsid w:val="00C85146"/>
    <w:rsid w:val="00C85C3F"/>
    <w:rsid w:val="00C86EAA"/>
    <w:rsid w:val="00C871FF"/>
    <w:rsid w:val="00C87C23"/>
    <w:rsid w:val="00C91E15"/>
    <w:rsid w:val="00C924DF"/>
    <w:rsid w:val="00C929D1"/>
    <w:rsid w:val="00C93F3B"/>
    <w:rsid w:val="00C9468E"/>
    <w:rsid w:val="00C954CE"/>
    <w:rsid w:val="00C956E4"/>
    <w:rsid w:val="00C964A0"/>
    <w:rsid w:val="00C9658C"/>
    <w:rsid w:val="00C96DBB"/>
    <w:rsid w:val="00C96F85"/>
    <w:rsid w:val="00CA07C9"/>
    <w:rsid w:val="00CA0847"/>
    <w:rsid w:val="00CA08BE"/>
    <w:rsid w:val="00CA14C7"/>
    <w:rsid w:val="00CA16B8"/>
    <w:rsid w:val="00CA174C"/>
    <w:rsid w:val="00CA2418"/>
    <w:rsid w:val="00CA4278"/>
    <w:rsid w:val="00CA50D1"/>
    <w:rsid w:val="00CA632D"/>
    <w:rsid w:val="00CA6C17"/>
    <w:rsid w:val="00CA7883"/>
    <w:rsid w:val="00CB053E"/>
    <w:rsid w:val="00CB1FAB"/>
    <w:rsid w:val="00CB259F"/>
    <w:rsid w:val="00CB2668"/>
    <w:rsid w:val="00CB2BAA"/>
    <w:rsid w:val="00CB3EBF"/>
    <w:rsid w:val="00CB3ED0"/>
    <w:rsid w:val="00CB4151"/>
    <w:rsid w:val="00CB4888"/>
    <w:rsid w:val="00CB53DC"/>
    <w:rsid w:val="00CB5897"/>
    <w:rsid w:val="00CB63B5"/>
    <w:rsid w:val="00CC038B"/>
    <w:rsid w:val="00CC1164"/>
    <w:rsid w:val="00CC1628"/>
    <w:rsid w:val="00CC1681"/>
    <w:rsid w:val="00CC2980"/>
    <w:rsid w:val="00CC2B36"/>
    <w:rsid w:val="00CC3056"/>
    <w:rsid w:val="00CC3484"/>
    <w:rsid w:val="00CC3A02"/>
    <w:rsid w:val="00CC3C24"/>
    <w:rsid w:val="00CC3CFC"/>
    <w:rsid w:val="00CC4098"/>
    <w:rsid w:val="00CC5022"/>
    <w:rsid w:val="00CC5628"/>
    <w:rsid w:val="00CC596A"/>
    <w:rsid w:val="00CC75ED"/>
    <w:rsid w:val="00CC7773"/>
    <w:rsid w:val="00CC7904"/>
    <w:rsid w:val="00CD14EC"/>
    <w:rsid w:val="00CD163F"/>
    <w:rsid w:val="00CD1A32"/>
    <w:rsid w:val="00CD1E8C"/>
    <w:rsid w:val="00CD37D8"/>
    <w:rsid w:val="00CD3983"/>
    <w:rsid w:val="00CD41EB"/>
    <w:rsid w:val="00CD5416"/>
    <w:rsid w:val="00CD5794"/>
    <w:rsid w:val="00CD64C3"/>
    <w:rsid w:val="00CD72AD"/>
    <w:rsid w:val="00CD78E3"/>
    <w:rsid w:val="00CD7C59"/>
    <w:rsid w:val="00CE067C"/>
    <w:rsid w:val="00CE24CA"/>
    <w:rsid w:val="00CE34AB"/>
    <w:rsid w:val="00CE3825"/>
    <w:rsid w:val="00CE3BCA"/>
    <w:rsid w:val="00CE3DA5"/>
    <w:rsid w:val="00CE46DF"/>
    <w:rsid w:val="00CE53E9"/>
    <w:rsid w:val="00CE58B3"/>
    <w:rsid w:val="00CE6E1B"/>
    <w:rsid w:val="00CF0320"/>
    <w:rsid w:val="00CF04F2"/>
    <w:rsid w:val="00CF0A85"/>
    <w:rsid w:val="00CF1044"/>
    <w:rsid w:val="00CF153C"/>
    <w:rsid w:val="00CF266C"/>
    <w:rsid w:val="00CF2DAB"/>
    <w:rsid w:val="00CF378D"/>
    <w:rsid w:val="00CF391C"/>
    <w:rsid w:val="00CF3D96"/>
    <w:rsid w:val="00CF409C"/>
    <w:rsid w:val="00CF4B7E"/>
    <w:rsid w:val="00CF59F2"/>
    <w:rsid w:val="00CF7AD7"/>
    <w:rsid w:val="00CF7CEB"/>
    <w:rsid w:val="00D0186A"/>
    <w:rsid w:val="00D01E07"/>
    <w:rsid w:val="00D02368"/>
    <w:rsid w:val="00D0285C"/>
    <w:rsid w:val="00D03535"/>
    <w:rsid w:val="00D04943"/>
    <w:rsid w:val="00D055A1"/>
    <w:rsid w:val="00D05EC8"/>
    <w:rsid w:val="00D05F37"/>
    <w:rsid w:val="00D07AB9"/>
    <w:rsid w:val="00D07B8C"/>
    <w:rsid w:val="00D07E85"/>
    <w:rsid w:val="00D1089B"/>
    <w:rsid w:val="00D1165A"/>
    <w:rsid w:val="00D1247D"/>
    <w:rsid w:val="00D13F49"/>
    <w:rsid w:val="00D13FF9"/>
    <w:rsid w:val="00D14639"/>
    <w:rsid w:val="00D14782"/>
    <w:rsid w:val="00D14FFD"/>
    <w:rsid w:val="00D15DEC"/>
    <w:rsid w:val="00D16843"/>
    <w:rsid w:val="00D16C6A"/>
    <w:rsid w:val="00D16F64"/>
    <w:rsid w:val="00D17826"/>
    <w:rsid w:val="00D17B39"/>
    <w:rsid w:val="00D20598"/>
    <w:rsid w:val="00D21298"/>
    <w:rsid w:val="00D21AEC"/>
    <w:rsid w:val="00D228B8"/>
    <w:rsid w:val="00D22B57"/>
    <w:rsid w:val="00D2349F"/>
    <w:rsid w:val="00D2352A"/>
    <w:rsid w:val="00D23B51"/>
    <w:rsid w:val="00D248F8"/>
    <w:rsid w:val="00D2499F"/>
    <w:rsid w:val="00D249D1"/>
    <w:rsid w:val="00D25F07"/>
    <w:rsid w:val="00D263F7"/>
    <w:rsid w:val="00D26976"/>
    <w:rsid w:val="00D26FCE"/>
    <w:rsid w:val="00D2751D"/>
    <w:rsid w:val="00D3071A"/>
    <w:rsid w:val="00D309E8"/>
    <w:rsid w:val="00D30D98"/>
    <w:rsid w:val="00D3139B"/>
    <w:rsid w:val="00D3225D"/>
    <w:rsid w:val="00D32289"/>
    <w:rsid w:val="00D327BA"/>
    <w:rsid w:val="00D329FF"/>
    <w:rsid w:val="00D32F0D"/>
    <w:rsid w:val="00D3308E"/>
    <w:rsid w:val="00D337E9"/>
    <w:rsid w:val="00D345BB"/>
    <w:rsid w:val="00D34C75"/>
    <w:rsid w:val="00D351F9"/>
    <w:rsid w:val="00D35F7A"/>
    <w:rsid w:val="00D363E1"/>
    <w:rsid w:val="00D36B28"/>
    <w:rsid w:val="00D36F96"/>
    <w:rsid w:val="00D37150"/>
    <w:rsid w:val="00D4008A"/>
    <w:rsid w:val="00D4048A"/>
    <w:rsid w:val="00D408D2"/>
    <w:rsid w:val="00D40CC5"/>
    <w:rsid w:val="00D41700"/>
    <w:rsid w:val="00D4256E"/>
    <w:rsid w:val="00D42A88"/>
    <w:rsid w:val="00D431AA"/>
    <w:rsid w:val="00D43312"/>
    <w:rsid w:val="00D43795"/>
    <w:rsid w:val="00D43C18"/>
    <w:rsid w:val="00D448EB"/>
    <w:rsid w:val="00D44E79"/>
    <w:rsid w:val="00D45607"/>
    <w:rsid w:val="00D45C44"/>
    <w:rsid w:val="00D45F39"/>
    <w:rsid w:val="00D46C74"/>
    <w:rsid w:val="00D47A1B"/>
    <w:rsid w:val="00D47A1F"/>
    <w:rsid w:val="00D5025C"/>
    <w:rsid w:val="00D50AEA"/>
    <w:rsid w:val="00D51046"/>
    <w:rsid w:val="00D51FD3"/>
    <w:rsid w:val="00D523EE"/>
    <w:rsid w:val="00D554CB"/>
    <w:rsid w:val="00D55885"/>
    <w:rsid w:val="00D55FA7"/>
    <w:rsid w:val="00D56033"/>
    <w:rsid w:val="00D56654"/>
    <w:rsid w:val="00D57428"/>
    <w:rsid w:val="00D57CD3"/>
    <w:rsid w:val="00D60D26"/>
    <w:rsid w:val="00D61819"/>
    <w:rsid w:val="00D62A09"/>
    <w:rsid w:val="00D62DC9"/>
    <w:rsid w:val="00D63280"/>
    <w:rsid w:val="00D6372C"/>
    <w:rsid w:val="00D63CFB"/>
    <w:rsid w:val="00D63D8E"/>
    <w:rsid w:val="00D63E05"/>
    <w:rsid w:val="00D647D3"/>
    <w:rsid w:val="00D64EDB"/>
    <w:rsid w:val="00D653CC"/>
    <w:rsid w:val="00D65F2E"/>
    <w:rsid w:val="00D67B43"/>
    <w:rsid w:val="00D70574"/>
    <w:rsid w:val="00D708F5"/>
    <w:rsid w:val="00D70F05"/>
    <w:rsid w:val="00D72FA6"/>
    <w:rsid w:val="00D7401F"/>
    <w:rsid w:val="00D74EA3"/>
    <w:rsid w:val="00D74EF9"/>
    <w:rsid w:val="00D750AC"/>
    <w:rsid w:val="00D769B7"/>
    <w:rsid w:val="00D77AA0"/>
    <w:rsid w:val="00D80928"/>
    <w:rsid w:val="00D80AA2"/>
    <w:rsid w:val="00D814F1"/>
    <w:rsid w:val="00D818C2"/>
    <w:rsid w:val="00D81D42"/>
    <w:rsid w:val="00D81E01"/>
    <w:rsid w:val="00D84951"/>
    <w:rsid w:val="00D84C68"/>
    <w:rsid w:val="00D852A7"/>
    <w:rsid w:val="00D8560E"/>
    <w:rsid w:val="00D85876"/>
    <w:rsid w:val="00D86A68"/>
    <w:rsid w:val="00D8721C"/>
    <w:rsid w:val="00D91152"/>
    <w:rsid w:val="00D923E1"/>
    <w:rsid w:val="00D93999"/>
    <w:rsid w:val="00D9492E"/>
    <w:rsid w:val="00D94983"/>
    <w:rsid w:val="00D95E18"/>
    <w:rsid w:val="00D965DF"/>
    <w:rsid w:val="00D96D4A"/>
    <w:rsid w:val="00D97197"/>
    <w:rsid w:val="00D97B48"/>
    <w:rsid w:val="00D97DAA"/>
    <w:rsid w:val="00DA0A59"/>
    <w:rsid w:val="00DA1319"/>
    <w:rsid w:val="00DA1F8C"/>
    <w:rsid w:val="00DA2226"/>
    <w:rsid w:val="00DA2565"/>
    <w:rsid w:val="00DA31CD"/>
    <w:rsid w:val="00DA334A"/>
    <w:rsid w:val="00DA3A91"/>
    <w:rsid w:val="00DA4EFC"/>
    <w:rsid w:val="00DA7181"/>
    <w:rsid w:val="00DA7320"/>
    <w:rsid w:val="00DB0156"/>
    <w:rsid w:val="00DB0AF8"/>
    <w:rsid w:val="00DB2033"/>
    <w:rsid w:val="00DB20FD"/>
    <w:rsid w:val="00DB276F"/>
    <w:rsid w:val="00DB348F"/>
    <w:rsid w:val="00DB3600"/>
    <w:rsid w:val="00DB4B41"/>
    <w:rsid w:val="00DB5C89"/>
    <w:rsid w:val="00DB765B"/>
    <w:rsid w:val="00DC1A32"/>
    <w:rsid w:val="00DC231B"/>
    <w:rsid w:val="00DC3C17"/>
    <w:rsid w:val="00DC3C68"/>
    <w:rsid w:val="00DC4BD9"/>
    <w:rsid w:val="00DC5DED"/>
    <w:rsid w:val="00DC62FE"/>
    <w:rsid w:val="00DC6752"/>
    <w:rsid w:val="00DC68D1"/>
    <w:rsid w:val="00DC73AA"/>
    <w:rsid w:val="00DD0E77"/>
    <w:rsid w:val="00DD2807"/>
    <w:rsid w:val="00DD2C38"/>
    <w:rsid w:val="00DD3229"/>
    <w:rsid w:val="00DD3CB6"/>
    <w:rsid w:val="00DD4401"/>
    <w:rsid w:val="00DD48A9"/>
    <w:rsid w:val="00DD5562"/>
    <w:rsid w:val="00DD65AE"/>
    <w:rsid w:val="00DD6B8E"/>
    <w:rsid w:val="00DD6C27"/>
    <w:rsid w:val="00DE0FD9"/>
    <w:rsid w:val="00DE1920"/>
    <w:rsid w:val="00DE21F5"/>
    <w:rsid w:val="00DE2396"/>
    <w:rsid w:val="00DE34A6"/>
    <w:rsid w:val="00DE39F0"/>
    <w:rsid w:val="00DE42B2"/>
    <w:rsid w:val="00DE4D47"/>
    <w:rsid w:val="00DE4D51"/>
    <w:rsid w:val="00DE5569"/>
    <w:rsid w:val="00DE58AA"/>
    <w:rsid w:val="00DE59DB"/>
    <w:rsid w:val="00DE5AC6"/>
    <w:rsid w:val="00DE5D98"/>
    <w:rsid w:val="00DE62D3"/>
    <w:rsid w:val="00DE64EB"/>
    <w:rsid w:val="00DE665C"/>
    <w:rsid w:val="00DE6B78"/>
    <w:rsid w:val="00DE76C0"/>
    <w:rsid w:val="00DE7BD8"/>
    <w:rsid w:val="00DF00EA"/>
    <w:rsid w:val="00DF0F3D"/>
    <w:rsid w:val="00DF40A5"/>
    <w:rsid w:val="00DF40A6"/>
    <w:rsid w:val="00DF5EDC"/>
    <w:rsid w:val="00DF691B"/>
    <w:rsid w:val="00DF6D16"/>
    <w:rsid w:val="00DF7535"/>
    <w:rsid w:val="00DF78DC"/>
    <w:rsid w:val="00E0018A"/>
    <w:rsid w:val="00E01488"/>
    <w:rsid w:val="00E02348"/>
    <w:rsid w:val="00E044B7"/>
    <w:rsid w:val="00E05D74"/>
    <w:rsid w:val="00E05EB8"/>
    <w:rsid w:val="00E05FD1"/>
    <w:rsid w:val="00E064A9"/>
    <w:rsid w:val="00E073B8"/>
    <w:rsid w:val="00E10761"/>
    <w:rsid w:val="00E10E46"/>
    <w:rsid w:val="00E10E79"/>
    <w:rsid w:val="00E13348"/>
    <w:rsid w:val="00E139CB"/>
    <w:rsid w:val="00E13D78"/>
    <w:rsid w:val="00E143DF"/>
    <w:rsid w:val="00E1568D"/>
    <w:rsid w:val="00E17AB6"/>
    <w:rsid w:val="00E20AC6"/>
    <w:rsid w:val="00E20C3E"/>
    <w:rsid w:val="00E213C2"/>
    <w:rsid w:val="00E217B4"/>
    <w:rsid w:val="00E242B1"/>
    <w:rsid w:val="00E242E0"/>
    <w:rsid w:val="00E259C6"/>
    <w:rsid w:val="00E259C9"/>
    <w:rsid w:val="00E2641A"/>
    <w:rsid w:val="00E26CEA"/>
    <w:rsid w:val="00E27267"/>
    <w:rsid w:val="00E27E4E"/>
    <w:rsid w:val="00E3098A"/>
    <w:rsid w:val="00E30A60"/>
    <w:rsid w:val="00E31A62"/>
    <w:rsid w:val="00E31C28"/>
    <w:rsid w:val="00E32B38"/>
    <w:rsid w:val="00E33508"/>
    <w:rsid w:val="00E34022"/>
    <w:rsid w:val="00E3464A"/>
    <w:rsid w:val="00E34856"/>
    <w:rsid w:val="00E3505A"/>
    <w:rsid w:val="00E3532F"/>
    <w:rsid w:val="00E359C1"/>
    <w:rsid w:val="00E3643C"/>
    <w:rsid w:val="00E373EA"/>
    <w:rsid w:val="00E37440"/>
    <w:rsid w:val="00E40AED"/>
    <w:rsid w:val="00E416A8"/>
    <w:rsid w:val="00E419BF"/>
    <w:rsid w:val="00E41D60"/>
    <w:rsid w:val="00E426E0"/>
    <w:rsid w:val="00E42B1B"/>
    <w:rsid w:val="00E43008"/>
    <w:rsid w:val="00E43A26"/>
    <w:rsid w:val="00E452D8"/>
    <w:rsid w:val="00E45935"/>
    <w:rsid w:val="00E45D08"/>
    <w:rsid w:val="00E47181"/>
    <w:rsid w:val="00E473B3"/>
    <w:rsid w:val="00E5078A"/>
    <w:rsid w:val="00E51423"/>
    <w:rsid w:val="00E51B3A"/>
    <w:rsid w:val="00E51E4D"/>
    <w:rsid w:val="00E524AF"/>
    <w:rsid w:val="00E525FB"/>
    <w:rsid w:val="00E54787"/>
    <w:rsid w:val="00E55F78"/>
    <w:rsid w:val="00E56EE4"/>
    <w:rsid w:val="00E576E0"/>
    <w:rsid w:val="00E57EF7"/>
    <w:rsid w:val="00E60792"/>
    <w:rsid w:val="00E617F2"/>
    <w:rsid w:val="00E61A14"/>
    <w:rsid w:val="00E61ECF"/>
    <w:rsid w:val="00E65864"/>
    <w:rsid w:val="00E65884"/>
    <w:rsid w:val="00E6683D"/>
    <w:rsid w:val="00E66F26"/>
    <w:rsid w:val="00E66F40"/>
    <w:rsid w:val="00E671F8"/>
    <w:rsid w:val="00E67986"/>
    <w:rsid w:val="00E7029A"/>
    <w:rsid w:val="00E70C03"/>
    <w:rsid w:val="00E7154F"/>
    <w:rsid w:val="00E71811"/>
    <w:rsid w:val="00E72717"/>
    <w:rsid w:val="00E7337D"/>
    <w:rsid w:val="00E7365C"/>
    <w:rsid w:val="00E774FD"/>
    <w:rsid w:val="00E778CA"/>
    <w:rsid w:val="00E814A4"/>
    <w:rsid w:val="00E81FCC"/>
    <w:rsid w:val="00E83539"/>
    <w:rsid w:val="00E8434E"/>
    <w:rsid w:val="00E84FDA"/>
    <w:rsid w:val="00E86426"/>
    <w:rsid w:val="00E8669C"/>
    <w:rsid w:val="00E8699E"/>
    <w:rsid w:val="00E872E9"/>
    <w:rsid w:val="00E873D7"/>
    <w:rsid w:val="00E87539"/>
    <w:rsid w:val="00E9022D"/>
    <w:rsid w:val="00E9094D"/>
    <w:rsid w:val="00E90988"/>
    <w:rsid w:val="00E90E9E"/>
    <w:rsid w:val="00E91DC9"/>
    <w:rsid w:val="00E93445"/>
    <w:rsid w:val="00E940D6"/>
    <w:rsid w:val="00E941F0"/>
    <w:rsid w:val="00E9497A"/>
    <w:rsid w:val="00E94FAC"/>
    <w:rsid w:val="00E95805"/>
    <w:rsid w:val="00E96193"/>
    <w:rsid w:val="00E970F2"/>
    <w:rsid w:val="00E97215"/>
    <w:rsid w:val="00E974C1"/>
    <w:rsid w:val="00E97D95"/>
    <w:rsid w:val="00EA0093"/>
    <w:rsid w:val="00EA05D0"/>
    <w:rsid w:val="00EA2A6C"/>
    <w:rsid w:val="00EA3012"/>
    <w:rsid w:val="00EA3019"/>
    <w:rsid w:val="00EA314F"/>
    <w:rsid w:val="00EA34D8"/>
    <w:rsid w:val="00EA3534"/>
    <w:rsid w:val="00EA3E8E"/>
    <w:rsid w:val="00EA5225"/>
    <w:rsid w:val="00EA5F4F"/>
    <w:rsid w:val="00EA700D"/>
    <w:rsid w:val="00EA7D5C"/>
    <w:rsid w:val="00EA7F92"/>
    <w:rsid w:val="00EB008A"/>
    <w:rsid w:val="00EB00B3"/>
    <w:rsid w:val="00EB074E"/>
    <w:rsid w:val="00EB1738"/>
    <w:rsid w:val="00EB237B"/>
    <w:rsid w:val="00EB291B"/>
    <w:rsid w:val="00EB2A68"/>
    <w:rsid w:val="00EB2FD6"/>
    <w:rsid w:val="00EB3319"/>
    <w:rsid w:val="00EB4871"/>
    <w:rsid w:val="00EB559F"/>
    <w:rsid w:val="00EB58B8"/>
    <w:rsid w:val="00EB5E93"/>
    <w:rsid w:val="00EB5F48"/>
    <w:rsid w:val="00EB62E9"/>
    <w:rsid w:val="00EB65A7"/>
    <w:rsid w:val="00EB662C"/>
    <w:rsid w:val="00EB6AE2"/>
    <w:rsid w:val="00EB7AD3"/>
    <w:rsid w:val="00EC0D2E"/>
    <w:rsid w:val="00EC15B8"/>
    <w:rsid w:val="00EC178C"/>
    <w:rsid w:val="00EC1FC9"/>
    <w:rsid w:val="00EC32A7"/>
    <w:rsid w:val="00EC38C3"/>
    <w:rsid w:val="00EC523B"/>
    <w:rsid w:val="00EC5E16"/>
    <w:rsid w:val="00EC65B9"/>
    <w:rsid w:val="00EC6F01"/>
    <w:rsid w:val="00ED0F20"/>
    <w:rsid w:val="00ED1F03"/>
    <w:rsid w:val="00ED28B2"/>
    <w:rsid w:val="00ED30BB"/>
    <w:rsid w:val="00ED32DC"/>
    <w:rsid w:val="00ED3CD1"/>
    <w:rsid w:val="00ED449D"/>
    <w:rsid w:val="00ED45C3"/>
    <w:rsid w:val="00ED50D4"/>
    <w:rsid w:val="00ED5955"/>
    <w:rsid w:val="00ED5B25"/>
    <w:rsid w:val="00ED6EC0"/>
    <w:rsid w:val="00ED70FD"/>
    <w:rsid w:val="00ED7AEF"/>
    <w:rsid w:val="00ED7F67"/>
    <w:rsid w:val="00EE0824"/>
    <w:rsid w:val="00EE1221"/>
    <w:rsid w:val="00EE1738"/>
    <w:rsid w:val="00EE17EE"/>
    <w:rsid w:val="00EE20B7"/>
    <w:rsid w:val="00EE31AC"/>
    <w:rsid w:val="00EE38EC"/>
    <w:rsid w:val="00EE3DA5"/>
    <w:rsid w:val="00EE3F86"/>
    <w:rsid w:val="00EE42DD"/>
    <w:rsid w:val="00EE441D"/>
    <w:rsid w:val="00EE4AEC"/>
    <w:rsid w:val="00EE5684"/>
    <w:rsid w:val="00EE6427"/>
    <w:rsid w:val="00EE66B3"/>
    <w:rsid w:val="00EF0295"/>
    <w:rsid w:val="00EF0549"/>
    <w:rsid w:val="00EF1224"/>
    <w:rsid w:val="00EF17A2"/>
    <w:rsid w:val="00EF1879"/>
    <w:rsid w:val="00EF1D55"/>
    <w:rsid w:val="00EF1E4B"/>
    <w:rsid w:val="00EF261C"/>
    <w:rsid w:val="00EF362B"/>
    <w:rsid w:val="00EF367D"/>
    <w:rsid w:val="00EF619D"/>
    <w:rsid w:val="00EF64A5"/>
    <w:rsid w:val="00EF6736"/>
    <w:rsid w:val="00EF67A1"/>
    <w:rsid w:val="00EF6A29"/>
    <w:rsid w:val="00EF7724"/>
    <w:rsid w:val="00EF78BA"/>
    <w:rsid w:val="00EF7D68"/>
    <w:rsid w:val="00F00BE0"/>
    <w:rsid w:val="00F01E56"/>
    <w:rsid w:val="00F02AD3"/>
    <w:rsid w:val="00F02EEB"/>
    <w:rsid w:val="00F036E5"/>
    <w:rsid w:val="00F03C1D"/>
    <w:rsid w:val="00F03DD7"/>
    <w:rsid w:val="00F046F5"/>
    <w:rsid w:val="00F04BD0"/>
    <w:rsid w:val="00F0655C"/>
    <w:rsid w:val="00F067DD"/>
    <w:rsid w:val="00F100FC"/>
    <w:rsid w:val="00F10C54"/>
    <w:rsid w:val="00F119B0"/>
    <w:rsid w:val="00F12576"/>
    <w:rsid w:val="00F12620"/>
    <w:rsid w:val="00F1434F"/>
    <w:rsid w:val="00F14C93"/>
    <w:rsid w:val="00F15678"/>
    <w:rsid w:val="00F1699F"/>
    <w:rsid w:val="00F177FB"/>
    <w:rsid w:val="00F17E60"/>
    <w:rsid w:val="00F20773"/>
    <w:rsid w:val="00F20FB1"/>
    <w:rsid w:val="00F23BD5"/>
    <w:rsid w:val="00F2477A"/>
    <w:rsid w:val="00F25A8F"/>
    <w:rsid w:val="00F25B74"/>
    <w:rsid w:val="00F2611F"/>
    <w:rsid w:val="00F26620"/>
    <w:rsid w:val="00F27CC1"/>
    <w:rsid w:val="00F30E99"/>
    <w:rsid w:val="00F32362"/>
    <w:rsid w:val="00F32F9F"/>
    <w:rsid w:val="00F33AA8"/>
    <w:rsid w:val="00F33E0F"/>
    <w:rsid w:val="00F349C5"/>
    <w:rsid w:val="00F35502"/>
    <w:rsid w:val="00F358F1"/>
    <w:rsid w:val="00F35A83"/>
    <w:rsid w:val="00F36057"/>
    <w:rsid w:val="00F365EC"/>
    <w:rsid w:val="00F36CBA"/>
    <w:rsid w:val="00F373C7"/>
    <w:rsid w:val="00F377DB"/>
    <w:rsid w:val="00F40238"/>
    <w:rsid w:val="00F4029A"/>
    <w:rsid w:val="00F40637"/>
    <w:rsid w:val="00F41072"/>
    <w:rsid w:val="00F4151F"/>
    <w:rsid w:val="00F41CBF"/>
    <w:rsid w:val="00F41E12"/>
    <w:rsid w:val="00F42B23"/>
    <w:rsid w:val="00F430F0"/>
    <w:rsid w:val="00F44009"/>
    <w:rsid w:val="00F4412A"/>
    <w:rsid w:val="00F4497D"/>
    <w:rsid w:val="00F455F8"/>
    <w:rsid w:val="00F45C9F"/>
    <w:rsid w:val="00F462D1"/>
    <w:rsid w:val="00F469AA"/>
    <w:rsid w:val="00F5072A"/>
    <w:rsid w:val="00F50853"/>
    <w:rsid w:val="00F51C57"/>
    <w:rsid w:val="00F51E90"/>
    <w:rsid w:val="00F527AD"/>
    <w:rsid w:val="00F529FA"/>
    <w:rsid w:val="00F52BA8"/>
    <w:rsid w:val="00F53088"/>
    <w:rsid w:val="00F537CD"/>
    <w:rsid w:val="00F54552"/>
    <w:rsid w:val="00F546F5"/>
    <w:rsid w:val="00F54A31"/>
    <w:rsid w:val="00F57F15"/>
    <w:rsid w:val="00F62D23"/>
    <w:rsid w:val="00F63594"/>
    <w:rsid w:val="00F64D30"/>
    <w:rsid w:val="00F64F7A"/>
    <w:rsid w:val="00F655D0"/>
    <w:rsid w:val="00F6708E"/>
    <w:rsid w:val="00F67714"/>
    <w:rsid w:val="00F70174"/>
    <w:rsid w:val="00F701D1"/>
    <w:rsid w:val="00F70C85"/>
    <w:rsid w:val="00F71608"/>
    <w:rsid w:val="00F71667"/>
    <w:rsid w:val="00F71679"/>
    <w:rsid w:val="00F71F23"/>
    <w:rsid w:val="00F71F40"/>
    <w:rsid w:val="00F722E1"/>
    <w:rsid w:val="00F725A3"/>
    <w:rsid w:val="00F72AD1"/>
    <w:rsid w:val="00F74C43"/>
    <w:rsid w:val="00F74C57"/>
    <w:rsid w:val="00F75AFF"/>
    <w:rsid w:val="00F75CF6"/>
    <w:rsid w:val="00F7761E"/>
    <w:rsid w:val="00F77CB0"/>
    <w:rsid w:val="00F80C20"/>
    <w:rsid w:val="00F80FBC"/>
    <w:rsid w:val="00F819AE"/>
    <w:rsid w:val="00F82298"/>
    <w:rsid w:val="00F823D8"/>
    <w:rsid w:val="00F828CD"/>
    <w:rsid w:val="00F83B51"/>
    <w:rsid w:val="00F843CD"/>
    <w:rsid w:val="00F84665"/>
    <w:rsid w:val="00F84E18"/>
    <w:rsid w:val="00F85495"/>
    <w:rsid w:val="00F85658"/>
    <w:rsid w:val="00F858C0"/>
    <w:rsid w:val="00F85B91"/>
    <w:rsid w:val="00F85FA0"/>
    <w:rsid w:val="00F87236"/>
    <w:rsid w:val="00F87B84"/>
    <w:rsid w:val="00F907CE"/>
    <w:rsid w:val="00F916B1"/>
    <w:rsid w:val="00F91A96"/>
    <w:rsid w:val="00F91F1B"/>
    <w:rsid w:val="00F932BE"/>
    <w:rsid w:val="00F93488"/>
    <w:rsid w:val="00F93CE8"/>
    <w:rsid w:val="00F93E6F"/>
    <w:rsid w:val="00F93EE0"/>
    <w:rsid w:val="00F96814"/>
    <w:rsid w:val="00F974A0"/>
    <w:rsid w:val="00FA04A1"/>
    <w:rsid w:val="00FA0561"/>
    <w:rsid w:val="00FA06D9"/>
    <w:rsid w:val="00FA0723"/>
    <w:rsid w:val="00FA17C8"/>
    <w:rsid w:val="00FA17D6"/>
    <w:rsid w:val="00FA29BE"/>
    <w:rsid w:val="00FA3469"/>
    <w:rsid w:val="00FA3E7C"/>
    <w:rsid w:val="00FA480F"/>
    <w:rsid w:val="00FA5C4D"/>
    <w:rsid w:val="00FA5E4A"/>
    <w:rsid w:val="00FA67AD"/>
    <w:rsid w:val="00FA6D84"/>
    <w:rsid w:val="00FA7551"/>
    <w:rsid w:val="00FB0190"/>
    <w:rsid w:val="00FB0A04"/>
    <w:rsid w:val="00FB0BAE"/>
    <w:rsid w:val="00FB0C05"/>
    <w:rsid w:val="00FB1E50"/>
    <w:rsid w:val="00FB2DF2"/>
    <w:rsid w:val="00FB363B"/>
    <w:rsid w:val="00FB4857"/>
    <w:rsid w:val="00FB4AE9"/>
    <w:rsid w:val="00FB6AA0"/>
    <w:rsid w:val="00FC0210"/>
    <w:rsid w:val="00FC0A28"/>
    <w:rsid w:val="00FC11B5"/>
    <w:rsid w:val="00FC1997"/>
    <w:rsid w:val="00FC1E09"/>
    <w:rsid w:val="00FC2150"/>
    <w:rsid w:val="00FC2781"/>
    <w:rsid w:val="00FC343C"/>
    <w:rsid w:val="00FC3F32"/>
    <w:rsid w:val="00FC3F65"/>
    <w:rsid w:val="00FC4005"/>
    <w:rsid w:val="00FC6548"/>
    <w:rsid w:val="00FC664C"/>
    <w:rsid w:val="00FC76AC"/>
    <w:rsid w:val="00FC7DFC"/>
    <w:rsid w:val="00FD0951"/>
    <w:rsid w:val="00FD1B57"/>
    <w:rsid w:val="00FD255C"/>
    <w:rsid w:val="00FD26ED"/>
    <w:rsid w:val="00FD2A8B"/>
    <w:rsid w:val="00FD4A7E"/>
    <w:rsid w:val="00FD5351"/>
    <w:rsid w:val="00FD546A"/>
    <w:rsid w:val="00FD5F47"/>
    <w:rsid w:val="00FD6713"/>
    <w:rsid w:val="00FD7D85"/>
    <w:rsid w:val="00FD7F10"/>
    <w:rsid w:val="00FE08AE"/>
    <w:rsid w:val="00FE0CF0"/>
    <w:rsid w:val="00FE223D"/>
    <w:rsid w:val="00FE5D72"/>
    <w:rsid w:val="00FE6C7B"/>
    <w:rsid w:val="00FE7800"/>
    <w:rsid w:val="00FF1653"/>
    <w:rsid w:val="00FF45B8"/>
    <w:rsid w:val="00FF6792"/>
    <w:rsid w:val="00FF67F6"/>
    <w:rsid w:val="00FF70C3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5DABF23B"/>
  <w15:docId w15:val="{B57E2FA2-8314-4224-BB91-8F014842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2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0144BC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144BC"/>
    <w:rPr>
      <w:sz w:val="20"/>
      <w:lang w:val="x-none" w:eastAsia="x-none"/>
    </w:rPr>
  </w:style>
  <w:style w:type="character" w:customStyle="1" w:styleId="a5">
    <w:name w:val="註解文字 字元"/>
    <w:link w:val="a4"/>
    <w:uiPriority w:val="99"/>
    <w:semiHidden/>
    <w:locked/>
    <w:rsid w:val="00207839"/>
    <w:rPr>
      <w:rFonts w:cs="Times New Roman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0144BC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207839"/>
    <w:rPr>
      <w:rFonts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144BC"/>
    <w:rPr>
      <w:rFonts w:ascii="Cambria" w:hAnsi="Cambria"/>
      <w:sz w:val="2"/>
      <w:lang w:val="x-none" w:eastAsia="x-none"/>
    </w:rPr>
  </w:style>
  <w:style w:type="character" w:customStyle="1" w:styleId="a9">
    <w:name w:val="註解方塊文字 字元"/>
    <w:link w:val="a8"/>
    <w:uiPriority w:val="99"/>
    <w:semiHidden/>
    <w:locked/>
    <w:rsid w:val="00207839"/>
    <w:rPr>
      <w:rFonts w:ascii="Cambria" w:eastAsia="新細明體" w:hAnsi="Cambria" w:cs="Times New Roman"/>
      <w:kern w:val="0"/>
      <w:sz w:val="2"/>
    </w:rPr>
  </w:style>
  <w:style w:type="paragraph" w:styleId="aa">
    <w:name w:val="header"/>
    <w:basedOn w:val="a"/>
    <w:link w:val="ab"/>
    <w:uiPriority w:val="99"/>
    <w:rsid w:val="00417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首 字元"/>
    <w:link w:val="aa"/>
    <w:uiPriority w:val="99"/>
    <w:locked/>
    <w:rsid w:val="004178BE"/>
    <w:rPr>
      <w:rFonts w:cs="Times New Roman"/>
    </w:rPr>
  </w:style>
  <w:style w:type="paragraph" w:styleId="ac">
    <w:name w:val="footer"/>
    <w:basedOn w:val="a"/>
    <w:link w:val="ad"/>
    <w:uiPriority w:val="99"/>
    <w:rsid w:val="004178BE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d">
    <w:name w:val="頁尾 字元"/>
    <w:link w:val="ac"/>
    <w:uiPriority w:val="99"/>
    <w:locked/>
    <w:rsid w:val="004178BE"/>
    <w:rPr>
      <w:rFonts w:cs="Times New Roman"/>
    </w:rPr>
  </w:style>
  <w:style w:type="table" w:styleId="ae">
    <w:name w:val="Table Grid"/>
    <w:basedOn w:val="a1"/>
    <w:uiPriority w:val="99"/>
    <w:rsid w:val="00AC6E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字元 字元4"/>
    <w:uiPriority w:val="99"/>
    <w:semiHidden/>
    <w:rsid w:val="00720750"/>
    <w:rPr>
      <w:kern w:val="0"/>
      <w:sz w:val="20"/>
    </w:rPr>
  </w:style>
  <w:style w:type="character" w:customStyle="1" w:styleId="3">
    <w:name w:val="字元 字元3"/>
    <w:uiPriority w:val="99"/>
    <w:semiHidden/>
    <w:rsid w:val="00720750"/>
    <w:rPr>
      <w:b/>
      <w:kern w:val="0"/>
      <w:sz w:val="20"/>
    </w:rPr>
  </w:style>
  <w:style w:type="character" w:customStyle="1" w:styleId="2">
    <w:name w:val="字元 字元2"/>
    <w:uiPriority w:val="99"/>
    <w:semiHidden/>
    <w:rsid w:val="00720750"/>
    <w:rPr>
      <w:rFonts w:ascii="Cambria" w:eastAsia="新細明體" w:hAnsi="Cambria"/>
      <w:kern w:val="0"/>
      <w:sz w:val="2"/>
    </w:rPr>
  </w:style>
  <w:style w:type="character" w:customStyle="1" w:styleId="1">
    <w:name w:val="字元 字元1"/>
    <w:uiPriority w:val="99"/>
    <w:locked/>
    <w:rsid w:val="00720750"/>
  </w:style>
  <w:style w:type="character" w:customStyle="1" w:styleId="af">
    <w:name w:val="字元 字元"/>
    <w:uiPriority w:val="99"/>
    <w:locked/>
    <w:rsid w:val="00720750"/>
  </w:style>
  <w:style w:type="character" w:customStyle="1" w:styleId="41">
    <w:name w:val="字元 字元41"/>
    <w:uiPriority w:val="99"/>
    <w:semiHidden/>
    <w:rsid w:val="008909D5"/>
    <w:rPr>
      <w:kern w:val="0"/>
      <w:sz w:val="20"/>
    </w:rPr>
  </w:style>
  <w:style w:type="character" w:customStyle="1" w:styleId="31">
    <w:name w:val="字元 字元31"/>
    <w:uiPriority w:val="99"/>
    <w:semiHidden/>
    <w:rsid w:val="008909D5"/>
    <w:rPr>
      <w:b/>
      <w:kern w:val="0"/>
      <w:sz w:val="20"/>
    </w:rPr>
  </w:style>
  <w:style w:type="character" w:customStyle="1" w:styleId="21">
    <w:name w:val="字元 字元21"/>
    <w:uiPriority w:val="99"/>
    <w:semiHidden/>
    <w:rsid w:val="008909D5"/>
    <w:rPr>
      <w:rFonts w:ascii="Cambria" w:eastAsia="新細明體" w:hAnsi="Cambria"/>
      <w:kern w:val="0"/>
      <w:sz w:val="2"/>
    </w:rPr>
  </w:style>
  <w:style w:type="character" w:customStyle="1" w:styleId="11">
    <w:name w:val="字元 字元11"/>
    <w:uiPriority w:val="99"/>
    <w:locked/>
    <w:rsid w:val="008909D5"/>
  </w:style>
  <w:style w:type="character" w:customStyle="1" w:styleId="5">
    <w:name w:val="字元 字元5"/>
    <w:uiPriority w:val="99"/>
    <w:locked/>
    <w:rsid w:val="008909D5"/>
  </w:style>
  <w:style w:type="character" w:customStyle="1" w:styleId="42">
    <w:name w:val="字元 字元42"/>
    <w:uiPriority w:val="99"/>
    <w:semiHidden/>
    <w:locked/>
    <w:rsid w:val="00267EE0"/>
    <w:rPr>
      <w:kern w:val="0"/>
      <w:sz w:val="20"/>
    </w:rPr>
  </w:style>
  <w:style w:type="character" w:customStyle="1" w:styleId="32">
    <w:name w:val="字元 字元32"/>
    <w:uiPriority w:val="99"/>
    <w:semiHidden/>
    <w:locked/>
    <w:rsid w:val="00267EE0"/>
    <w:rPr>
      <w:b/>
      <w:kern w:val="0"/>
      <w:sz w:val="20"/>
    </w:rPr>
  </w:style>
  <w:style w:type="character" w:customStyle="1" w:styleId="22">
    <w:name w:val="字元 字元22"/>
    <w:uiPriority w:val="99"/>
    <w:semiHidden/>
    <w:locked/>
    <w:rsid w:val="00267EE0"/>
    <w:rPr>
      <w:rFonts w:ascii="Cambria" w:eastAsia="新細明體" w:hAnsi="Cambria"/>
      <w:kern w:val="0"/>
      <w:sz w:val="2"/>
    </w:rPr>
  </w:style>
  <w:style w:type="character" w:customStyle="1" w:styleId="12">
    <w:name w:val="字元 字元12"/>
    <w:uiPriority w:val="99"/>
    <w:locked/>
    <w:rsid w:val="00267EE0"/>
  </w:style>
  <w:style w:type="character" w:customStyle="1" w:styleId="6">
    <w:name w:val="字元 字元6"/>
    <w:uiPriority w:val="99"/>
    <w:locked/>
    <w:rsid w:val="00267EE0"/>
  </w:style>
  <w:style w:type="character" w:styleId="af0">
    <w:name w:val="Strong"/>
    <w:qFormat/>
    <w:locked/>
    <w:rsid w:val="00B06A9F"/>
    <w:rPr>
      <w:b/>
      <w:bCs/>
    </w:rPr>
  </w:style>
  <w:style w:type="paragraph" w:customStyle="1" w:styleId="10">
    <w:name w:val="清單段落1"/>
    <w:basedOn w:val="a"/>
    <w:uiPriority w:val="34"/>
    <w:qFormat/>
    <w:rsid w:val="00F32362"/>
    <w:pPr>
      <w:ind w:leftChars="200" w:left="480"/>
    </w:pPr>
  </w:style>
  <w:style w:type="paragraph" w:styleId="af1">
    <w:name w:val="List Paragraph"/>
    <w:basedOn w:val="a"/>
    <w:uiPriority w:val="34"/>
    <w:qFormat/>
    <w:rsid w:val="00D77A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52A12-B500-4D09-B8B2-60EA1530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6527</Words>
  <Characters>2968</Characters>
  <Application>Microsoft Office Word</Application>
  <DocSecurity>0</DocSecurity>
  <Lines>24</Lines>
  <Paragraphs>18</Paragraphs>
  <ScaleCrop>false</ScaleCrop>
  <Company>SUPER1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省立北港高級農工職業學校八十六學年度第二學期上課週次表</dc:title>
  <dc:creator>SUPER1</dc:creator>
  <cp:lastModifiedBy>user</cp:lastModifiedBy>
  <cp:revision>27</cp:revision>
  <cp:lastPrinted>2025-01-20T03:16:00Z</cp:lastPrinted>
  <dcterms:created xsi:type="dcterms:W3CDTF">2025-02-06T00:21:00Z</dcterms:created>
  <dcterms:modified xsi:type="dcterms:W3CDTF">2025-02-10T05:36:00Z</dcterms:modified>
</cp:coreProperties>
</file>