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0925" w14:textId="3DB92066" w:rsidR="00511AD1" w:rsidRDefault="00D14319" w:rsidP="00744731">
      <w:pPr>
        <w:jc w:val="center"/>
        <w:rPr>
          <w:rFonts w:eastAsia="標楷體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t>國立北港高級農工職業學校</w:t>
      </w:r>
      <w:r>
        <w:rPr>
          <w:rFonts w:eastAsia="標楷體"/>
          <w:sz w:val="28"/>
          <w:szCs w:val="28"/>
          <w:lang w:eastAsia="zh-TW"/>
        </w:rPr>
        <w:t>1</w:t>
      </w:r>
      <w:r>
        <w:rPr>
          <w:rFonts w:eastAsia="標楷體" w:hint="eastAsia"/>
          <w:sz w:val="28"/>
          <w:szCs w:val="28"/>
          <w:lang w:eastAsia="zh-TW"/>
        </w:rPr>
        <w:t>1</w:t>
      </w:r>
      <w:r w:rsidR="00715F8D">
        <w:rPr>
          <w:rFonts w:eastAsia="標楷體"/>
          <w:sz w:val="28"/>
          <w:szCs w:val="28"/>
          <w:lang w:eastAsia="zh-TW"/>
        </w:rPr>
        <w:t>4</w:t>
      </w:r>
      <w:r>
        <w:rPr>
          <w:rFonts w:eastAsia="標楷體" w:hint="eastAsia"/>
          <w:sz w:val="28"/>
          <w:szCs w:val="28"/>
          <w:lang w:eastAsia="zh-TW"/>
        </w:rPr>
        <w:t>學年度第一學期上課行事曆</w:t>
      </w:r>
      <w:r>
        <w:rPr>
          <w:rFonts w:eastAsia="標楷體" w:hint="eastAsia"/>
          <w:sz w:val="28"/>
          <w:szCs w:val="28"/>
          <w:lang w:eastAsia="zh-TW"/>
        </w:rPr>
        <w:t xml:space="preserve">    </w:t>
      </w:r>
      <w:r w:rsidRPr="004C42EE">
        <w:rPr>
          <w:rFonts w:eastAsia="標楷體" w:hint="eastAsia"/>
          <w:color w:val="FF0000"/>
          <w:sz w:val="20"/>
          <w:lang w:eastAsia="zh-TW"/>
        </w:rPr>
        <w:t>（草案）</w:t>
      </w:r>
      <w:r w:rsidR="000A7BDA">
        <w:rPr>
          <w:rFonts w:eastAsia="標楷體" w:hint="eastAsia"/>
          <w:color w:val="FF0000"/>
          <w:sz w:val="20"/>
          <w:lang w:eastAsia="zh-TW"/>
        </w:rPr>
        <w:t>0</w:t>
      </w:r>
      <w:r w:rsidR="00057893">
        <w:rPr>
          <w:rFonts w:eastAsia="標楷體" w:hint="eastAsia"/>
          <w:color w:val="FF0000"/>
          <w:sz w:val="20"/>
          <w:lang w:eastAsia="zh-TW"/>
        </w:rPr>
        <w:t>8</w:t>
      </w:r>
      <w:r w:rsidR="00851BFD">
        <w:rPr>
          <w:rFonts w:eastAsia="標楷體" w:hint="eastAsia"/>
          <w:color w:val="FF0000"/>
          <w:sz w:val="20"/>
          <w:lang w:eastAsia="zh-TW"/>
        </w:rPr>
        <w:t>22</w:t>
      </w:r>
      <w:r w:rsidR="00851BFD">
        <w:rPr>
          <w:rFonts w:eastAsia="標楷體" w:hint="eastAsia"/>
          <w:color w:val="FF0000"/>
          <w:sz w:val="20"/>
          <w:lang w:eastAsia="zh-TW"/>
        </w:rPr>
        <w:t>校務會議審</w:t>
      </w:r>
    </w:p>
    <w:tbl>
      <w:tblPr>
        <w:tblW w:w="24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"/>
        <w:gridCol w:w="266"/>
        <w:gridCol w:w="10"/>
        <w:gridCol w:w="303"/>
        <w:gridCol w:w="303"/>
        <w:gridCol w:w="378"/>
        <w:gridCol w:w="335"/>
        <w:gridCol w:w="372"/>
        <w:gridCol w:w="12"/>
        <w:gridCol w:w="305"/>
        <w:gridCol w:w="251"/>
        <w:gridCol w:w="2694"/>
        <w:gridCol w:w="567"/>
        <w:gridCol w:w="31"/>
        <w:gridCol w:w="1261"/>
        <w:gridCol w:w="203"/>
        <w:gridCol w:w="631"/>
        <w:gridCol w:w="1144"/>
        <w:gridCol w:w="109"/>
        <w:gridCol w:w="3094"/>
        <w:gridCol w:w="2483"/>
        <w:gridCol w:w="913"/>
        <w:gridCol w:w="3406"/>
        <w:gridCol w:w="1463"/>
        <w:gridCol w:w="1974"/>
        <w:gridCol w:w="1979"/>
      </w:tblGrid>
      <w:tr w:rsidR="00C54205" w14:paraId="79AE083B" w14:textId="77777777" w:rsidTr="00E27415">
        <w:trPr>
          <w:gridAfter w:val="3"/>
          <w:wAfter w:w="5416" w:type="dxa"/>
          <w:trHeight w:val="56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6E6E6"/>
            <w:vAlign w:val="center"/>
          </w:tcPr>
          <w:p w14:paraId="5AEEC22E" w14:textId="77777777" w:rsidR="00C54205" w:rsidRDefault="00C54205" w:rsidP="00C54205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週次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6E6E6"/>
            <w:vAlign w:val="center"/>
          </w:tcPr>
          <w:p w14:paraId="149C5493" w14:textId="77777777" w:rsidR="00C54205" w:rsidRDefault="00C54205" w:rsidP="00C54205">
            <w:pPr>
              <w:spacing w:line="240" w:lineRule="auto"/>
              <w:ind w:left="160" w:hangingChars="100" w:hanging="160"/>
              <w:rPr>
                <w:rFonts w:eastAsia="SimSun"/>
              </w:rPr>
            </w:pPr>
            <w:r>
              <w:rPr>
                <w:rFonts w:eastAsia="標楷體" w:hint="eastAsia"/>
              </w:rPr>
              <w:t>星</w:t>
            </w:r>
          </w:p>
          <w:p w14:paraId="4C655A87" w14:textId="77777777" w:rsidR="00C54205" w:rsidRDefault="00C54205" w:rsidP="00C54205">
            <w:pPr>
              <w:spacing w:line="240" w:lineRule="auto"/>
              <w:ind w:left="160" w:hangingChars="100" w:hanging="160"/>
              <w:rPr>
                <w:rFonts w:eastAsia="標楷體"/>
              </w:rPr>
            </w:pPr>
            <w:r>
              <w:rPr>
                <w:rFonts w:eastAsia="標楷體" w:hint="eastAsia"/>
              </w:rPr>
              <w:t>期</w:t>
            </w:r>
          </w:p>
          <w:p w14:paraId="674EBFB0" w14:textId="77777777" w:rsidR="00C54205" w:rsidRDefault="00C54205" w:rsidP="00C54205">
            <w:pPr>
              <w:spacing w:line="24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月份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6E6E6"/>
            <w:vAlign w:val="center"/>
          </w:tcPr>
          <w:p w14:paraId="531CAA30" w14:textId="77777777" w:rsidR="00C54205" w:rsidRDefault="00C54205" w:rsidP="00C54205">
            <w:pPr>
              <w:spacing w:line="240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日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6E6E6"/>
            <w:vAlign w:val="center"/>
          </w:tcPr>
          <w:p w14:paraId="0DB9D8D2" w14:textId="77777777" w:rsidR="00C54205" w:rsidRDefault="00C54205" w:rsidP="00C54205">
            <w:pPr>
              <w:spacing w:line="240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6E6E6"/>
            <w:vAlign w:val="center"/>
          </w:tcPr>
          <w:p w14:paraId="2DBF9A8D" w14:textId="77777777" w:rsidR="00C54205" w:rsidRDefault="00C54205" w:rsidP="00C54205">
            <w:pPr>
              <w:spacing w:line="240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6E6E6"/>
            <w:vAlign w:val="center"/>
          </w:tcPr>
          <w:p w14:paraId="2A98D7C9" w14:textId="77777777" w:rsidR="00C54205" w:rsidRDefault="00C54205" w:rsidP="00C54205">
            <w:pPr>
              <w:spacing w:line="240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6E6E6"/>
            <w:vAlign w:val="center"/>
          </w:tcPr>
          <w:p w14:paraId="449AF537" w14:textId="77777777" w:rsidR="00C54205" w:rsidRDefault="00C54205" w:rsidP="00C54205">
            <w:pPr>
              <w:spacing w:line="240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6E6E6"/>
            <w:vAlign w:val="center"/>
          </w:tcPr>
          <w:p w14:paraId="07BE057E" w14:textId="77777777" w:rsidR="00C54205" w:rsidRDefault="00C54205" w:rsidP="00C54205">
            <w:pPr>
              <w:spacing w:line="240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6E6E6"/>
            <w:vAlign w:val="center"/>
          </w:tcPr>
          <w:p w14:paraId="1FE56354" w14:textId="77777777" w:rsidR="00C54205" w:rsidRDefault="00C54205" w:rsidP="00C54205">
            <w:pPr>
              <w:spacing w:line="240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六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6E6E6"/>
            <w:vAlign w:val="center"/>
          </w:tcPr>
          <w:p w14:paraId="3E205BF7" w14:textId="77777777" w:rsidR="00C54205" w:rsidRDefault="00C54205" w:rsidP="00C54205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教務處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6E6E6"/>
            <w:vAlign w:val="center"/>
          </w:tcPr>
          <w:p w14:paraId="7A74F362" w14:textId="2D70EA40" w:rsidR="00C54205" w:rsidRDefault="00C54205" w:rsidP="00C54205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學務處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6E6E6"/>
            <w:vAlign w:val="center"/>
          </w:tcPr>
          <w:p w14:paraId="73AA02F0" w14:textId="77777777" w:rsidR="00C54205" w:rsidRDefault="00C54205" w:rsidP="00C54205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實習處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6E6E6"/>
            <w:vAlign w:val="center"/>
          </w:tcPr>
          <w:p w14:paraId="5C3FB9A1" w14:textId="77777777" w:rsidR="00C54205" w:rsidRDefault="00C54205" w:rsidP="00C54205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圖書館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6E6E6"/>
            <w:vAlign w:val="center"/>
          </w:tcPr>
          <w:p w14:paraId="13C14CDA" w14:textId="77777777" w:rsidR="00C54205" w:rsidRPr="005E2A30" w:rsidRDefault="00C54205" w:rsidP="00C54205">
            <w:pPr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  <w:r w:rsidRPr="005E2A30">
              <w:rPr>
                <w:rFonts w:eastAsia="標楷體" w:hint="eastAsia"/>
                <w:color w:val="FF0000"/>
                <w:szCs w:val="24"/>
              </w:rPr>
              <w:t>輔導室</w:t>
            </w:r>
          </w:p>
        </w:tc>
      </w:tr>
      <w:tr w:rsidR="00C54205" w14:paraId="7969B4F9" w14:textId="77777777" w:rsidTr="00E27415">
        <w:trPr>
          <w:gridAfter w:val="3"/>
          <w:wAfter w:w="5416" w:type="dxa"/>
          <w:trHeight w:val="741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7EB2C0" w14:textId="77777777" w:rsidR="00C54205" w:rsidRDefault="00C54205" w:rsidP="00C54205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21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C3835" w14:textId="77777777" w:rsidR="00C54205" w:rsidRPr="00A32DBA" w:rsidRDefault="00C54205" w:rsidP="00C54205">
            <w:pPr>
              <w:jc w:val="center"/>
            </w:pPr>
            <w:r w:rsidRPr="00A32DBA">
              <w:rPr>
                <w:rFonts w:hint="eastAsia"/>
              </w:rPr>
              <w:t>六</w:t>
            </w:r>
            <w:r w:rsidRPr="00A32DBA">
              <w:rPr>
                <w:rFonts w:hint="eastAsia"/>
              </w:rPr>
              <w:t>/</w:t>
            </w:r>
          </w:p>
          <w:p w14:paraId="23251588" w14:textId="77777777" w:rsidR="00C54205" w:rsidRPr="00A32DBA" w:rsidRDefault="00C54205" w:rsidP="00C54205">
            <w:pPr>
              <w:jc w:val="center"/>
            </w:pPr>
            <w:r w:rsidRPr="00A32DBA">
              <w:rPr>
                <w:rFonts w:hint="eastAsia"/>
              </w:rPr>
              <w:t>七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7D8CC" w14:textId="77777777" w:rsidR="00C54205" w:rsidRPr="00A32DBA" w:rsidRDefault="00C54205" w:rsidP="00C54205">
            <w:pPr>
              <w:jc w:val="center"/>
            </w:pPr>
            <w:r w:rsidRPr="00A32DBA">
              <w:t>29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4F483" w14:textId="77777777" w:rsidR="00C54205" w:rsidRPr="00A32DBA" w:rsidRDefault="00C54205" w:rsidP="00C54205">
            <w:pPr>
              <w:jc w:val="center"/>
            </w:pPr>
            <w:r w:rsidRPr="00A32DBA">
              <w:t>30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4F65E" w14:textId="77777777" w:rsidR="00C54205" w:rsidRPr="00A32DBA" w:rsidRDefault="00C54205" w:rsidP="00C54205">
            <w:pPr>
              <w:jc w:val="center"/>
            </w:pPr>
          </w:p>
          <w:p w14:paraId="420C5781" w14:textId="77777777" w:rsidR="00C54205" w:rsidRPr="00A32DBA" w:rsidRDefault="00C54205" w:rsidP="00C54205">
            <w:pPr>
              <w:jc w:val="center"/>
            </w:pPr>
            <w:r w:rsidRPr="00887692">
              <w:rPr>
                <w:rFonts w:hint="eastAsia"/>
              </w:rPr>
              <w:t>▲</w:t>
            </w:r>
            <w:r w:rsidRPr="00A32DBA"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5C428" w14:textId="77777777" w:rsidR="00C54205" w:rsidRPr="00A32DBA" w:rsidRDefault="00C54205" w:rsidP="00C54205">
            <w:pPr>
              <w:jc w:val="center"/>
            </w:pPr>
            <w:r w:rsidRPr="00A32DBA">
              <w:t>2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319A3" w14:textId="77777777" w:rsidR="00C54205" w:rsidRPr="00A32DBA" w:rsidRDefault="00C54205" w:rsidP="00C54205">
            <w:pPr>
              <w:jc w:val="center"/>
            </w:pPr>
            <w:r w:rsidRPr="00A32DBA"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B334C" w14:textId="77777777" w:rsidR="00C54205" w:rsidRPr="00A32DBA" w:rsidRDefault="00C54205" w:rsidP="00C54205">
            <w:pPr>
              <w:jc w:val="center"/>
            </w:pPr>
            <w:r w:rsidRPr="00A32DBA">
              <w:t>4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B9D1D" w14:textId="77777777" w:rsidR="00C54205" w:rsidRPr="00A32DBA" w:rsidRDefault="00C54205" w:rsidP="00C54205">
            <w:pPr>
              <w:jc w:val="center"/>
            </w:pPr>
            <w:r w:rsidRPr="00A32DBA">
              <w:t>5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72559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002060"/>
                <w:sz w:val="17"/>
                <w:szCs w:val="17"/>
                <w:lang w:eastAsia="zh-TW"/>
              </w:rPr>
              <w:t>6/30第一節考試；第二節休業式；10:00~12:00期末校務會議</w:t>
            </w:r>
          </w:p>
          <w:p w14:paraId="4E208991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002060"/>
                <w:sz w:val="17"/>
                <w:szCs w:val="17"/>
                <w:lang w:eastAsia="zh-TW"/>
              </w:rPr>
              <w:t>7/1 暑假開始</w:t>
            </w:r>
          </w:p>
          <w:p w14:paraId="514A6F65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31849B" w:themeColor="accent5" w:themeShade="BF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31849B" w:themeColor="accent5" w:themeShade="BF"/>
                <w:sz w:val="17"/>
                <w:szCs w:val="17"/>
                <w:lang w:eastAsia="zh-TW"/>
              </w:rPr>
              <w:t>7/1暑假重補修上課開始日</w:t>
            </w:r>
          </w:p>
          <w:p w14:paraId="2FA048DD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31849B" w:themeColor="accent5" w:themeShade="BF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31849B" w:themeColor="accent5" w:themeShade="BF"/>
                <w:sz w:val="17"/>
                <w:szCs w:val="17"/>
                <w:lang w:eastAsia="zh-TW"/>
              </w:rPr>
              <w:t>7/1-8/22專業科目學習扶助</w:t>
            </w:r>
          </w:p>
          <w:p w14:paraId="33181197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002060"/>
                <w:sz w:val="17"/>
                <w:szCs w:val="17"/>
                <w:lang w:eastAsia="zh-TW"/>
              </w:rPr>
              <w:t>7/2 甄選入學公告正備取名單</w:t>
            </w:r>
          </w:p>
          <w:p w14:paraId="3D679663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002060"/>
                <w:sz w:val="17"/>
                <w:szCs w:val="17"/>
                <w:lang w:eastAsia="zh-TW"/>
              </w:rPr>
              <w:t>7/2-7/4 技優甄審考生上網登記就讀志願序</w:t>
            </w:r>
          </w:p>
          <w:p w14:paraId="4A012736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002060"/>
                <w:sz w:val="17"/>
                <w:szCs w:val="17"/>
                <w:lang w:eastAsia="zh-TW"/>
              </w:rPr>
              <w:t>7/3第三次段考成績輸入截止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A14E4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C4AB9" w14:textId="77777777" w:rsidR="00C54205" w:rsidRPr="00C76C84" w:rsidRDefault="00C54205" w:rsidP="00C54205">
            <w:pPr>
              <w:tabs>
                <w:tab w:val="left" w:pos="360"/>
              </w:tabs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lang w:eastAsia="zh-TW"/>
              </w:rPr>
              <w:t>※擔任實習課教師提交實習成績</w:t>
            </w:r>
          </w:p>
          <w:p w14:paraId="5EDB87C7" w14:textId="77777777" w:rsidR="00C54205" w:rsidRPr="00C76C84" w:rsidRDefault="00C54205" w:rsidP="00C54205">
            <w:pPr>
              <w:tabs>
                <w:tab w:val="left" w:pos="360"/>
              </w:tabs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lang w:eastAsia="zh-TW"/>
              </w:rPr>
              <w:t>※各科送交儲訓選手技藝競賽成績</w:t>
            </w:r>
          </w:p>
          <w:p w14:paraId="26F4BEB4" w14:textId="77777777" w:rsidR="00C54205" w:rsidRPr="00C76C84" w:rsidRDefault="00C54205" w:rsidP="00C54205">
            <w:pPr>
              <w:tabs>
                <w:tab w:val="left" w:pos="360"/>
              </w:tabs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lang w:eastAsia="zh-TW"/>
              </w:rPr>
              <w:t>※各科陳閱「實習材料月報表」</w:t>
            </w:r>
          </w:p>
          <w:p w14:paraId="4AF3A506" w14:textId="77777777" w:rsidR="00C54205" w:rsidRPr="00C76C84" w:rsidRDefault="00C54205" w:rsidP="00C54205">
            <w:pPr>
              <w:tabs>
                <w:tab w:val="left" w:pos="360"/>
              </w:tabs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EB3A5" w14:textId="77777777" w:rsidR="00C54205" w:rsidRPr="00C76C84" w:rsidRDefault="00C54205" w:rsidP="00C54205">
            <w:pPr>
              <w:spacing w:line="220" w:lineRule="exact"/>
              <w:ind w:left="245" w:hangingChars="144" w:hanging="245"/>
              <w:jc w:val="both"/>
              <w:rPr>
                <w:rFonts w:ascii="標楷體" w:eastAsia="標楷體" w:hAnsi="標楷體" w:cs="新細明體"/>
                <w:bCs/>
                <w:sz w:val="17"/>
                <w:szCs w:val="17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※彙整各項成果報告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E79F6" w14:textId="4970D68A" w:rsidR="00C54205" w:rsidRPr="00C76C84" w:rsidRDefault="00C54205" w:rsidP="00C54205">
            <w:pPr>
              <w:spacing w:line="240" w:lineRule="auto"/>
              <w:ind w:left="221" w:hangingChars="130" w:hanging="221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※整理學生綜合資料紀錄表、導師輔導紀錄、認輔教師個別輔導紀錄</w:t>
            </w:r>
          </w:p>
        </w:tc>
      </w:tr>
      <w:tr w:rsidR="00C54205" w14:paraId="3B01BB3D" w14:textId="77777777" w:rsidTr="00E27415">
        <w:trPr>
          <w:gridAfter w:val="3"/>
          <w:wAfter w:w="5416" w:type="dxa"/>
          <w:trHeight w:val="741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509D6E" w14:textId="77777777" w:rsidR="00C54205" w:rsidRPr="00A32DBA" w:rsidRDefault="00C54205" w:rsidP="00C54205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暑假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4713C" w14:textId="77777777" w:rsidR="00C54205" w:rsidRPr="00A32DBA" w:rsidRDefault="00C54205" w:rsidP="00C54205">
            <w:pPr>
              <w:jc w:val="center"/>
            </w:pPr>
            <w:r w:rsidRPr="00A32DBA">
              <w:rPr>
                <w:rFonts w:hint="eastAsia"/>
              </w:rPr>
              <w:t>七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8D055" w14:textId="77777777" w:rsidR="00C54205" w:rsidRPr="00A32DBA" w:rsidRDefault="00C54205" w:rsidP="00C54205">
            <w:pPr>
              <w:jc w:val="center"/>
            </w:pPr>
            <w:r w:rsidRPr="00A32DBA">
              <w:t>6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D15F0" w14:textId="77777777" w:rsidR="00C54205" w:rsidRPr="00A32DBA" w:rsidRDefault="00C54205" w:rsidP="00C54205">
            <w:pPr>
              <w:jc w:val="center"/>
            </w:pPr>
            <w:r w:rsidRPr="00A32DBA">
              <w:t>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F4F7C" w14:textId="77777777" w:rsidR="00C54205" w:rsidRPr="00A32DBA" w:rsidRDefault="00C54205" w:rsidP="00C54205">
            <w:pPr>
              <w:jc w:val="center"/>
            </w:pPr>
            <w:r w:rsidRPr="00A32DBA">
              <w:t>8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923D5" w14:textId="77777777" w:rsidR="00C54205" w:rsidRPr="00A32DBA" w:rsidRDefault="00C54205" w:rsidP="00C54205">
            <w:pPr>
              <w:jc w:val="center"/>
            </w:pPr>
            <w:r w:rsidRPr="00A32DBA">
              <w:t>9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08FC7" w14:textId="77777777" w:rsidR="00C54205" w:rsidRPr="00A32DBA" w:rsidRDefault="00C54205" w:rsidP="00C54205">
            <w:pPr>
              <w:jc w:val="center"/>
            </w:pPr>
            <w:r w:rsidRPr="00A32DBA">
              <w:t>10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E88043" w14:textId="77777777" w:rsidR="00C54205" w:rsidRPr="00A32DBA" w:rsidRDefault="00C54205" w:rsidP="00C54205">
            <w:pPr>
              <w:jc w:val="center"/>
            </w:pPr>
            <w:r w:rsidRPr="00A32DBA">
              <w:t>11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D624F" w14:textId="77777777" w:rsidR="00C54205" w:rsidRPr="00A32DBA" w:rsidRDefault="00C54205" w:rsidP="00C54205">
            <w:pPr>
              <w:jc w:val="center"/>
            </w:pPr>
            <w:r w:rsidRPr="00A32DBA">
              <w:t>12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12D9E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002060"/>
                <w:sz w:val="17"/>
                <w:szCs w:val="17"/>
                <w:lang w:eastAsia="zh-TW"/>
              </w:rPr>
              <w:t>7/8 技優甄審放榜</w:t>
            </w:r>
          </w:p>
          <w:p w14:paraId="173FD3BA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002060"/>
                <w:sz w:val="17"/>
                <w:szCs w:val="17"/>
                <w:lang w:eastAsia="zh-TW"/>
              </w:rPr>
              <w:t>7/9-7/11甄選入學考生登記就讀志願</w:t>
            </w:r>
          </w:p>
          <w:p w14:paraId="06AA4B6F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002060"/>
                <w:sz w:val="17"/>
                <w:szCs w:val="17"/>
                <w:lang w:eastAsia="zh-TW"/>
              </w:rPr>
              <w:t>7/10 免試入學報到；下午2:00免試入學校內委員會議</w:t>
            </w:r>
          </w:p>
          <w:p w14:paraId="4E1C9207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002060"/>
                <w:sz w:val="17"/>
                <w:szCs w:val="17"/>
              </w:rPr>
              <w:t>7/11 公告補考名單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AF2EE" w14:textId="5FD76FDE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FF000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color w:val="0070C0"/>
                <w:sz w:val="17"/>
                <w:szCs w:val="17"/>
                <w:lang w:eastAsia="zh-TW"/>
              </w:rPr>
              <w:t>7/7 電二乙、機械三返校打掃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4B7F7" w14:textId="77777777" w:rsidR="00C54205" w:rsidRPr="00C76C84" w:rsidRDefault="00C54205" w:rsidP="00C54205">
            <w:pPr>
              <w:tabs>
                <w:tab w:val="left" w:pos="360"/>
              </w:tabs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lang w:eastAsia="zh-TW"/>
              </w:rPr>
              <w:t>※辦理下學期實習材料申購</w:t>
            </w:r>
          </w:p>
          <w:p w14:paraId="65523786" w14:textId="77777777" w:rsidR="00C54205" w:rsidRPr="00C76C84" w:rsidRDefault="00C54205" w:rsidP="00C54205">
            <w:pPr>
              <w:tabs>
                <w:tab w:val="left" w:pos="360"/>
              </w:tabs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lang w:eastAsia="zh-TW"/>
              </w:rPr>
              <w:t>※各科工場材料器材盤點整理維修</w:t>
            </w:r>
          </w:p>
          <w:p w14:paraId="1E2903BF" w14:textId="77777777" w:rsidR="00C54205" w:rsidRPr="00C76C84" w:rsidRDefault="00C54205" w:rsidP="00C54205">
            <w:pPr>
              <w:tabs>
                <w:tab w:val="left" w:pos="360"/>
              </w:tabs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lang w:eastAsia="zh-TW"/>
              </w:rPr>
              <w:t>※各科儲備選手密集訓練</w:t>
            </w:r>
          </w:p>
          <w:p w14:paraId="64A69766" w14:textId="268177BA" w:rsidR="00C54205" w:rsidRPr="00C76C84" w:rsidRDefault="00C54205" w:rsidP="00C54205">
            <w:pPr>
              <w:tabs>
                <w:tab w:val="left" w:pos="360"/>
              </w:tabs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lang w:eastAsia="zh-TW"/>
              </w:rPr>
              <w:t>※7/7校園實習場所災害網路通報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B1A4A" w14:textId="77777777" w:rsidR="00C54205" w:rsidRPr="00C76C84" w:rsidRDefault="00C54205" w:rsidP="00C54205">
            <w:pPr>
              <w:spacing w:line="220" w:lineRule="exact"/>
              <w:ind w:left="245" w:hangingChars="144" w:hanging="245"/>
              <w:jc w:val="both"/>
              <w:rPr>
                <w:rFonts w:ascii="標楷體" w:eastAsia="標楷體" w:hAnsi="標楷體" w:cs="新細明體"/>
                <w:bCs/>
                <w:sz w:val="17"/>
                <w:szCs w:val="17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※充實網頁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C7AD9" w14:textId="08E34FF1" w:rsidR="00C54205" w:rsidRPr="00C76C84" w:rsidRDefault="00C54205" w:rsidP="00C54205">
            <w:pPr>
              <w:spacing w:line="240" w:lineRule="auto"/>
              <w:ind w:left="221" w:hangingChars="130" w:hanging="221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整理輔導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多媒體資源與書籍</w:t>
            </w:r>
          </w:p>
        </w:tc>
      </w:tr>
      <w:tr w:rsidR="00C54205" w14:paraId="5FC53703" w14:textId="77777777" w:rsidTr="00E27415">
        <w:trPr>
          <w:gridAfter w:val="3"/>
          <w:wAfter w:w="5416" w:type="dxa"/>
          <w:trHeight w:val="741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78D5EC" w14:textId="77777777" w:rsidR="00C54205" w:rsidRPr="00A32DBA" w:rsidRDefault="00C54205" w:rsidP="00C54205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暑假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B39281" w14:textId="77777777" w:rsidR="00C54205" w:rsidRPr="00A32DBA" w:rsidRDefault="00C54205" w:rsidP="00C54205">
            <w:pPr>
              <w:jc w:val="center"/>
            </w:pPr>
            <w:r w:rsidRPr="00A32DBA">
              <w:rPr>
                <w:rFonts w:hint="eastAsia"/>
              </w:rPr>
              <w:t>七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083B8D" w14:textId="77777777" w:rsidR="00C54205" w:rsidRPr="00A32DBA" w:rsidRDefault="00C54205" w:rsidP="00C54205">
            <w:pPr>
              <w:jc w:val="center"/>
            </w:pPr>
            <w:r w:rsidRPr="00A32DBA">
              <w:t>13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15E26" w14:textId="77777777" w:rsidR="00C54205" w:rsidRPr="00A32DBA" w:rsidRDefault="00C54205" w:rsidP="00C54205">
            <w:pPr>
              <w:jc w:val="center"/>
            </w:pPr>
            <w:r w:rsidRPr="00A32DBA">
              <w:t>14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E5AE0C" w14:textId="77777777" w:rsidR="00C54205" w:rsidRPr="00A32DBA" w:rsidRDefault="00C54205" w:rsidP="00C54205">
            <w:pPr>
              <w:jc w:val="center"/>
            </w:pPr>
            <w:r w:rsidRPr="00A32DBA">
              <w:t>15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2DED1" w14:textId="77777777" w:rsidR="00C54205" w:rsidRPr="00A32DBA" w:rsidRDefault="00C54205" w:rsidP="00C54205">
            <w:pPr>
              <w:jc w:val="center"/>
            </w:pPr>
            <w:r w:rsidRPr="00A32DBA">
              <w:t>16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AFDAC" w14:textId="77777777" w:rsidR="00C54205" w:rsidRPr="00A32DBA" w:rsidRDefault="00C54205" w:rsidP="00C54205">
            <w:pPr>
              <w:jc w:val="center"/>
            </w:pPr>
            <w:r w:rsidRPr="00A32DBA">
              <w:t>17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22922B" w14:textId="77777777" w:rsidR="00C54205" w:rsidRPr="00A32DBA" w:rsidRDefault="00C54205" w:rsidP="00C54205">
            <w:pPr>
              <w:jc w:val="center"/>
            </w:pPr>
            <w:r w:rsidRPr="00A32DBA">
              <w:t>18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E37A4" w14:textId="77777777" w:rsidR="00C54205" w:rsidRPr="00A32DBA" w:rsidRDefault="00C54205" w:rsidP="00C54205">
            <w:pPr>
              <w:jc w:val="center"/>
            </w:pPr>
            <w:r w:rsidRPr="00A32DBA">
              <w:t>19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95504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002060"/>
                <w:sz w:val="17"/>
                <w:szCs w:val="17"/>
                <w:lang w:eastAsia="zh-TW"/>
              </w:rPr>
              <w:t>7/13 課程學習成果上傳截止日(高一、高二)</w:t>
            </w:r>
          </w:p>
          <w:p w14:paraId="02FF240B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002060"/>
                <w:sz w:val="17"/>
                <w:szCs w:val="17"/>
                <w:lang w:eastAsia="zh-TW"/>
              </w:rPr>
              <w:t>7/13 多元學習表現上傳截止日(高一、高二)</w:t>
            </w:r>
          </w:p>
          <w:p w14:paraId="11166635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002060"/>
                <w:sz w:val="17"/>
                <w:szCs w:val="17"/>
                <w:lang w:eastAsia="zh-TW"/>
              </w:rPr>
              <w:t>7/15 高一、二補考--上午9:10學分補考(著制服、帶學生證) ; 12:30 體育補考</w:t>
            </w:r>
          </w:p>
          <w:p w14:paraId="235BB92E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002060"/>
                <w:sz w:val="17"/>
                <w:szCs w:val="17"/>
                <w:lang w:eastAsia="zh-TW"/>
              </w:rPr>
              <w:t>7/15 甄選入學放榜</w:t>
            </w:r>
          </w:p>
          <w:p w14:paraId="10DBCD7D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002060"/>
                <w:sz w:val="17"/>
                <w:szCs w:val="17"/>
                <w:lang w:eastAsia="zh-TW"/>
              </w:rPr>
              <w:t>7/18~7/23 登記分發考生個別繳費及繳費狀</w:t>
            </w:r>
          </w:p>
          <w:p w14:paraId="5B66FB97" w14:textId="77777777" w:rsidR="00C54205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002060"/>
                <w:sz w:val="17"/>
                <w:szCs w:val="17"/>
                <w:lang w:eastAsia="zh-TW"/>
              </w:rPr>
              <w:t>態查詢(便利商店繳費至7/19止)</w:t>
            </w:r>
          </w:p>
          <w:p w14:paraId="18CEBF20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</w:rPr>
            </w:pPr>
            <w:r w:rsidRPr="003E6B27">
              <w:rPr>
                <w:rFonts w:ascii="標楷體" w:eastAsia="標楷體" w:hAnsi="標楷體" w:cs="標楷體" w:hint="eastAsia"/>
                <w:bCs/>
                <w:color w:val="EE0000"/>
                <w:sz w:val="17"/>
                <w:szCs w:val="17"/>
                <w:lang w:eastAsia="zh-TW"/>
              </w:rPr>
              <w:t xml:space="preserve">7/19 </w:t>
            </w:r>
            <w:r w:rsidRPr="003E6B27">
              <w:rPr>
                <w:rFonts w:ascii="標楷體" w:eastAsia="標楷體" w:hAnsi="標楷體" w:cs="標楷體" w:hint="eastAsia"/>
                <w:bCs/>
                <w:color w:val="EE0000"/>
                <w:sz w:val="17"/>
                <w:szCs w:val="17"/>
              </w:rPr>
              <w:t>補考成績輸入截止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6FE59" w14:textId="66EB7096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FF000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color w:val="0070C0"/>
                <w:sz w:val="17"/>
                <w:szCs w:val="17"/>
                <w:lang w:eastAsia="zh-TW"/>
              </w:rPr>
              <w:t>7/15 農機二、機械二返校打掃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ADD08" w14:textId="77777777" w:rsidR="00C54205" w:rsidRPr="00C76C84" w:rsidRDefault="00C54205" w:rsidP="00C54205">
            <w:pPr>
              <w:tabs>
                <w:tab w:val="left" w:pos="360"/>
              </w:tabs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lang w:eastAsia="zh-TW"/>
              </w:rPr>
              <w:t>※辦理下學期實習材料申購</w:t>
            </w:r>
          </w:p>
          <w:p w14:paraId="1A5E5A2B" w14:textId="77777777" w:rsidR="00C54205" w:rsidRPr="00C76C84" w:rsidRDefault="00C54205" w:rsidP="00C54205">
            <w:pPr>
              <w:tabs>
                <w:tab w:val="left" w:pos="360"/>
              </w:tabs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lang w:eastAsia="zh-TW"/>
              </w:rPr>
              <w:t>※各科工場材料器材盤點整理維修</w:t>
            </w:r>
          </w:p>
          <w:p w14:paraId="2E44128D" w14:textId="30B5EA6E" w:rsidR="00C54205" w:rsidRPr="00C76C84" w:rsidRDefault="00C54205" w:rsidP="00C54205">
            <w:pPr>
              <w:tabs>
                <w:tab w:val="left" w:pos="360"/>
              </w:tabs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lang w:eastAsia="zh-TW"/>
              </w:rPr>
              <w:t>※各科儲備選手密集訓練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8860A" w14:textId="77777777" w:rsidR="00C54205" w:rsidRPr="00C76C84" w:rsidRDefault="00C54205" w:rsidP="00C54205">
            <w:pPr>
              <w:spacing w:line="220" w:lineRule="exact"/>
              <w:ind w:left="245" w:hangingChars="144" w:hanging="245"/>
              <w:jc w:val="both"/>
              <w:rPr>
                <w:rFonts w:ascii="標楷體" w:eastAsia="標楷體" w:hAnsi="標楷體" w:cs="新細明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  <w:lang w:eastAsia="zh-TW"/>
              </w:rPr>
              <w:t>※北農校訊32編輯、出刊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AE6CF" w14:textId="137E81EE" w:rsidR="00C54205" w:rsidRPr="00C76C84" w:rsidRDefault="00C54205" w:rsidP="00C54205">
            <w:pPr>
              <w:spacing w:line="240" w:lineRule="auto"/>
              <w:ind w:left="221" w:hangingChars="130" w:hanging="221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※整理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輔導工作成果報告</w:t>
            </w:r>
          </w:p>
        </w:tc>
      </w:tr>
      <w:tr w:rsidR="00C54205" w14:paraId="4A76FE2A" w14:textId="77777777" w:rsidTr="00E27415">
        <w:trPr>
          <w:gridAfter w:val="3"/>
          <w:wAfter w:w="5416" w:type="dxa"/>
          <w:trHeight w:val="741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DC678D" w14:textId="77777777" w:rsidR="00C54205" w:rsidRPr="00A32DBA" w:rsidRDefault="00C54205" w:rsidP="00C54205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暑假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D508F" w14:textId="77777777" w:rsidR="00C54205" w:rsidRPr="00A32DBA" w:rsidRDefault="00C54205" w:rsidP="00C54205">
            <w:pPr>
              <w:jc w:val="center"/>
            </w:pPr>
            <w:r w:rsidRPr="00A32DBA">
              <w:rPr>
                <w:rFonts w:hint="eastAsia"/>
              </w:rPr>
              <w:t>七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84A99" w14:textId="77777777" w:rsidR="00C54205" w:rsidRPr="00A32DBA" w:rsidRDefault="00C54205" w:rsidP="00C54205">
            <w:pPr>
              <w:jc w:val="center"/>
            </w:pPr>
            <w:r w:rsidRPr="00A32DBA">
              <w:t>20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2C8D1" w14:textId="77777777" w:rsidR="00C54205" w:rsidRPr="00A32DBA" w:rsidRDefault="00C54205" w:rsidP="00C54205">
            <w:pPr>
              <w:jc w:val="center"/>
            </w:pPr>
            <w:r w:rsidRPr="00A32DBA">
              <w:t>21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ECFDE" w14:textId="77777777" w:rsidR="00C54205" w:rsidRPr="00A32DBA" w:rsidRDefault="00C54205" w:rsidP="00C54205">
            <w:pPr>
              <w:jc w:val="center"/>
            </w:pPr>
            <w:r w:rsidRPr="00A32DBA">
              <w:t>22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95E99" w14:textId="77777777" w:rsidR="00C54205" w:rsidRPr="00A32DBA" w:rsidRDefault="00C54205" w:rsidP="00C54205">
            <w:pPr>
              <w:jc w:val="center"/>
            </w:pPr>
            <w:r w:rsidRPr="00A32DBA">
              <w:t>23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F0373" w14:textId="77777777" w:rsidR="00C54205" w:rsidRPr="00A32DBA" w:rsidRDefault="00C54205" w:rsidP="00C54205">
            <w:pPr>
              <w:jc w:val="center"/>
            </w:pPr>
            <w:r w:rsidRPr="00A32DBA">
              <w:t>24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433E2" w14:textId="77777777" w:rsidR="00C54205" w:rsidRPr="00A32DBA" w:rsidRDefault="00C54205" w:rsidP="00C54205">
            <w:pPr>
              <w:jc w:val="center"/>
            </w:pPr>
            <w:r w:rsidRPr="00A32DBA">
              <w:t>25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74E86" w14:textId="77777777" w:rsidR="00C54205" w:rsidRPr="00A32DBA" w:rsidRDefault="00C54205" w:rsidP="00C54205">
            <w:pPr>
              <w:jc w:val="center"/>
            </w:pPr>
            <w:r w:rsidRPr="00A32DBA">
              <w:t>26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3C5A53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002060"/>
                <w:sz w:val="17"/>
                <w:szCs w:val="17"/>
                <w:lang w:eastAsia="zh-TW"/>
              </w:rPr>
              <w:t>7/20 課程學習成果教師認證截止日(高一、</w:t>
            </w:r>
          </w:p>
          <w:p w14:paraId="5E61EE5A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002060"/>
                <w:sz w:val="17"/>
                <w:szCs w:val="17"/>
                <w:lang w:eastAsia="zh-TW"/>
              </w:rPr>
              <w:t>高二)</w:t>
            </w:r>
          </w:p>
          <w:p w14:paraId="6E01E87B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002060"/>
                <w:sz w:val="17"/>
                <w:szCs w:val="17"/>
                <w:lang w:eastAsia="zh-TW"/>
              </w:rPr>
              <w:t>7/20 多元學習表現教師認證截止日(高一、高二)</w:t>
            </w:r>
          </w:p>
          <w:p w14:paraId="5A40A534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31849B" w:themeColor="accent5" w:themeShade="BF"/>
                <w:sz w:val="17"/>
                <w:szCs w:val="17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31849B" w:themeColor="accent5" w:themeShade="BF"/>
                <w:sz w:val="17"/>
                <w:szCs w:val="17"/>
                <w:lang w:eastAsia="zh-TW"/>
              </w:rPr>
              <w:t>7/20暑假重補修上課結束日</w:t>
            </w:r>
          </w:p>
          <w:p w14:paraId="7D0E92BB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FFDC8" w14:textId="714B1BA2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FF000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color w:val="0070C0"/>
                <w:sz w:val="17"/>
                <w:szCs w:val="17"/>
                <w:lang w:eastAsia="zh-TW"/>
              </w:rPr>
              <w:t>7/22 資訊二、資訊三返校打掃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F4A63" w14:textId="77777777" w:rsidR="00C54205" w:rsidRPr="00C76C84" w:rsidRDefault="00C54205" w:rsidP="00C54205">
            <w:pPr>
              <w:tabs>
                <w:tab w:val="left" w:pos="360"/>
              </w:tabs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lang w:eastAsia="zh-TW"/>
              </w:rPr>
              <w:t>※辦理下學期實習材料申購</w:t>
            </w:r>
          </w:p>
          <w:p w14:paraId="70059C4B" w14:textId="77777777" w:rsidR="00C54205" w:rsidRPr="00C76C84" w:rsidRDefault="00C54205" w:rsidP="00C54205">
            <w:pPr>
              <w:tabs>
                <w:tab w:val="left" w:pos="360"/>
              </w:tabs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lang w:eastAsia="zh-TW"/>
              </w:rPr>
              <w:t>※各科工場材料器材盤點整理維修</w:t>
            </w:r>
          </w:p>
          <w:p w14:paraId="2249CB68" w14:textId="77777777" w:rsidR="00C54205" w:rsidRPr="00C76C84" w:rsidRDefault="00C54205" w:rsidP="00C54205">
            <w:pPr>
              <w:tabs>
                <w:tab w:val="left" w:pos="360"/>
              </w:tabs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lang w:eastAsia="zh-TW"/>
              </w:rPr>
              <w:t>※各科儲備選手密集訓練</w:t>
            </w:r>
          </w:p>
          <w:p w14:paraId="508FD304" w14:textId="77777777" w:rsidR="00C54205" w:rsidRPr="00C76C84" w:rsidRDefault="00C54205" w:rsidP="00C54205">
            <w:pPr>
              <w:tabs>
                <w:tab w:val="left" w:pos="360"/>
              </w:tabs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F13D9" w14:textId="77777777" w:rsidR="00C54205" w:rsidRPr="00C76C84" w:rsidRDefault="00C54205" w:rsidP="00C54205">
            <w:pPr>
              <w:spacing w:line="220" w:lineRule="exact"/>
              <w:ind w:left="245" w:hangingChars="144" w:hanging="245"/>
              <w:jc w:val="both"/>
              <w:rPr>
                <w:rFonts w:ascii="標楷體" w:eastAsia="標楷體" w:hAnsi="標楷體" w:cs="新細明體"/>
                <w:bCs/>
                <w:sz w:val="17"/>
                <w:szCs w:val="17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※充實網頁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94C0A" w14:textId="774B55D5" w:rsidR="00C54205" w:rsidRPr="00C76C84" w:rsidRDefault="00C54205" w:rsidP="00C54205">
            <w:pPr>
              <w:spacing w:line="240" w:lineRule="auto"/>
              <w:ind w:left="221" w:hangingChars="130" w:hanging="221"/>
              <w:jc w:val="both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</w:rPr>
              <w:t>※充實輔導室網頁</w:t>
            </w:r>
          </w:p>
        </w:tc>
      </w:tr>
      <w:tr w:rsidR="00C54205" w14:paraId="22CC28EE" w14:textId="77777777" w:rsidTr="00E27415">
        <w:trPr>
          <w:gridAfter w:val="3"/>
          <w:wAfter w:w="5416" w:type="dxa"/>
          <w:trHeight w:val="741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165A0" w14:textId="77777777" w:rsidR="00C54205" w:rsidRPr="00A32DBA" w:rsidRDefault="00C54205" w:rsidP="00C54205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暑假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49932" w14:textId="77777777" w:rsidR="00C54205" w:rsidRPr="00A32DBA" w:rsidRDefault="00C54205" w:rsidP="00C54205">
            <w:pPr>
              <w:jc w:val="center"/>
            </w:pPr>
            <w:r w:rsidRPr="00A32DBA">
              <w:rPr>
                <w:rFonts w:hint="eastAsia"/>
              </w:rPr>
              <w:t>七</w:t>
            </w:r>
            <w:r w:rsidRPr="00A32DBA">
              <w:rPr>
                <w:rFonts w:hint="eastAsia"/>
              </w:rPr>
              <w:t>/</w:t>
            </w:r>
            <w:r w:rsidRPr="00A32DBA">
              <w:rPr>
                <w:rFonts w:hint="eastAsia"/>
              </w:rPr>
              <w:t>八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5E67C" w14:textId="77777777" w:rsidR="00C54205" w:rsidRPr="00A32DBA" w:rsidRDefault="00C54205" w:rsidP="00C54205">
            <w:pPr>
              <w:jc w:val="center"/>
            </w:pPr>
            <w:r w:rsidRPr="00A32DBA">
              <w:t>27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7FC4A" w14:textId="77777777" w:rsidR="00C54205" w:rsidRPr="00A32DBA" w:rsidRDefault="00C54205" w:rsidP="00C54205">
            <w:pPr>
              <w:jc w:val="center"/>
            </w:pPr>
            <w:r w:rsidRPr="00A32DBA">
              <w:t>28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6632D" w14:textId="77777777" w:rsidR="00C54205" w:rsidRPr="00A32DBA" w:rsidRDefault="00C54205" w:rsidP="00C54205">
            <w:pPr>
              <w:jc w:val="center"/>
            </w:pPr>
            <w:r w:rsidRPr="00A32DBA">
              <w:t>29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2762FA" w14:textId="77777777" w:rsidR="00C54205" w:rsidRPr="00A32DBA" w:rsidRDefault="00C54205" w:rsidP="00C54205">
            <w:pPr>
              <w:jc w:val="center"/>
            </w:pPr>
            <w:r w:rsidRPr="00A32DBA">
              <w:t>30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D0269" w14:textId="77777777" w:rsidR="00C54205" w:rsidRPr="00A32DBA" w:rsidRDefault="00C54205" w:rsidP="00C54205">
            <w:pPr>
              <w:jc w:val="center"/>
            </w:pPr>
            <w:r w:rsidRPr="00A32DBA">
              <w:t>31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25E12" w14:textId="77777777" w:rsidR="00C54205" w:rsidRPr="00A32DBA" w:rsidRDefault="00C54205" w:rsidP="00C54205">
            <w:pPr>
              <w:jc w:val="center"/>
            </w:pPr>
          </w:p>
          <w:p w14:paraId="037FAFE9" w14:textId="77777777" w:rsidR="00C54205" w:rsidRPr="00A32DBA" w:rsidRDefault="00C54205" w:rsidP="00C54205">
            <w:pPr>
              <w:jc w:val="center"/>
            </w:pPr>
            <w:r w:rsidRPr="00A32DBA">
              <w:t>1</w:t>
            </w:r>
          </w:p>
          <w:p w14:paraId="548C292D" w14:textId="77777777" w:rsidR="00C54205" w:rsidRPr="00A32DBA" w:rsidRDefault="00C54205" w:rsidP="00C54205">
            <w:pPr>
              <w:jc w:val="center"/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1491A5" w14:textId="77777777" w:rsidR="00C54205" w:rsidRPr="00A32DBA" w:rsidRDefault="00C54205" w:rsidP="00C54205">
            <w:pPr>
              <w:jc w:val="center"/>
            </w:pPr>
            <w:r w:rsidRPr="00A32DBA">
              <w:t>2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428CD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002060"/>
                <w:sz w:val="17"/>
                <w:szCs w:val="17"/>
                <w:lang w:eastAsia="zh-TW"/>
              </w:rPr>
              <w:t>7/29 登記分發考生個人總成績查詢</w:t>
            </w:r>
          </w:p>
          <w:p w14:paraId="163E33B7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002060"/>
                <w:sz w:val="17"/>
                <w:szCs w:val="17"/>
                <w:lang w:eastAsia="zh-TW"/>
              </w:rPr>
              <w:t>7/29-8/1 登記分發考生網路選填登記志願</w:t>
            </w:r>
          </w:p>
          <w:p w14:paraId="6B52B4E4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002060"/>
                <w:sz w:val="17"/>
                <w:szCs w:val="17"/>
                <w:lang w:eastAsia="zh-TW"/>
              </w:rPr>
              <w:t>7/31暑假重補修上課結束日</w:t>
            </w:r>
          </w:p>
          <w:p w14:paraId="5EF27E9F" w14:textId="77777777" w:rsidR="00C54205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31849B" w:themeColor="accent5" w:themeShade="BF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31849B" w:themeColor="accent5" w:themeShade="BF"/>
                <w:sz w:val="17"/>
                <w:szCs w:val="17"/>
                <w:lang w:eastAsia="zh-TW"/>
              </w:rPr>
              <w:t>7/31暑假重補修成績輸入截止</w:t>
            </w:r>
          </w:p>
          <w:p w14:paraId="17F073E7" w14:textId="77777777" w:rsidR="00C54205" w:rsidRPr="00E27415" w:rsidRDefault="00C54205" w:rsidP="00C54205">
            <w:pPr>
              <w:spacing w:line="200" w:lineRule="exact"/>
              <w:jc w:val="both"/>
              <w:rPr>
                <w:rFonts w:ascii="標楷體" w:eastAsia="標楷體" w:hAnsi="標楷體" w:cs="標楷體"/>
                <w:bCs/>
                <w:color w:val="FF0000"/>
                <w:sz w:val="17"/>
                <w:szCs w:val="17"/>
                <w:highlight w:val="yellow"/>
                <w:lang w:eastAsia="zh-TW"/>
              </w:rPr>
            </w:pPr>
            <w:r w:rsidRPr="00E27415">
              <w:rPr>
                <w:rFonts w:ascii="標楷體" w:eastAsia="標楷體" w:hAnsi="標楷體" w:cs="標楷體" w:hint="eastAsia"/>
                <w:bCs/>
                <w:color w:val="FF0000"/>
                <w:sz w:val="17"/>
                <w:szCs w:val="17"/>
                <w:highlight w:val="yellow"/>
                <w:lang w:eastAsia="zh-TW"/>
              </w:rPr>
              <w:t>7/31 課程學習成果教師認證截止日(高一、</w:t>
            </w:r>
          </w:p>
          <w:p w14:paraId="7E9B2C19" w14:textId="77777777" w:rsidR="00C54205" w:rsidRPr="007A42D8" w:rsidRDefault="00C54205" w:rsidP="00C54205">
            <w:pPr>
              <w:spacing w:line="200" w:lineRule="exact"/>
              <w:jc w:val="both"/>
              <w:rPr>
                <w:rFonts w:ascii="標楷體" w:eastAsia="標楷體" w:hAnsi="標楷體" w:cs="標楷體"/>
                <w:bCs/>
                <w:color w:val="4F9F6F"/>
                <w:sz w:val="17"/>
                <w:szCs w:val="17"/>
                <w:lang w:eastAsia="zh-TW"/>
              </w:rPr>
            </w:pPr>
            <w:r w:rsidRPr="00E27415">
              <w:rPr>
                <w:rFonts w:ascii="標楷體" w:eastAsia="標楷體" w:hAnsi="標楷體" w:cs="標楷體" w:hint="eastAsia"/>
                <w:bCs/>
                <w:color w:val="FF0000"/>
                <w:sz w:val="17"/>
                <w:szCs w:val="17"/>
                <w:highlight w:val="yellow"/>
              </w:rPr>
              <w:t>高二)</w:t>
            </w:r>
          </w:p>
          <w:p w14:paraId="21F7AA5A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FFA54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70C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color w:val="0070C0"/>
                <w:sz w:val="17"/>
                <w:szCs w:val="17"/>
                <w:lang w:eastAsia="zh-TW"/>
              </w:rPr>
              <w:t>7/30 電二甲、化工二返校打掃</w:t>
            </w:r>
          </w:p>
          <w:p w14:paraId="34EBE2C6" w14:textId="07E358B0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FF0000"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8/1  114-1專車路線第一次公告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D0676" w14:textId="77777777" w:rsidR="00C54205" w:rsidRPr="00C76C84" w:rsidRDefault="00C54205" w:rsidP="00C54205">
            <w:pPr>
              <w:tabs>
                <w:tab w:val="left" w:pos="360"/>
              </w:tabs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lang w:eastAsia="zh-TW"/>
              </w:rPr>
              <w:t>※各科儲備選手密集訓練</w:t>
            </w:r>
          </w:p>
          <w:p w14:paraId="16DCC31C" w14:textId="77777777" w:rsidR="00C54205" w:rsidRPr="00C76C84" w:rsidRDefault="00C54205" w:rsidP="00C54205">
            <w:pPr>
              <w:tabs>
                <w:tab w:val="left" w:pos="360"/>
              </w:tabs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5BA1A" w14:textId="77777777" w:rsidR="00C54205" w:rsidRPr="00C76C84" w:rsidRDefault="00C54205" w:rsidP="00C54205">
            <w:pPr>
              <w:spacing w:line="220" w:lineRule="exact"/>
              <w:ind w:left="245" w:hangingChars="144" w:hanging="245"/>
              <w:jc w:val="both"/>
              <w:rPr>
                <w:rFonts w:ascii="標楷體" w:eastAsia="標楷體" w:hAnsi="標楷體" w:cs="新細明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  <w:lang w:eastAsia="zh-TW"/>
              </w:rPr>
              <w:t>※各項表單準備、設備維護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31425F" w14:textId="2028CC6F" w:rsidR="00C54205" w:rsidRPr="00C76C84" w:rsidRDefault="00C54205" w:rsidP="00C54205">
            <w:pPr>
              <w:spacing w:line="240" w:lineRule="auto"/>
              <w:ind w:left="221" w:hangingChars="130" w:hanging="221"/>
              <w:jc w:val="both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</w:rPr>
              <w:t>※整理輔導設備</w:t>
            </w:r>
          </w:p>
        </w:tc>
      </w:tr>
      <w:tr w:rsidR="00C54205" w14:paraId="26AC0D83" w14:textId="77777777" w:rsidTr="00E27415">
        <w:trPr>
          <w:gridAfter w:val="3"/>
          <w:wAfter w:w="5416" w:type="dxa"/>
          <w:trHeight w:val="741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4AF3F4" w14:textId="77777777" w:rsidR="00C54205" w:rsidRPr="00A32DBA" w:rsidRDefault="00C54205" w:rsidP="00C54205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暑假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D81AE" w14:textId="77777777" w:rsidR="00C54205" w:rsidRPr="00A32DBA" w:rsidRDefault="00C54205" w:rsidP="00C54205">
            <w:pPr>
              <w:jc w:val="center"/>
            </w:pPr>
            <w:r w:rsidRPr="00A32DBA">
              <w:rPr>
                <w:rFonts w:hint="eastAsia"/>
              </w:rPr>
              <w:t>八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E49FDD" w14:textId="77777777" w:rsidR="00C54205" w:rsidRPr="00A32DBA" w:rsidRDefault="00C54205" w:rsidP="00C54205">
            <w:pPr>
              <w:jc w:val="center"/>
            </w:pPr>
            <w:r w:rsidRPr="00A32DBA">
              <w:t>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5CF34" w14:textId="77777777" w:rsidR="00C54205" w:rsidRPr="00A32DBA" w:rsidRDefault="00C54205" w:rsidP="00C54205">
            <w:pPr>
              <w:jc w:val="center"/>
            </w:pPr>
            <w:r w:rsidRPr="00A32DBA"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AE9A4" w14:textId="77777777" w:rsidR="00C54205" w:rsidRPr="00A32DBA" w:rsidRDefault="00C54205" w:rsidP="00C54205">
            <w:pPr>
              <w:jc w:val="center"/>
            </w:pPr>
            <w:r w:rsidRPr="00887692">
              <w:rPr>
                <w:rFonts w:hint="eastAsia"/>
              </w:rPr>
              <w:t>▲</w:t>
            </w:r>
            <w:r w:rsidRPr="00A32DBA">
              <w:t>5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1F3B2" w14:textId="77777777" w:rsidR="00C54205" w:rsidRPr="00A32DBA" w:rsidRDefault="00C54205" w:rsidP="00C54205">
            <w:pPr>
              <w:jc w:val="center"/>
            </w:pPr>
            <w:r w:rsidRPr="00A32DBA">
              <w:t>6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ED990" w14:textId="77777777" w:rsidR="00C54205" w:rsidRPr="00A32DBA" w:rsidRDefault="00C54205" w:rsidP="00C54205">
            <w:pPr>
              <w:jc w:val="center"/>
            </w:pPr>
            <w:r w:rsidRPr="00A32DBA">
              <w:t>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D6AB7" w14:textId="77777777" w:rsidR="00C54205" w:rsidRPr="00A32DBA" w:rsidRDefault="00C54205" w:rsidP="00C54205">
            <w:pPr>
              <w:jc w:val="center"/>
            </w:pPr>
            <w:r w:rsidRPr="00A32DBA">
              <w:t>8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3BCA1" w14:textId="77777777" w:rsidR="00C54205" w:rsidRPr="00A32DBA" w:rsidRDefault="00C54205" w:rsidP="00C54205">
            <w:pPr>
              <w:jc w:val="center"/>
            </w:pPr>
            <w:r w:rsidRPr="00A32DBA">
              <w:t>9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857A3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31849B" w:themeColor="accent5" w:themeShade="BF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31849B" w:themeColor="accent5" w:themeShade="BF"/>
                <w:sz w:val="17"/>
                <w:szCs w:val="17"/>
                <w:lang w:eastAsia="zh-TW"/>
              </w:rPr>
              <w:t>8/4~8/15新生暑假增能學習班</w:t>
            </w:r>
          </w:p>
          <w:p w14:paraId="0FE6D851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002060"/>
                <w:sz w:val="17"/>
                <w:szCs w:val="17"/>
                <w:lang w:eastAsia="zh-TW"/>
              </w:rPr>
              <w:t>8/5 09：00行政會議</w:t>
            </w:r>
          </w:p>
          <w:p w14:paraId="26055592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002060"/>
                <w:sz w:val="17"/>
                <w:szCs w:val="17"/>
                <w:lang w:eastAsia="zh-TW"/>
              </w:rPr>
              <w:t>8/7 登記分發錄取公告及分發結果查詢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E0831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70C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color w:val="0070C0"/>
                <w:sz w:val="17"/>
                <w:szCs w:val="17"/>
                <w:lang w:eastAsia="zh-TW"/>
              </w:rPr>
              <w:t>8/5 化工三、微電三返校打掃</w:t>
            </w:r>
          </w:p>
          <w:p w14:paraId="5313DB83" w14:textId="761D18BD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FF0000"/>
                <w:sz w:val="17"/>
                <w:szCs w:val="17"/>
              </w:rPr>
            </w:pPr>
            <w:r w:rsidRPr="008E19EB">
              <w:rPr>
                <w:rFonts w:ascii="標楷體" w:eastAsia="標楷體" w:hAnsi="標楷體"/>
                <w:sz w:val="17"/>
                <w:szCs w:val="17"/>
              </w:rPr>
              <w:t>8/6</w:t>
            </w:r>
            <w:r w:rsidRPr="008E19EB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 xml:space="preserve"> </w:t>
            </w:r>
            <w:r w:rsidRPr="008E19EB">
              <w:rPr>
                <w:rFonts w:ascii="標楷體" w:eastAsia="標楷體" w:hAnsi="標楷體" w:hint="eastAsia"/>
                <w:sz w:val="17"/>
                <w:szCs w:val="17"/>
              </w:rPr>
              <w:t>114-1 住宿生名單公告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DA0C2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8/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5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前</w:t>
            </w:r>
            <w:r w:rsidRPr="00C76C84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職業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災害</w:t>
            </w:r>
            <w:r w:rsidRPr="00C76C84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統計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通報</w:t>
            </w:r>
          </w:p>
          <w:p w14:paraId="13B38A22" w14:textId="3FCCD552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各科技藝選手密集訓練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6E788" w14:textId="77777777" w:rsidR="00C54205" w:rsidRPr="00C76C84" w:rsidRDefault="00C54205" w:rsidP="00C54205">
            <w:pPr>
              <w:spacing w:line="220" w:lineRule="exact"/>
              <w:ind w:left="245" w:hangingChars="144" w:hanging="245"/>
              <w:jc w:val="both"/>
              <w:rPr>
                <w:rFonts w:ascii="標楷體" w:eastAsia="標楷體" w:hAnsi="標楷體" w:cs="新細明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  <w:lang w:eastAsia="zh-TW"/>
              </w:rPr>
              <w:t>※各項表單準備、設備維護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D3A8E" w14:textId="58378222" w:rsidR="00C54205" w:rsidRPr="00C76C84" w:rsidRDefault="00C54205" w:rsidP="00C54205">
            <w:pPr>
              <w:spacing w:line="240" w:lineRule="auto"/>
              <w:ind w:left="221" w:hangingChars="130" w:hanging="221"/>
              <w:jc w:val="both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</w:rPr>
              <w:t>※準備輔導工作表件</w:t>
            </w:r>
          </w:p>
        </w:tc>
      </w:tr>
      <w:tr w:rsidR="00C54205" w14:paraId="5F736567" w14:textId="77777777" w:rsidTr="00E27415">
        <w:trPr>
          <w:gridAfter w:val="3"/>
          <w:wAfter w:w="5416" w:type="dxa"/>
          <w:trHeight w:val="741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8F2FB6" w14:textId="77777777" w:rsidR="00C54205" w:rsidRPr="00A32DBA" w:rsidRDefault="00C54205" w:rsidP="00C54205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暑假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2619C7" w14:textId="77777777" w:rsidR="00C54205" w:rsidRPr="00A32DBA" w:rsidRDefault="00C54205" w:rsidP="00C54205">
            <w:pPr>
              <w:jc w:val="center"/>
            </w:pPr>
            <w:r w:rsidRPr="00A32DBA">
              <w:rPr>
                <w:rFonts w:hint="eastAsia"/>
              </w:rPr>
              <w:t>八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7DE22" w14:textId="77777777" w:rsidR="00C54205" w:rsidRPr="00A32DBA" w:rsidRDefault="00C54205" w:rsidP="00C54205">
            <w:pPr>
              <w:jc w:val="center"/>
            </w:pPr>
            <w:r w:rsidRPr="00A32DBA">
              <w:t>10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174FA" w14:textId="77777777" w:rsidR="00C54205" w:rsidRPr="00A32DBA" w:rsidRDefault="00C54205" w:rsidP="00C54205">
            <w:pPr>
              <w:jc w:val="center"/>
            </w:pPr>
            <w:r w:rsidRPr="00A32DBA">
              <w:t>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815E42" w14:textId="77777777" w:rsidR="00C54205" w:rsidRPr="00A32DBA" w:rsidRDefault="00C54205" w:rsidP="00C54205">
            <w:pPr>
              <w:jc w:val="center"/>
            </w:pPr>
            <w:r w:rsidRPr="00A32DBA">
              <w:t>12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9CFBD" w14:textId="77777777" w:rsidR="00C54205" w:rsidRPr="00A32DBA" w:rsidRDefault="00C54205" w:rsidP="00C54205">
            <w:pPr>
              <w:jc w:val="center"/>
            </w:pPr>
            <w:r w:rsidRPr="00A32DBA">
              <w:t>13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33D41" w14:textId="77777777" w:rsidR="00C54205" w:rsidRPr="00A32DBA" w:rsidRDefault="00C54205" w:rsidP="00C54205">
            <w:pPr>
              <w:jc w:val="center"/>
            </w:pPr>
            <w:r w:rsidRPr="00A32DBA">
              <w:t>14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1DE45" w14:textId="77777777" w:rsidR="00C54205" w:rsidRPr="00A32DBA" w:rsidRDefault="00C54205" w:rsidP="00C54205">
            <w:pPr>
              <w:jc w:val="center"/>
            </w:pPr>
            <w:r w:rsidRPr="00A32DBA">
              <w:t>15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9006A" w14:textId="77777777" w:rsidR="00C54205" w:rsidRPr="00A32DBA" w:rsidRDefault="00C54205" w:rsidP="00C54205">
            <w:pPr>
              <w:jc w:val="center"/>
            </w:pPr>
            <w:r w:rsidRPr="00A32DBA">
              <w:t>16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1CC62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AFBCD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70C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color w:val="0070C0"/>
                <w:sz w:val="17"/>
                <w:szCs w:val="17"/>
                <w:lang w:eastAsia="zh-TW"/>
              </w:rPr>
              <w:t>8/15 農機三、電三甲、微電二、電三乙</w:t>
            </w:r>
          </w:p>
          <w:p w14:paraId="3655883A" w14:textId="38AACC1A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FF0000"/>
                <w:sz w:val="17"/>
                <w:szCs w:val="17"/>
              </w:rPr>
            </w:pPr>
            <w:r w:rsidRPr="00C76C84">
              <w:rPr>
                <w:rFonts w:ascii="標楷體" w:eastAsia="標楷體" w:hAnsi="標楷體" w:hint="eastAsia"/>
                <w:color w:val="0070C0"/>
                <w:sz w:val="17"/>
                <w:szCs w:val="17"/>
                <w:lang w:eastAsia="zh-TW"/>
              </w:rPr>
              <w:t xml:space="preserve">     返校打掃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07007" w14:textId="77777777" w:rsidR="00C54205" w:rsidRPr="00C76C84" w:rsidRDefault="00C54205" w:rsidP="00C54205">
            <w:pPr>
              <w:spacing w:line="240" w:lineRule="auto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各科技藝選手密集訓練</w:t>
            </w:r>
          </w:p>
          <w:p w14:paraId="69373B86" w14:textId="677680BA" w:rsidR="00C54205" w:rsidRPr="007D6EBC" w:rsidRDefault="00C54205" w:rsidP="00C54205">
            <w:pPr>
              <w:spacing w:line="240" w:lineRule="auto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8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/12</w:t>
            </w:r>
            <w:r w:rsidRPr="00C76C84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校內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全國技藝競賽第二階段報名彙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整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374C0" w14:textId="77777777" w:rsidR="00C54205" w:rsidRPr="00C76C84" w:rsidRDefault="00C54205" w:rsidP="00C54205">
            <w:pPr>
              <w:spacing w:line="220" w:lineRule="exact"/>
              <w:ind w:left="245" w:hangingChars="144" w:hanging="245"/>
              <w:jc w:val="both"/>
              <w:rPr>
                <w:rFonts w:ascii="標楷體" w:eastAsia="標楷體" w:hAnsi="標楷體" w:cs="新細明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  <w:lang w:eastAsia="zh-TW"/>
              </w:rPr>
              <w:t>※資本門下授充實圖書經費徵集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2A0E6" w14:textId="64883AF3" w:rsidR="00C54205" w:rsidRPr="00C76C84" w:rsidRDefault="00C54205" w:rsidP="00C54205">
            <w:pPr>
              <w:spacing w:line="240" w:lineRule="auto"/>
              <w:ind w:left="221" w:hangingChars="130" w:hanging="221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※準備認輔工作表件、認輔學生資料</w:t>
            </w:r>
          </w:p>
        </w:tc>
      </w:tr>
      <w:tr w:rsidR="00C54205" w14:paraId="310A440A" w14:textId="77777777" w:rsidTr="00E27415">
        <w:trPr>
          <w:gridAfter w:val="3"/>
          <w:wAfter w:w="5416" w:type="dxa"/>
          <w:trHeight w:val="741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06160E" w14:textId="77777777" w:rsidR="00C54205" w:rsidRPr="00A32DBA" w:rsidRDefault="00C54205" w:rsidP="00C54205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暑假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8F7AC" w14:textId="77777777" w:rsidR="00C54205" w:rsidRPr="00A32DBA" w:rsidRDefault="00C54205" w:rsidP="00C54205">
            <w:pPr>
              <w:jc w:val="center"/>
            </w:pPr>
            <w:r w:rsidRPr="00A32DBA">
              <w:rPr>
                <w:rFonts w:hint="eastAsia"/>
              </w:rPr>
              <w:t>八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23A22" w14:textId="77777777" w:rsidR="00C54205" w:rsidRPr="00A32DBA" w:rsidRDefault="00C54205" w:rsidP="00C54205">
            <w:pPr>
              <w:jc w:val="center"/>
            </w:pPr>
            <w:r w:rsidRPr="00A32DBA">
              <w:t>17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CEA1E" w14:textId="77777777" w:rsidR="00C54205" w:rsidRPr="00A32DBA" w:rsidRDefault="00C54205" w:rsidP="00C54205">
            <w:pPr>
              <w:jc w:val="center"/>
            </w:pPr>
            <w:r w:rsidRPr="00A32DBA">
              <w:t>18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E4A7A" w14:textId="77777777" w:rsidR="00C54205" w:rsidRPr="00A32DBA" w:rsidRDefault="00C54205" w:rsidP="00C54205">
            <w:pPr>
              <w:jc w:val="center"/>
            </w:pPr>
            <w:r w:rsidRPr="00A32DBA">
              <w:t>19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C1265" w14:textId="77777777" w:rsidR="00C54205" w:rsidRPr="00A32DBA" w:rsidRDefault="00C54205" w:rsidP="00C54205">
            <w:pPr>
              <w:jc w:val="center"/>
            </w:pPr>
            <w:r w:rsidRPr="00A32DBA">
              <w:t>20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A9212" w14:textId="77777777" w:rsidR="00C54205" w:rsidRPr="00A32DBA" w:rsidRDefault="00C54205" w:rsidP="00C54205">
            <w:pPr>
              <w:jc w:val="center"/>
            </w:pPr>
            <w:r w:rsidRPr="00A32DBA">
              <w:t>21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28D29" w14:textId="77777777" w:rsidR="00C54205" w:rsidRPr="00A32DBA" w:rsidRDefault="00C54205" w:rsidP="00C54205">
            <w:pPr>
              <w:jc w:val="center"/>
            </w:pPr>
            <w:r w:rsidRPr="00A32DBA">
              <w:t>22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E48D1" w14:textId="77777777" w:rsidR="00C54205" w:rsidRPr="00A32DBA" w:rsidRDefault="00C54205" w:rsidP="00C54205">
            <w:pPr>
              <w:jc w:val="center"/>
            </w:pPr>
            <w:r w:rsidRPr="00A32DBA">
              <w:t>23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C5B7C" w14:textId="77777777" w:rsidR="00C54205" w:rsidRPr="00D7071A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E36C0A" w:themeColor="accent6" w:themeShade="BF"/>
                <w:lang w:eastAsia="zh-TW"/>
              </w:rPr>
            </w:pPr>
            <w:r w:rsidRPr="00D7071A">
              <w:rPr>
                <w:rFonts w:ascii="標楷體" w:eastAsia="標楷體" w:hAnsi="標楷體" w:cs="標楷體" w:hint="eastAsia"/>
                <w:bCs/>
                <w:color w:val="E36C0A" w:themeColor="accent6" w:themeShade="BF"/>
                <w:lang w:eastAsia="zh-TW"/>
              </w:rPr>
              <w:t>8/19餐服科114學年第一學期期初IEP會議</w:t>
            </w:r>
          </w:p>
          <w:p w14:paraId="37DE6A8E" w14:textId="77777777" w:rsidR="00C54205" w:rsidRPr="00D7071A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E36C0A" w:themeColor="accent6" w:themeShade="BF"/>
                <w:lang w:eastAsia="zh-TW"/>
              </w:rPr>
            </w:pPr>
            <w:r w:rsidRPr="00D7071A">
              <w:rPr>
                <w:rFonts w:ascii="標楷體" w:eastAsia="標楷體" w:hAnsi="標楷體" w:cs="標楷體" w:hint="eastAsia"/>
                <w:bCs/>
                <w:color w:val="E36C0A" w:themeColor="accent6" w:themeShade="BF"/>
                <w:lang w:eastAsia="zh-TW"/>
              </w:rPr>
              <w:t>8/20餐服一114學年第一學期期初IEP初擬會議</w:t>
            </w:r>
          </w:p>
          <w:p w14:paraId="6AAAA080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002060"/>
                <w:sz w:val="17"/>
                <w:szCs w:val="17"/>
                <w:lang w:eastAsia="zh-TW"/>
              </w:rPr>
              <w:t>8/22備課日</w:t>
            </w:r>
          </w:p>
          <w:p w14:paraId="2EDC4351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002060"/>
                <w:sz w:val="17"/>
                <w:szCs w:val="17"/>
                <w:lang w:eastAsia="zh-TW"/>
              </w:rPr>
              <w:t>9：00 ~10：00各科教學研究會</w:t>
            </w:r>
          </w:p>
          <w:p w14:paraId="530F34B8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002060"/>
                <w:sz w:val="17"/>
                <w:szCs w:val="17"/>
                <w:lang w:eastAsia="zh-TW"/>
              </w:rPr>
              <w:t>10：00 ~12：00校務會議</w:t>
            </w:r>
          </w:p>
          <w:p w14:paraId="3703C64C" w14:textId="0B612EBD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8/22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公</w:t>
            </w:r>
            <w:r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佈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11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4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學年度第1學期課表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64D91D" w14:textId="77777777" w:rsidR="00C54205" w:rsidRPr="008E19EB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8/19全校返校日</w:t>
            </w:r>
          </w:p>
          <w:p w14:paraId="36E9F4F1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70C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color w:val="0070C0"/>
                <w:sz w:val="17"/>
                <w:szCs w:val="17"/>
                <w:lang w:eastAsia="zh-TW"/>
              </w:rPr>
              <w:t xml:space="preserve">8/19 </w:t>
            </w:r>
            <w:r>
              <w:rPr>
                <w:rFonts w:ascii="標楷體" w:eastAsia="標楷體" w:hAnsi="標楷體" w:hint="eastAsia"/>
                <w:color w:val="0070C0"/>
                <w:sz w:val="17"/>
                <w:szCs w:val="17"/>
                <w:lang w:eastAsia="zh-TW"/>
              </w:rPr>
              <w:t>9</w:t>
            </w:r>
            <w:r w:rsidRPr="00C76C84">
              <w:rPr>
                <w:rFonts w:ascii="標楷體" w:eastAsia="標楷體" w:hAnsi="標楷體" w:hint="eastAsia"/>
                <w:color w:val="0070C0"/>
                <w:sz w:val="17"/>
                <w:szCs w:val="17"/>
                <w:lang w:eastAsia="zh-TW"/>
              </w:rPr>
              <w:t>:00-9:</w:t>
            </w:r>
            <w:r>
              <w:rPr>
                <w:rFonts w:ascii="標楷體" w:eastAsia="標楷體" w:hAnsi="標楷體" w:hint="eastAsia"/>
                <w:color w:val="0070C0"/>
                <w:sz w:val="17"/>
                <w:szCs w:val="17"/>
                <w:lang w:eastAsia="zh-TW"/>
              </w:rPr>
              <w:t>5</w:t>
            </w:r>
            <w:r w:rsidRPr="00C76C84">
              <w:rPr>
                <w:rFonts w:ascii="標楷體" w:eastAsia="標楷體" w:hAnsi="標楷體" w:hint="eastAsia"/>
                <w:color w:val="0070C0"/>
                <w:sz w:val="17"/>
                <w:szCs w:val="17"/>
                <w:lang w:eastAsia="zh-TW"/>
              </w:rPr>
              <w:t>0 全校大掃除</w:t>
            </w:r>
          </w:p>
          <w:p w14:paraId="7E7AE058" w14:textId="48669F5C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FF0000"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8/20-21新生始業輔導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3544A6" w14:textId="77777777" w:rsidR="00C54205" w:rsidRPr="00C76C84" w:rsidRDefault="00C54205" w:rsidP="00C54205">
            <w:pPr>
              <w:spacing w:line="240" w:lineRule="auto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8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/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1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8-9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/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1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3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全國技藝競賽第二階段報名</w:t>
            </w:r>
          </w:p>
          <w:p w14:paraId="3E976F6B" w14:textId="77777777" w:rsidR="00C54205" w:rsidRPr="00C76C84" w:rsidRDefault="00C54205" w:rsidP="00C54205">
            <w:pPr>
              <w:spacing w:line="240" w:lineRule="auto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各科技藝選手密集訓練</w:t>
            </w:r>
          </w:p>
          <w:p w14:paraId="529A30EA" w14:textId="77777777" w:rsidR="00C54205" w:rsidRPr="00C76C84" w:rsidRDefault="00C54205" w:rsidP="00C54205">
            <w:pPr>
              <w:spacing w:line="240" w:lineRule="auto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※8/19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統計報名11</w:t>
            </w:r>
            <w:r w:rsidRPr="00C76C84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4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年度全國技術士技能檢定第三梯次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ab/>
            </w:r>
          </w:p>
          <w:p w14:paraId="00536112" w14:textId="77777777" w:rsidR="00C54205" w:rsidRPr="00C76C84" w:rsidRDefault="00C54205" w:rsidP="00C54205">
            <w:pPr>
              <w:snapToGrid w:val="0"/>
              <w:spacing w:line="240" w:lineRule="auto"/>
              <w:ind w:leftChars="1" w:left="366" w:hangingChars="214" w:hanging="364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F27E98">
              <w:rPr>
                <w:rFonts w:ascii="標楷體" w:eastAsia="標楷體" w:hAnsi="標楷體"/>
                <w:sz w:val="17"/>
                <w:szCs w:val="17"/>
                <w:lang w:eastAsia="zh-TW"/>
              </w:rPr>
              <w:t>8/</w:t>
            </w:r>
            <w:r w:rsidRPr="00F27E98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19</w:t>
            </w:r>
            <w:r w:rsidRPr="00F27E98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實習處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務會議</w:t>
            </w:r>
            <w:r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、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四健會委員結算及審查會議</w:t>
            </w:r>
            <w:r w:rsidRPr="00D90663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及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國中技藝班工作協調會議</w:t>
            </w:r>
          </w:p>
          <w:p w14:paraId="27DDC6E2" w14:textId="77777777" w:rsidR="00C54205" w:rsidRPr="00EF2C37" w:rsidRDefault="00C54205" w:rsidP="00C54205">
            <w:pPr>
              <w:spacing w:line="240" w:lineRule="auto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3A665" w14:textId="77777777" w:rsidR="00C54205" w:rsidRPr="00C76C84" w:rsidRDefault="00C54205" w:rsidP="00C54205">
            <w:pPr>
              <w:spacing w:line="220" w:lineRule="exact"/>
              <w:ind w:left="245" w:hangingChars="144" w:hanging="245"/>
              <w:jc w:val="both"/>
              <w:rPr>
                <w:rFonts w:ascii="標楷體" w:eastAsia="標楷體" w:hAnsi="標楷體" w:cs="新細明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  <w:lang w:eastAsia="zh-TW"/>
              </w:rPr>
              <w:t>※資本門下授充實圖書經費徵集</w:t>
            </w:r>
          </w:p>
          <w:p w14:paraId="2CB31F73" w14:textId="77777777" w:rsidR="00C54205" w:rsidRPr="00C76C84" w:rsidRDefault="00C54205" w:rsidP="00C54205">
            <w:pPr>
              <w:spacing w:line="220" w:lineRule="exact"/>
              <w:ind w:left="245" w:hangingChars="144" w:hanging="245"/>
              <w:jc w:val="both"/>
              <w:rPr>
                <w:rFonts w:ascii="標楷體" w:eastAsia="標楷體" w:hAnsi="標楷體" w:cs="新細明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color w:val="EE0000"/>
                <w:sz w:val="17"/>
                <w:szCs w:val="17"/>
                <w:lang w:eastAsia="zh-TW"/>
              </w:rPr>
              <w:t>※8/19-9/1圖書館義工、工讀生招募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A6BFF" w14:textId="77777777" w:rsidR="00C54205" w:rsidRPr="00C76C84" w:rsidRDefault="00C54205" w:rsidP="00C54205">
            <w:pPr>
              <w:spacing w:line="280" w:lineRule="exact"/>
              <w:ind w:left="221" w:hangingChars="130" w:hanging="221"/>
              <w:rPr>
                <w:rFonts w:ascii="標楷體" w:eastAsia="標楷體" w:hAnsi="標楷體"/>
                <w:bCs/>
                <w:color w:val="EE000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color w:val="EE0000"/>
                <w:sz w:val="17"/>
                <w:szCs w:val="17"/>
                <w:lang w:eastAsia="zh-TW"/>
              </w:rPr>
              <w:t>8/22 13:00~16:00全校教職員工輔導知能</w:t>
            </w:r>
          </w:p>
          <w:p w14:paraId="5FF0B986" w14:textId="171DE8CF" w:rsidR="00C54205" w:rsidRPr="00C76C84" w:rsidRDefault="00C54205" w:rsidP="00C54205">
            <w:pPr>
              <w:spacing w:line="280" w:lineRule="exact"/>
              <w:ind w:left="221" w:hangingChars="130" w:hanging="221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color w:val="EE0000"/>
                <w:sz w:val="17"/>
                <w:szCs w:val="17"/>
                <w:lang w:eastAsia="zh-TW"/>
              </w:rPr>
              <w:t>研習</w:t>
            </w:r>
          </w:p>
        </w:tc>
      </w:tr>
      <w:tr w:rsidR="00C54205" w14:paraId="4DCCDDE0" w14:textId="77777777" w:rsidTr="00E27415">
        <w:trPr>
          <w:gridAfter w:val="3"/>
          <w:wAfter w:w="5416" w:type="dxa"/>
          <w:trHeight w:val="741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0FEDC" w14:textId="77777777" w:rsidR="00C54205" w:rsidRDefault="00C54205" w:rsidP="00C54205">
            <w:pPr>
              <w:spacing w:line="240" w:lineRule="auto"/>
              <w:jc w:val="center"/>
              <w:rPr>
                <w:rFonts w:eastAsia="Microsoft YaHei Light"/>
                <w:sz w:val="20"/>
                <w:lang w:eastAsia="zh-TW"/>
              </w:rPr>
            </w:pPr>
          </w:p>
          <w:p w14:paraId="5F9E25D9" w14:textId="77777777" w:rsidR="00C54205" w:rsidRDefault="00C54205" w:rsidP="00C54205">
            <w:pPr>
              <w:spacing w:line="240" w:lineRule="auto"/>
              <w:jc w:val="center"/>
              <w:rPr>
                <w:rFonts w:eastAsia="Microsoft YaHei Light"/>
                <w:sz w:val="20"/>
                <w:lang w:eastAsia="zh-TW"/>
              </w:rPr>
            </w:pPr>
          </w:p>
          <w:p w14:paraId="511ECD46" w14:textId="77777777" w:rsidR="00C54205" w:rsidRPr="00D83EF2" w:rsidRDefault="00C54205" w:rsidP="00C54205">
            <w:pPr>
              <w:spacing w:line="240" w:lineRule="auto"/>
              <w:jc w:val="center"/>
              <w:rPr>
                <w:rFonts w:eastAsia="Microsoft YaHei Light"/>
                <w:sz w:val="20"/>
                <w:lang w:eastAsia="zh-TW"/>
              </w:rPr>
            </w:pPr>
            <w:r w:rsidRPr="00D83EF2">
              <w:rPr>
                <w:rFonts w:eastAsia="Microsoft YaHei Light"/>
                <w:sz w:val="20"/>
                <w:lang w:eastAsia="zh-TW"/>
              </w:rPr>
              <w:t>1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5CF4C" w14:textId="77777777" w:rsidR="00C54205" w:rsidRDefault="00C54205" w:rsidP="00C54205">
            <w:pPr>
              <w:jc w:val="center"/>
              <w:rPr>
                <w:rFonts w:eastAsia="SimSun"/>
              </w:rPr>
            </w:pPr>
            <w:r w:rsidRPr="00A32DBA">
              <w:rPr>
                <w:rFonts w:hint="eastAsia"/>
              </w:rPr>
              <w:t>八</w:t>
            </w:r>
          </w:p>
          <w:p w14:paraId="4ADE5A6B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/</w:t>
            </w:r>
          </w:p>
          <w:p w14:paraId="4F3FA378" w14:textId="77777777" w:rsidR="00C54205" w:rsidRPr="00A32DBA" w:rsidRDefault="00C54205" w:rsidP="00C54205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九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76F2250" w14:textId="77777777" w:rsidR="00C54205" w:rsidRPr="00A32DBA" w:rsidRDefault="00C54205" w:rsidP="00C54205">
            <w:pPr>
              <w:jc w:val="center"/>
            </w:pPr>
            <w:r w:rsidRPr="00A32DBA">
              <w:t>24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42A3B" w14:textId="77777777" w:rsidR="00C54205" w:rsidRPr="00A32DBA" w:rsidRDefault="00C54205" w:rsidP="00C54205">
            <w:pPr>
              <w:jc w:val="center"/>
            </w:pPr>
            <w:r w:rsidRPr="00A32DBA">
              <w:t>25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50B1A" w14:textId="77777777" w:rsidR="00C54205" w:rsidRPr="00A32DBA" w:rsidRDefault="00C54205" w:rsidP="00C54205">
            <w:pPr>
              <w:jc w:val="center"/>
            </w:pPr>
            <w:r w:rsidRPr="00A32DBA">
              <w:t>26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7ACFB" w14:textId="77777777" w:rsidR="00C54205" w:rsidRPr="00832501" w:rsidRDefault="00C54205" w:rsidP="00C54205">
            <w:pPr>
              <w:jc w:val="center"/>
              <w:rPr>
                <w:color w:val="E36C0A" w:themeColor="accent6" w:themeShade="BF"/>
              </w:rPr>
            </w:pPr>
            <w:r w:rsidRPr="00832501">
              <w:rPr>
                <w:color w:val="E36C0A" w:themeColor="accent6" w:themeShade="BF"/>
              </w:rPr>
              <w:t>27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B9C56" w14:textId="3404452F" w:rsidR="00C54205" w:rsidRPr="00A32DBA" w:rsidRDefault="00C54205" w:rsidP="00C54205">
            <w:pPr>
              <w:jc w:val="center"/>
              <w:rPr>
                <w:lang w:eastAsia="zh-TW"/>
              </w:rPr>
            </w:pPr>
            <w:r w:rsidRPr="00A32DBA">
              <w:t>28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970CC" w14:textId="77777777" w:rsidR="00C54205" w:rsidRPr="00A32DBA" w:rsidRDefault="00C54205" w:rsidP="00C54205">
            <w:pPr>
              <w:jc w:val="center"/>
            </w:pPr>
            <w:r w:rsidRPr="00A32DBA">
              <w:t>29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7792EFC" w14:textId="77777777" w:rsidR="00C54205" w:rsidRPr="00A32DBA" w:rsidRDefault="00C54205" w:rsidP="00C54205">
            <w:pPr>
              <w:jc w:val="center"/>
            </w:pPr>
            <w:r w:rsidRPr="00A32DBA">
              <w:t>30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C2A1A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FF000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bCs/>
                <w:color w:val="FF0000"/>
                <w:sz w:val="17"/>
                <w:szCs w:val="17"/>
                <w:lang w:eastAsia="zh-TW"/>
              </w:rPr>
              <w:t>＊8/25開學日</w:t>
            </w:r>
          </w:p>
          <w:p w14:paraId="20B7F5E6" w14:textId="77777777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color w:val="FF0000"/>
                <w:sz w:val="17"/>
                <w:szCs w:val="17"/>
                <w:shd w:val="clear" w:color="auto" w:fill="CCFFCC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color w:val="FF0000"/>
                <w:sz w:val="17"/>
                <w:szCs w:val="17"/>
                <w:shd w:val="clear" w:color="auto" w:fill="CCFFCC"/>
                <w:lang w:eastAsia="zh-TW"/>
              </w:rPr>
              <w:t>8/25發放教科書</w:t>
            </w:r>
          </w:p>
          <w:p w14:paraId="4C6132D9" w14:textId="77777777" w:rsidR="00C54205" w:rsidRPr="00C76C84" w:rsidRDefault="00C54205" w:rsidP="00C54205">
            <w:pPr>
              <w:snapToGrid w:val="0"/>
              <w:spacing w:line="240" w:lineRule="auto"/>
              <w:ind w:left="280" w:hangingChars="165" w:hanging="280"/>
              <w:rPr>
                <w:rFonts w:ascii="標楷體" w:eastAsia="標楷體" w:hAnsi="標楷體"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 xml:space="preserve">8/27 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高三第一梯次彈課開始 (前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9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週)</w:t>
            </w:r>
          </w:p>
          <w:p w14:paraId="47E894CF" w14:textId="7659BDD2" w:rsidR="00C54205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E36C0A" w:themeColor="accent6" w:themeShade="BF"/>
                <w:lang w:eastAsia="zh-TW"/>
              </w:rPr>
            </w:pPr>
            <w:r w:rsidRPr="00875227">
              <w:rPr>
                <w:rFonts w:ascii="標楷體" w:eastAsia="標楷體" w:hAnsi="標楷體" w:cs="標楷體" w:hint="eastAsia"/>
                <w:bCs/>
                <w:color w:val="E36C0A" w:themeColor="accent6" w:themeShade="BF"/>
                <w:lang w:eastAsia="zh-TW"/>
              </w:rPr>
              <w:t>8/27</w:t>
            </w:r>
            <w:r w:rsidR="00875227" w:rsidRPr="00875227">
              <w:rPr>
                <w:rFonts w:ascii="標楷體" w:eastAsia="標楷體" w:hAnsi="標楷體" w:cs="標楷體" w:hint="eastAsia"/>
                <w:bCs/>
                <w:color w:val="E36C0A" w:themeColor="accent6" w:themeShade="BF"/>
                <w:lang w:eastAsia="zh-TW"/>
              </w:rPr>
              <w:t xml:space="preserve"> </w:t>
            </w:r>
            <w:r w:rsidRPr="00875227">
              <w:rPr>
                <w:rFonts w:ascii="標楷體" w:eastAsia="標楷體" w:hAnsi="標楷體" w:cs="標楷體" w:hint="eastAsia"/>
                <w:bCs/>
                <w:color w:val="E36C0A" w:themeColor="accent6" w:themeShade="BF"/>
                <w:lang w:eastAsia="zh-TW"/>
              </w:rPr>
              <w:t>12:</w:t>
            </w:r>
            <w:r w:rsidR="00875227" w:rsidRPr="00875227">
              <w:rPr>
                <w:rFonts w:ascii="標楷體" w:eastAsia="標楷體" w:hAnsi="標楷體" w:cs="標楷體" w:hint="eastAsia"/>
                <w:bCs/>
                <w:color w:val="E36C0A" w:themeColor="accent6" w:themeShade="BF"/>
                <w:lang w:eastAsia="zh-TW"/>
              </w:rPr>
              <w:t>2</w:t>
            </w:r>
            <w:r w:rsidRPr="00875227">
              <w:rPr>
                <w:rFonts w:ascii="標楷體" w:eastAsia="標楷體" w:hAnsi="標楷體" w:cs="標楷體" w:hint="eastAsia"/>
                <w:bCs/>
                <w:color w:val="E36C0A" w:themeColor="accent6" w:themeShade="BF"/>
                <w:lang w:eastAsia="zh-TW"/>
              </w:rPr>
              <w:t>0~13:00資源班新生迎新</w:t>
            </w:r>
            <w:r w:rsidR="00875227" w:rsidRPr="00875227">
              <w:rPr>
                <w:rFonts w:ascii="標楷體" w:eastAsia="標楷體" w:hAnsi="標楷體" w:cs="標楷體" w:hint="eastAsia"/>
                <w:bCs/>
                <w:color w:val="E36C0A" w:themeColor="accent6" w:themeShade="BF"/>
                <w:lang w:eastAsia="zh-TW"/>
              </w:rPr>
              <w:t>第一場次</w:t>
            </w:r>
          </w:p>
          <w:p w14:paraId="7D968124" w14:textId="7AB6F35A" w:rsidR="00A1555C" w:rsidRPr="00875227" w:rsidRDefault="00A1555C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E36C0A" w:themeColor="accent6" w:themeShade="BF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color w:val="E36C0A" w:themeColor="accent6" w:themeShade="BF"/>
                <w:lang w:eastAsia="zh-TW"/>
              </w:rPr>
              <w:t>8/28</w:t>
            </w:r>
            <w:r w:rsidR="00851BFD">
              <w:rPr>
                <w:rFonts w:ascii="標楷體" w:eastAsia="標楷體" w:hAnsi="標楷體" w:cs="標楷體" w:hint="eastAsia"/>
                <w:bCs/>
                <w:color w:val="E36C0A" w:themeColor="accent6" w:themeShade="BF"/>
                <w:lang w:eastAsia="zh-TW"/>
              </w:rPr>
              <w:t xml:space="preserve"> </w:t>
            </w:r>
            <w:r w:rsidR="00851BFD" w:rsidRPr="00875227">
              <w:rPr>
                <w:rFonts w:ascii="標楷體" w:eastAsia="標楷體" w:hAnsi="標楷體" w:cs="標楷體" w:hint="eastAsia"/>
                <w:bCs/>
                <w:color w:val="E36C0A" w:themeColor="accent6" w:themeShade="BF"/>
                <w:lang w:eastAsia="zh-TW"/>
              </w:rPr>
              <w:t>12:20~13:00資源班新生迎新第</w:t>
            </w:r>
            <w:r w:rsidR="00851BFD">
              <w:rPr>
                <w:rFonts w:ascii="標楷體" w:eastAsia="標楷體" w:hAnsi="標楷體" w:cs="標楷體" w:hint="eastAsia"/>
                <w:bCs/>
                <w:color w:val="E36C0A" w:themeColor="accent6" w:themeShade="BF"/>
                <w:lang w:eastAsia="zh-TW"/>
              </w:rPr>
              <w:t>二</w:t>
            </w:r>
            <w:r w:rsidR="00851BFD" w:rsidRPr="00875227">
              <w:rPr>
                <w:rFonts w:ascii="標楷體" w:eastAsia="標楷體" w:hAnsi="標楷體" w:cs="標楷體" w:hint="eastAsia"/>
                <w:bCs/>
                <w:color w:val="E36C0A" w:themeColor="accent6" w:themeShade="BF"/>
                <w:lang w:eastAsia="zh-TW"/>
              </w:rPr>
              <w:t>場次</w:t>
            </w:r>
          </w:p>
          <w:p w14:paraId="40A1AB35" w14:textId="5C85DC7A" w:rsidR="00C54205" w:rsidRPr="00C76C84" w:rsidRDefault="00C54205" w:rsidP="00C54205">
            <w:pPr>
              <w:spacing w:line="200" w:lineRule="exact"/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2060"/>
                <w:sz w:val="17"/>
                <w:szCs w:val="17"/>
                <w:lang w:eastAsia="zh-TW"/>
              </w:rPr>
              <w:t>8/27</w:t>
            </w:r>
            <w:r>
              <w:rPr>
                <w:rFonts w:ascii="標楷體" w:eastAsia="標楷體" w:hAnsi="標楷體" w:cs="標楷體"/>
                <w:bCs/>
                <w:color w:val="002060"/>
                <w:sz w:val="17"/>
                <w:szCs w:val="17"/>
                <w:lang w:eastAsia="zh-TW"/>
              </w:rPr>
              <w:t>課業輔導協調說明會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C7626" w14:textId="77777777" w:rsidR="00C54205" w:rsidRPr="008E19EB" w:rsidRDefault="00C54205" w:rsidP="00C5420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cs="新細明體" w:hint="eastAsia"/>
                <w:bCs/>
                <w:sz w:val="17"/>
                <w:szCs w:val="17"/>
                <w:lang w:eastAsia="zh-TW"/>
              </w:rPr>
              <w:t>※</w:t>
            </w:r>
            <w:r w:rsidRPr="008E19EB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友善校園週</w:t>
            </w:r>
          </w:p>
          <w:p w14:paraId="274D4E99" w14:textId="77777777" w:rsidR="00C54205" w:rsidRPr="008E19EB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8/25</w:t>
            </w:r>
          </w:p>
          <w:p w14:paraId="5BCCFF4C" w14:textId="77777777" w:rsidR="00C54205" w:rsidRPr="008E19EB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8:00-9:00 全校大掃除</w:t>
            </w:r>
          </w:p>
          <w:p w14:paraId="626AFDE5" w14:textId="77777777" w:rsidR="00C54205" w:rsidRPr="008E19EB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9:00-10:00 導師時間</w:t>
            </w:r>
          </w:p>
          <w:p w14:paraId="3D9B1AA0" w14:textId="77777777" w:rsidR="00C54205" w:rsidRPr="008E19EB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10:10開學典禮</w:t>
            </w:r>
            <w:r w:rsidRPr="008E19EB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暨友善校園宣導</w:t>
            </w:r>
          </w:p>
          <w:p w14:paraId="02593D34" w14:textId="77777777" w:rsidR="00C54205" w:rsidRPr="008E19EB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11:00</w:t>
            </w:r>
            <w:r w:rsidRPr="008E19EB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學生專車路隊排列</w:t>
            </w: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暨</w:t>
            </w:r>
            <w:r w:rsidRPr="008E19EB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逃生演練</w:t>
            </w:r>
          </w:p>
          <w:p w14:paraId="348D9589" w14:textId="77777777" w:rsidR="00C54205" w:rsidRPr="008E19EB" w:rsidRDefault="00C54205" w:rsidP="00C54205">
            <w:pPr>
              <w:shd w:val="clear" w:color="auto" w:fill="FFFFFF" w:themeFill="background1"/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下午正式上課，高三拍</w:t>
            </w: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證件照，公佈社團保留名單</w:t>
            </w:r>
          </w:p>
          <w:p w14:paraId="36AE719A" w14:textId="77777777" w:rsidR="00C54205" w:rsidRPr="008E19EB" w:rsidRDefault="00C54205" w:rsidP="00C54205">
            <w:pPr>
              <w:shd w:val="clear" w:color="auto" w:fill="FFFFFF" w:themeFill="background1"/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/>
                <w:sz w:val="17"/>
                <w:szCs w:val="17"/>
                <w:shd w:val="clear" w:color="auto" w:fill="FFFFFF" w:themeFill="background1"/>
                <w:lang w:eastAsia="zh-TW"/>
              </w:rPr>
              <w:lastRenderedPageBreak/>
              <w:t>8/27</w:t>
            </w:r>
            <w:r w:rsidRPr="008E19EB">
              <w:rPr>
                <w:rFonts w:ascii="標楷體" w:eastAsia="標楷體" w:hAnsi="標楷體" w:hint="eastAsia"/>
                <w:sz w:val="17"/>
                <w:szCs w:val="17"/>
                <w:shd w:val="clear" w:color="auto" w:fill="FFFFFF" w:themeFill="background1"/>
                <w:lang w:eastAsia="zh-TW"/>
              </w:rPr>
              <w:t xml:space="preserve">  </w:t>
            </w:r>
            <w:r w:rsidRPr="008E19EB">
              <w:rPr>
                <w:rFonts w:ascii="標楷體" w:eastAsia="標楷體" w:hAnsi="標楷體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週會：</w:t>
            </w: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各處室報告</w:t>
            </w:r>
          </w:p>
          <w:p w14:paraId="5D4900B4" w14:textId="77777777" w:rsidR="00C54205" w:rsidRPr="008E19EB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16:10 住宿生期初會議</w:t>
            </w:r>
          </w:p>
          <w:p w14:paraId="717E8D9B" w14:textId="54ACD879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FF0000"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16:30 住宿生防災演練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F9DC6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lastRenderedPageBreak/>
              <w:t xml:space="preserve">8/25~8/29 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1</w:t>
            </w:r>
            <w:r w:rsidRPr="00C76C84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14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年度全國技術士技能檢定</w:t>
            </w:r>
            <w:r w:rsidRPr="00C76C84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(校內報名)</w:t>
            </w:r>
          </w:p>
          <w:p w14:paraId="67146B2D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8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/</w:t>
            </w:r>
            <w:r w:rsidRPr="00C76C84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25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~9/1</w:t>
            </w:r>
            <w:r w:rsidRPr="00C76C84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2期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初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各科召開科務會議</w:t>
            </w:r>
          </w:p>
          <w:p w14:paraId="05D68FD8" w14:textId="1560990A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各科填製實習安全衛生檢核表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90E63" w14:textId="77777777" w:rsidR="00C54205" w:rsidRPr="00C76C84" w:rsidRDefault="00C54205" w:rsidP="00C54205">
            <w:pPr>
              <w:spacing w:line="220" w:lineRule="exact"/>
              <w:ind w:left="245" w:hangingChars="144" w:hanging="245"/>
              <w:jc w:val="both"/>
              <w:rPr>
                <w:rFonts w:ascii="標楷體" w:eastAsia="標楷體" w:hAnsi="標楷體" w:cs="新細明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  <w:lang w:eastAsia="zh-TW"/>
              </w:rPr>
              <w:t>※資本門下授充實圖書經費估價、請購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91880" w14:textId="77777777" w:rsidR="00C54205" w:rsidRPr="00C76C84" w:rsidRDefault="00C54205" w:rsidP="00C54205">
            <w:pPr>
              <w:spacing w:line="280" w:lineRule="exact"/>
              <w:ind w:left="221" w:hangingChars="130" w:hanging="221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※分發輔導週記</w:t>
            </w:r>
          </w:p>
          <w:p w14:paraId="7096371A" w14:textId="4DADD565" w:rsidR="00C54205" w:rsidRPr="00C76C84" w:rsidRDefault="00C54205" w:rsidP="00C54205">
            <w:pPr>
              <w:spacing w:line="240" w:lineRule="auto"/>
              <w:ind w:left="221" w:hangingChars="130" w:hanging="221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※召募輔導義工</w:t>
            </w:r>
          </w:p>
        </w:tc>
      </w:tr>
      <w:tr w:rsidR="00C54205" w14:paraId="317FCBF9" w14:textId="77777777" w:rsidTr="00E27415">
        <w:trPr>
          <w:gridAfter w:val="3"/>
          <w:wAfter w:w="5416" w:type="dxa"/>
          <w:trHeight w:val="56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B6E9" w14:textId="77777777" w:rsidR="00C54205" w:rsidRPr="00D83EF2" w:rsidRDefault="00C54205" w:rsidP="00C54205">
            <w:pPr>
              <w:jc w:val="center"/>
              <w:rPr>
                <w:rFonts w:eastAsia="Microsoft YaHei Light"/>
                <w:color w:val="000000"/>
                <w:sz w:val="20"/>
              </w:rPr>
            </w:pPr>
            <w:r w:rsidRPr="00D83EF2">
              <w:rPr>
                <w:rFonts w:eastAsia="Microsoft YaHei Light"/>
                <w:color w:val="000000"/>
                <w:sz w:val="20"/>
              </w:rPr>
              <w:t>2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EF00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八</w:t>
            </w:r>
          </w:p>
          <w:p w14:paraId="3E068B1F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/</w:t>
            </w:r>
          </w:p>
          <w:p w14:paraId="1C13FFFA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九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64FD9E2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>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988F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7572D" w14:textId="77777777" w:rsidR="00C54205" w:rsidRDefault="00C54205" w:rsidP="00C54205">
            <w:pPr>
              <w:jc w:val="center"/>
              <w:rPr>
                <w:lang w:eastAsia="zh-TW"/>
              </w:rPr>
            </w:pPr>
            <w:r w:rsidRPr="00010CF6">
              <w:rPr>
                <w:rFonts w:eastAsia="標楷體"/>
              </w:rPr>
              <w:t>●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84026" w14:textId="77777777" w:rsidR="00C54205" w:rsidRDefault="00C54205" w:rsidP="00C54205">
            <w:pPr>
              <w:jc w:val="center"/>
              <w:rPr>
                <w:lang w:eastAsia="zh-TW"/>
              </w:rPr>
            </w:pPr>
            <w:r w:rsidRPr="00832501">
              <w:rPr>
                <w:rFonts w:eastAsia="標楷體"/>
                <w:color w:val="E36C0A" w:themeColor="accent6" w:themeShade="BF"/>
              </w:rPr>
              <w:t>▲</w:t>
            </w:r>
            <w:r w:rsidRPr="00832501">
              <w:rPr>
                <w:rFonts w:hint="eastAsia"/>
                <w:color w:val="E36C0A" w:themeColor="accent6" w:themeShade="BF"/>
                <w:lang w:eastAsia="zh-TW"/>
              </w:rPr>
              <w:t>3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1E21F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A3E3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3583992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647D" w14:textId="77777777" w:rsidR="00C54205" w:rsidRPr="003E6B27" w:rsidRDefault="00C54205" w:rsidP="00C54205">
            <w:pPr>
              <w:snapToGrid w:val="0"/>
              <w:spacing w:line="240" w:lineRule="auto"/>
              <w:ind w:left="280" w:hangingChars="165" w:hanging="280"/>
              <w:rPr>
                <w:rFonts w:ascii="標楷體" w:eastAsia="SimSun" w:hAnsi="標楷體"/>
                <w:color w:val="002060"/>
                <w:sz w:val="17"/>
                <w:szCs w:val="17"/>
                <w:lang w:eastAsia="zh-TW"/>
              </w:rPr>
            </w:pPr>
            <w:r w:rsidRPr="00001423">
              <w:rPr>
                <w:rFonts w:ascii="標楷體" w:eastAsia="標楷體" w:hAnsi="標楷體" w:hint="eastAsia"/>
                <w:color w:val="EE0000"/>
                <w:sz w:val="17"/>
                <w:szCs w:val="17"/>
                <w:highlight w:val="yellow"/>
                <w:lang w:eastAsia="zh-TW"/>
              </w:rPr>
              <w:t>8/31 多元表現上傳截止日(高二、三)</w:t>
            </w:r>
          </w:p>
          <w:p w14:paraId="760CF011" w14:textId="77777777" w:rsidR="00C54205" w:rsidRPr="00C76C84" w:rsidRDefault="00C54205" w:rsidP="00C54205">
            <w:pPr>
              <w:snapToGrid w:val="0"/>
              <w:spacing w:line="240" w:lineRule="auto"/>
              <w:ind w:left="280" w:hangingChars="165" w:hanging="280"/>
              <w:rPr>
                <w:rFonts w:ascii="標楷體" w:eastAsia="標楷體" w:hAnsi="標楷體"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color w:val="002060"/>
                <w:sz w:val="17"/>
                <w:szCs w:val="17"/>
                <w:lang w:eastAsia="zh-TW"/>
              </w:rPr>
              <w:t>9/4</w:t>
            </w:r>
            <w:r w:rsidRPr="00C76C84">
              <w:rPr>
                <w:rFonts w:ascii="標楷體" w:eastAsia="標楷體" w:hAnsi="標楷體" w:hint="eastAsia"/>
                <w:color w:val="002060"/>
                <w:sz w:val="17"/>
                <w:szCs w:val="17"/>
                <w:lang w:eastAsia="zh-TW"/>
              </w:rPr>
              <w:t xml:space="preserve"> 高二、高三複習考，請任課教師隨班</w:t>
            </w:r>
          </w:p>
          <w:p w14:paraId="6962A227" w14:textId="77777777" w:rsidR="00C54205" w:rsidRPr="00C76C84" w:rsidRDefault="00C54205" w:rsidP="00C54205">
            <w:pPr>
              <w:snapToGrid w:val="0"/>
              <w:spacing w:line="240" w:lineRule="auto"/>
              <w:ind w:left="280" w:hangingChars="165" w:hanging="280"/>
              <w:rPr>
                <w:rFonts w:ascii="標楷體" w:eastAsia="標楷體" w:hAnsi="標楷體"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color w:val="002060"/>
                <w:sz w:val="17"/>
                <w:szCs w:val="17"/>
                <w:lang w:eastAsia="zh-TW"/>
              </w:rPr>
              <w:t xml:space="preserve">監考 </w:t>
            </w:r>
          </w:p>
          <w:p w14:paraId="07F39441" w14:textId="77777777" w:rsidR="00C54205" w:rsidRPr="00C76C84" w:rsidRDefault="00C54205" w:rsidP="00C5420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color w:val="FF0000"/>
                <w:sz w:val="17"/>
                <w:szCs w:val="17"/>
                <w:highlight w:val="yellow"/>
                <w:lang w:eastAsia="zh-TW"/>
              </w:rPr>
            </w:pPr>
            <w:r w:rsidRPr="00C76C84">
              <w:rPr>
                <w:rFonts w:ascii="標楷體" w:eastAsia="標楷體" w:hAnsi="標楷體"/>
                <w:color w:val="002060"/>
                <w:sz w:val="17"/>
                <w:szCs w:val="17"/>
                <w:lang w:eastAsia="zh-TW"/>
              </w:rPr>
              <w:t>9/5</w:t>
            </w:r>
            <w:r w:rsidRPr="00C76C84">
              <w:rPr>
                <w:rFonts w:ascii="標楷體" w:eastAsia="標楷體" w:hAnsi="標楷體" w:hint="eastAsia"/>
                <w:color w:val="002060"/>
                <w:sz w:val="17"/>
                <w:szCs w:val="17"/>
                <w:lang w:eastAsia="zh-TW"/>
              </w:rPr>
              <w:t xml:space="preserve"> 前繳交教學進度表</w:t>
            </w:r>
          </w:p>
          <w:p w14:paraId="268B2C2D" w14:textId="77777777" w:rsidR="00C54205" w:rsidRPr="00C76C84" w:rsidRDefault="00C54205" w:rsidP="00C5420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shd w:val="clear" w:color="auto" w:fill="CCFFCC"/>
                <w:lang w:eastAsia="zh-TW"/>
              </w:rPr>
              <w:t>9/5 本學期驗書作業截止日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9870E" w14:textId="77777777" w:rsidR="00C54205" w:rsidRPr="00C76C84" w:rsidRDefault="00C54205" w:rsidP="00C54205">
            <w:pPr>
              <w:shd w:val="clear" w:color="auto" w:fill="FFFFFF" w:themeFill="background1"/>
              <w:snapToGrid w:val="0"/>
              <w:spacing w:line="240" w:lineRule="auto"/>
              <w:ind w:left="340" w:hangingChars="200" w:hanging="340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9/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1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敬師卡報名表、教室佈置比賽報名表</w:t>
            </w:r>
          </w:p>
          <w:p w14:paraId="50BEE98B" w14:textId="77777777" w:rsidR="00C54205" w:rsidRPr="00C76C84" w:rsidRDefault="00C54205" w:rsidP="00C54205">
            <w:pPr>
              <w:shd w:val="clear" w:color="auto" w:fill="FFFFFF" w:themeFill="background1"/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9/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2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召開親師座談籌備會(合併行政會報召開)</w:t>
            </w:r>
          </w:p>
          <w:p w14:paraId="471261F2" w14:textId="77777777" w:rsidR="00C54205" w:rsidRPr="00C76C84" w:rsidRDefault="00C54205" w:rsidP="00C54205">
            <w:pPr>
              <w:shd w:val="clear" w:color="auto" w:fill="FFFFFF" w:themeFill="background1"/>
              <w:snapToGrid w:val="0"/>
              <w:spacing w:line="240" w:lineRule="auto"/>
              <w:ind w:left="340" w:hangingChars="200" w:hanging="340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9/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3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導師會報(1) 暨特定人員提報審查會議</w:t>
            </w:r>
          </w:p>
          <w:p w14:paraId="274462B3" w14:textId="77777777" w:rsidR="00C54205" w:rsidRPr="008E19EB" w:rsidRDefault="00C54205" w:rsidP="00C54205">
            <w:pPr>
              <w:shd w:val="clear" w:color="auto" w:fill="FFFFFF" w:themeFill="background1"/>
              <w:snapToGrid w:val="0"/>
              <w:spacing w:line="240" w:lineRule="auto"/>
              <w:ind w:left="425" w:hangingChars="250" w:hanging="425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9/3 週會(交通安全宣導)</w:t>
            </w:r>
          </w:p>
          <w:p w14:paraId="058B2215" w14:textId="77777777" w:rsidR="00C54205" w:rsidRPr="008E19EB" w:rsidRDefault="00C54205" w:rsidP="00C54205">
            <w:pPr>
              <w:shd w:val="clear" w:color="auto" w:fill="FFFFFF" w:themeFill="background1"/>
              <w:snapToGrid w:val="0"/>
              <w:spacing w:line="240" w:lineRule="auto"/>
              <w:ind w:left="425" w:hangingChars="250" w:hanging="425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 xml:space="preserve">    </w:t>
            </w:r>
            <w:r w:rsidRPr="008E19EB">
              <w:rPr>
                <w:rFonts w:ascii="標楷體" w:eastAsia="標楷體" w:hAnsi="標楷體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班會</w:t>
            </w: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-</w:t>
            </w:r>
            <w:r w:rsidRPr="008E19EB">
              <w:rPr>
                <w:rFonts w:ascii="標楷體" w:eastAsia="標楷體" w:hAnsi="標楷體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幹部訓練(第7節)</w:t>
            </w:r>
          </w:p>
          <w:p w14:paraId="45A723D2" w14:textId="77777777" w:rsidR="00C54205" w:rsidRPr="00C76C84" w:rsidRDefault="00C54205" w:rsidP="00C54205">
            <w:pPr>
              <w:snapToGrid w:val="0"/>
              <w:spacing w:line="240" w:lineRule="auto"/>
              <w:ind w:left="425" w:hangingChars="250" w:hanging="425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9/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3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分發水域安全宣導資料、分發重大疾病調查表、分發運動專長調查表</w:t>
            </w:r>
          </w:p>
          <w:p w14:paraId="3815FEDD" w14:textId="77777777" w:rsidR="00C54205" w:rsidRPr="00C76C84" w:rsidRDefault="00C54205" w:rsidP="00C54205">
            <w:pPr>
              <w:snapToGrid w:val="0"/>
              <w:spacing w:line="240" w:lineRule="auto"/>
              <w:ind w:left="425" w:hangingChars="250" w:hanging="425"/>
              <w:jc w:val="both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shd w:val="clear" w:color="auto" w:fill="FFFFFF" w:themeFill="background1"/>
              </w:rPr>
              <w:t>9/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1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shd w:val="clear" w:color="auto" w:fill="FFFFFF" w:themeFill="background1"/>
              </w:rPr>
              <w:t>~9/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5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shd w:val="clear" w:color="auto" w:fill="FFFFFF" w:themeFill="background1"/>
              </w:rPr>
              <w:t>學生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線上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shd w:val="clear" w:color="auto" w:fill="FFFFFF" w:themeFill="background1"/>
              </w:rPr>
              <w:t>社團選社</w:t>
            </w:r>
          </w:p>
          <w:p w14:paraId="0B32BDF3" w14:textId="77777777" w:rsidR="00C54205" w:rsidRPr="00C76C84" w:rsidRDefault="00C54205" w:rsidP="00C54205">
            <w:pPr>
              <w:snapToGrid w:val="0"/>
              <w:spacing w:line="240" w:lineRule="auto"/>
              <w:ind w:left="425" w:hangingChars="250" w:hanging="425"/>
              <w:jc w:val="both"/>
              <w:rPr>
                <w:rFonts w:ascii="標楷體" w:eastAsia="標楷體" w:hAnsi="標楷體"/>
                <w:bCs/>
                <w:sz w:val="17"/>
                <w:szCs w:val="17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BCBB5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D90663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9/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2</w:t>
            </w:r>
            <w:r w:rsidRPr="00D90663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召開</w:t>
            </w:r>
            <w:r w:rsidRPr="00C76C84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技藝選手訓練說明會</w:t>
            </w:r>
          </w:p>
          <w:p w14:paraId="4C22A5A3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9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/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3第7節實習股長幹部訓練</w:t>
            </w:r>
          </w:p>
          <w:p w14:paraId="6839319C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9/3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國中技藝班開始上課(暫訂)</w:t>
            </w:r>
          </w:p>
          <w:p w14:paraId="75310DE0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本週各科實習教學進度表彙整</w:t>
            </w:r>
          </w:p>
          <w:p w14:paraId="75EE5344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第三梯次校內報名截</w:t>
            </w:r>
            <w:r w:rsidRPr="00C76C84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止</w:t>
            </w:r>
          </w:p>
          <w:p w14:paraId="52FD5283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各科繳交實習教學進度表</w:t>
            </w:r>
          </w:p>
          <w:p w14:paraId="5B533A57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創新教學暨專題製作申請開始</w:t>
            </w:r>
          </w:p>
          <w:p w14:paraId="07A99418" w14:textId="22F1F1C6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彙整各科填報實習工場安全衛生檢核表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E83EC" w14:textId="77777777" w:rsidR="00C54205" w:rsidRPr="00AC0024" w:rsidRDefault="00C54205" w:rsidP="00C54205">
            <w:pPr>
              <w:spacing w:line="220" w:lineRule="exact"/>
              <w:jc w:val="both"/>
              <w:rPr>
                <w:rFonts w:ascii="標楷體" w:eastAsia="標楷體" w:hAnsi="標楷體"/>
                <w:bCs/>
                <w:color w:val="EE0000"/>
                <w:sz w:val="17"/>
                <w:szCs w:val="17"/>
              </w:rPr>
            </w:pPr>
            <w:r w:rsidRPr="00AC0024">
              <w:rPr>
                <w:rFonts w:ascii="標楷體" w:eastAsia="標楷體" w:hAnsi="標楷體" w:cs="新細明體" w:hint="eastAsia"/>
                <w:bCs/>
                <w:color w:val="EE0000"/>
                <w:sz w:val="17"/>
                <w:szCs w:val="17"/>
              </w:rPr>
              <w:t>※</w:t>
            </w:r>
            <w:r w:rsidRPr="00AC0024">
              <w:rPr>
                <w:rFonts w:ascii="標楷體" w:eastAsia="標楷體" w:hAnsi="標楷體" w:hint="eastAsia"/>
                <w:bCs/>
                <w:color w:val="EE0000"/>
                <w:sz w:val="17"/>
                <w:szCs w:val="17"/>
              </w:rPr>
              <w:t>全國高級中等學校閱讀心得寫作比賽  9/1-10/</w:t>
            </w:r>
            <w:r w:rsidRPr="00AC0024">
              <w:rPr>
                <w:rFonts w:ascii="標楷體" w:eastAsia="標楷體" w:hAnsi="標楷體" w:hint="eastAsia"/>
                <w:bCs/>
                <w:color w:val="EE0000"/>
                <w:sz w:val="17"/>
                <w:szCs w:val="17"/>
                <w:lang w:eastAsia="zh-TW"/>
              </w:rPr>
              <w:t>9</w:t>
            </w:r>
            <w:r w:rsidRPr="00AC0024">
              <w:rPr>
                <w:rFonts w:ascii="標楷體" w:eastAsia="標楷體" w:hAnsi="標楷體" w:hint="eastAsia"/>
                <w:bCs/>
                <w:color w:val="EE0000"/>
                <w:sz w:val="17"/>
                <w:szCs w:val="17"/>
              </w:rPr>
              <w:t xml:space="preserve"> 12：00</w:t>
            </w:r>
          </w:p>
          <w:p w14:paraId="004C01D6" w14:textId="77777777" w:rsidR="00C54205" w:rsidRDefault="00C54205" w:rsidP="00C54205">
            <w:pPr>
              <w:snapToGrid w:val="0"/>
              <w:spacing w:line="240" w:lineRule="auto"/>
              <w:ind w:left="16" w:hanging="16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全國高級中等學校小論文寫作比賽9/1-10/15 12：00</w:t>
            </w:r>
          </w:p>
          <w:p w14:paraId="7EEF24C3" w14:textId="77777777" w:rsidR="00C54205" w:rsidRPr="00C76C84" w:rsidRDefault="00C54205" w:rsidP="00C54205">
            <w:pPr>
              <w:snapToGrid w:val="0"/>
              <w:spacing w:line="240" w:lineRule="auto"/>
              <w:ind w:left="16" w:hanging="16"/>
              <w:jc w:val="both"/>
              <w:rPr>
                <w:rFonts w:ascii="標楷體" w:eastAsia="標楷體" w:hAnsi="標楷體" w:cs="新細明體"/>
                <w:sz w:val="17"/>
                <w:szCs w:val="17"/>
                <w:lang w:eastAsia="zh-TW"/>
              </w:rPr>
            </w:pPr>
            <w:r w:rsidRPr="001903AF">
              <w:rPr>
                <w:rFonts w:ascii="標楷體" w:eastAsia="標楷體" w:hAnsi="標楷體" w:hint="eastAsia"/>
                <w:bCs/>
                <w:color w:val="EE0000"/>
                <w:sz w:val="17"/>
                <w:szCs w:val="17"/>
                <w:lang w:eastAsia="zh-TW"/>
              </w:rPr>
              <w:t>9/3圖書股長幹部訓練(第7節)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056F0" w14:textId="77777777" w:rsidR="00C54205" w:rsidRPr="00C76C84" w:rsidRDefault="00C54205" w:rsidP="00C54205">
            <w:pPr>
              <w:spacing w:line="240" w:lineRule="auto"/>
              <w:ind w:left="221" w:hangingChars="130" w:hanging="221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※召募輔導義工</w:t>
            </w:r>
          </w:p>
          <w:p w14:paraId="59740775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  <w:t>9/3第7節輔導股長幹部訓練</w:t>
            </w:r>
          </w:p>
          <w:p w14:paraId="6A0734C1" w14:textId="534EFE47" w:rsidR="00C54205" w:rsidRPr="00C76C84" w:rsidRDefault="00C54205" w:rsidP="00C54205">
            <w:pPr>
              <w:spacing w:line="240" w:lineRule="auto"/>
              <w:ind w:left="221" w:hangingChars="130" w:hanging="221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9/5第1~4節心理諮商服務（1）</w:t>
            </w:r>
          </w:p>
        </w:tc>
      </w:tr>
      <w:tr w:rsidR="00C54205" w14:paraId="7524605E" w14:textId="77777777" w:rsidTr="00E27415">
        <w:trPr>
          <w:gridAfter w:val="3"/>
          <w:wAfter w:w="5416" w:type="dxa"/>
          <w:trHeight w:val="56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CC9A" w14:textId="77777777" w:rsidR="00C54205" w:rsidRPr="00B24194" w:rsidRDefault="00C54205" w:rsidP="00C54205">
            <w:pPr>
              <w:jc w:val="center"/>
              <w:rPr>
                <w:rFonts w:eastAsia="Microsoft YaHei Light"/>
                <w:color w:val="000000"/>
                <w:sz w:val="20"/>
              </w:rPr>
            </w:pPr>
            <w:r w:rsidRPr="00B24194">
              <w:rPr>
                <w:rFonts w:eastAsia="Microsoft YaHei Light"/>
                <w:color w:val="000000"/>
                <w:sz w:val="20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EBD1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九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7E4696B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2C6D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236B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A733" w14:textId="77777777" w:rsidR="00C54205" w:rsidRDefault="00C54205" w:rsidP="00C54205">
            <w:pPr>
              <w:jc w:val="center"/>
              <w:rPr>
                <w:lang w:eastAsia="zh-TW"/>
              </w:rPr>
            </w:pPr>
            <w:r w:rsidRPr="00832501">
              <w:rPr>
                <w:rFonts w:hint="eastAsia"/>
                <w:color w:val="E36C0A" w:themeColor="accent6" w:themeShade="BF"/>
                <w:lang w:eastAsia="zh-TW"/>
              </w:rPr>
              <w:t>1</w:t>
            </w:r>
            <w:r w:rsidRPr="00832501">
              <w:rPr>
                <w:color w:val="E36C0A" w:themeColor="accent6" w:themeShade="BF"/>
                <w:lang w:eastAsia="zh-TW"/>
              </w:rPr>
              <w:t>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1582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0F18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6A5D0BA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5493" w14:textId="77777777" w:rsidR="00C54205" w:rsidRPr="00C76C84" w:rsidRDefault="00C54205" w:rsidP="00C5420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 w:cs="新細明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9/8</w:t>
            </w:r>
            <w:r w:rsidRPr="00C76C84">
              <w:rPr>
                <w:rFonts w:ascii="標楷體" w:eastAsia="標楷體" w:hAnsi="標楷體" w:cs="新細明體" w:hint="eastAsia"/>
                <w:bCs/>
                <w:color w:val="002060"/>
                <w:sz w:val="17"/>
                <w:szCs w:val="17"/>
                <w:lang w:eastAsia="zh-TW"/>
              </w:rPr>
              <w:t>本週第八節課輔開始</w:t>
            </w:r>
          </w:p>
          <w:p w14:paraId="28CA5F8C" w14:textId="77777777" w:rsidR="00C54205" w:rsidRPr="00C76C84" w:rsidRDefault="00C54205" w:rsidP="00C54205">
            <w:pPr>
              <w:shd w:val="clear" w:color="auto" w:fill="FFFFFF" w:themeFill="background1"/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color w:val="E36C0A" w:themeColor="accent6" w:themeShade="BF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E36C0A" w:themeColor="accent6" w:themeShade="BF"/>
                <w:sz w:val="17"/>
                <w:szCs w:val="17"/>
                <w:lang w:eastAsia="zh-TW"/>
              </w:rPr>
              <w:t>9/10餐服科暨資源班新生轉銜會議</w:t>
            </w:r>
          </w:p>
          <w:p w14:paraId="4BD760DD" w14:textId="77777777" w:rsidR="00C54205" w:rsidRPr="00C76C84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color w:val="002060"/>
                <w:sz w:val="17"/>
                <w:szCs w:val="17"/>
              </w:rPr>
            </w:pP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9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/12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</w:rPr>
              <w:t>公告複習考成績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F3A61" w14:textId="77777777" w:rsidR="00C54205" w:rsidRPr="008E19EB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9/10 週會</w:t>
            </w:r>
            <w:r w:rsidRPr="008E19EB">
              <w:rPr>
                <w:rFonts w:ascii="標楷體" w:eastAsia="標楷體" w:hAnsi="標楷體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：</w:t>
            </w: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環境教育</w:t>
            </w:r>
          </w:p>
          <w:p w14:paraId="4123C468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50E6C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9/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9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前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職業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災害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統計填報</w:t>
            </w:r>
          </w:p>
          <w:p w14:paraId="269728BE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9/12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呈報職業學校實習工場安全衛生檢核表</w:t>
            </w:r>
          </w:p>
          <w:p w14:paraId="1002BCE5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本週開始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1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13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學年度畢業生升學就業追蹤調查</w:t>
            </w:r>
          </w:p>
          <w:p w14:paraId="3458F040" w14:textId="541555B0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各科技藝選手加強訓練開始（每週三學科閱讀開始）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5A2F6" w14:textId="77777777" w:rsidR="00C54205" w:rsidRPr="00C76C84" w:rsidRDefault="00C54205" w:rsidP="00C54205">
            <w:pPr>
              <w:spacing w:line="220" w:lineRule="exact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9/8校內閱讀心得寫作比賽投稿開始</w:t>
            </w:r>
          </w:p>
          <w:p w14:paraId="1A499DCC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9/9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圖書館義工、工讀生期初座談會</w:t>
            </w:r>
          </w:p>
          <w:p w14:paraId="15375A34" w14:textId="77777777" w:rsidR="00C54205" w:rsidRPr="00C76C84" w:rsidRDefault="00C54205" w:rsidP="00C54205">
            <w:pPr>
              <w:spacing w:line="220" w:lineRule="exact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DBD6A" w14:textId="77777777" w:rsidR="00C54205" w:rsidRPr="00C76C84" w:rsidRDefault="00C54205" w:rsidP="00C54205">
            <w:pPr>
              <w:spacing w:line="240" w:lineRule="auto"/>
              <w:ind w:left="221" w:hangingChars="130" w:hanging="221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※學生輔導工作委員會、友善校園執行小組會議、生命教育推展委員會、家庭教育推動執行小組會議</w:t>
            </w:r>
          </w:p>
          <w:p w14:paraId="2AD85A42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9/8午休輔導義工期初座談會</w:t>
            </w:r>
          </w:p>
          <w:p w14:paraId="490B6C25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EE000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color w:val="EE0000"/>
                <w:sz w:val="17"/>
                <w:szCs w:val="17"/>
                <w:lang w:eastAsia="zh-TW"/>
              </w:rPr>
              <w:t>9/10班會生涯教育班級團體輔導（農機科、化工科拍照）、學生情況暨家庭狀況調查</w:t>
            </w:r>
          </w:p>
          <w:p w14:paraId="643C375A" w14:textId="56409CEF" w:rsidR="00C54205" w:rsidRPr="00C76C84" w:rsidRDefault="00C54205" w:rsidP="00C54205">
            <w:pPr>
              <w:spacing w:line="240" w:lineRule="auto"/>
              <w:ind w:left="221" w:hangingChars="130" w:hanging="221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9/12第1~4節心理諮商服務（2）</w:t>
            </w:r>
          </w:p>
        </w:tc>
      </w:tr>
      <w:tr w:rsidR="00C54205" w14:paraId="39325F53" w14:textId="77777777" w:rsidTr="00E27415">
        <w:trPr>
          <w:gridAfter w:val="3"/>
          <w:wAfter w:w="5416" w:type="dxa"/>
          <w:trHeight w:val="56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ECD7" w14:textId="77777777" w:rsidR="00C54205" w:rsidRPr="00B24194" w:rsidRDefault="00C54205" w:rsidP="00C54205">
            <w:pPr>
              <w:jc w:val="center"/>
              <w:rPr>
                <w:rFonts w:eastAsia="Microsoft YaHei Light"/>
                <w:color w:val="000000"/>
                <w:sz w:val="20"/>
              </w:rPr>
            </w:pPr>
            <w:r w:rsidRPr="00B24194">
              <w:rPr>
                <w:rFonts w:eastAsia="Microsoft YaHei Light"/>
                <w:color w:val="000000"/>
                <w:sz w:val="20"/>
              </w:rPr>
              <w:t>4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9CCA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九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C86E36D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91C2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8C0E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6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C0FD" w14:textId="77777777" w:rsidR="00C54205" w:rsidRDefault="00C54205" w:rsidP="00C54205">
            <w:pPr>
              <w:jc w:val="center"/>
              <w:rPr>
                <w:lang w:eastAsia="zh-TW"/>
              </w:rPr>
            </w:pPr>
            <w:r w:rsidRPr="00832501">
              <w:rPr>
                <w:rFonts w:hint="eastAsia"/>
                <w:color w:val="E36C0A" w:themeColor="accent6" w:themeShade="BF"/>
                <w:lang w:eastAsia="zh-TW"/>
              </w:rPr>
              <w:t>1</w:t>
            </w:r>
            <w:r w:rsidRPr="00832501">
              <w:rPr>
                <w:color w:val="E36C0A" w:themeColor="accent6" w:themeShade="BF"/>
                <w:lang w:eastAsia="zh-TW"/>
              </w:rPr>
              <w:t>7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83D2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0E4C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6B32896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FE6D" w14:textId="77777777" w:rsidR="00C54205" w:rsidRDefault="00C54205" w:rsidP="00C54205">
            <w:pPr>
              <w:spacing w:line="220" w:lineRule="exact"/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9/15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 xml:space="preserve">始彙整各教學研究會會議記錄 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(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 xml:space="preserve">含三次段考提前考科) </w:t>
            </w:r>
          </w:p>
          <w:p w14:paraId="35A9A74A" w14:textId="08FC1E7F" w:rsidR="00851BFD" w:rsidRPr="00851BFD" w:rsidRDefault="00851BFD" w:rsidP="00851BFD">
            <w:pPr>
              <w:shd w:val="clear" w:color="auto" w:fill="FFFFFF" w:themeFill="background1"/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color w:val="E36C0A" w:themeColor="accent6" w:themeShade="BF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E36C0A" w:themeColor="accent6" w:themeShade="BF"/>
                <w:sz w:val="17"/>
                <w:szCs w:val="17"/>
                <w:lang w:eastAsia="zh-TW"/>
              </w:rPr>
              <w:t>9/1</w:t>
            </w:r>
            <w:r>
              <w:rPr>
                <w:rFonts w:ascii="標楷體" w:eastAsia="標楷體" w:hAnsi="標楷體" w:hint="eastAsia"/>
                <w:bCs/>
                <w:color w:val="E36C0A" w:themeColor="accent6" w:themeShade="BF"/>
                <w:sz w:val="17"/>
                <w:szCs w:val="17"/>
                <w:lang w:eastAsia="zh-TW"/>
              </w:rPr>
              <w:t>7</w:t>
            </w:r>
            <w:r w:rsidRPr="00C76C84">
              <w:rPr>
                <w:rFonts w:ascii="標楷體" w:eastAsia="標楷體" w:hAnsi="標楷體" w:hint="eastAsia"/>
                <w:bCs/>
                <w:color w:val="E36C0A" w:themeColor="accent6" w:themeShade="BF"/>
                <w:sz w:val="17"/>
                <w:szCs w:val="17"/>
                <w:lang w:eastAsia="zh-TW"/>
              </w:rPr>
              <w:t>期初特殊教育推行委員會</w:t>
            </w:r>
          </w:p>
          <w:p w14:paraId="79B55FB4" w14:textId="77777777" w:rsidR="00C54205" w:rsidRPr="00C76C84" w:rsidRDefault="00C54205" w:rsidP="00C54205">
            <w:pPr>
              <w:spacing w:line="220" w:lineRule="exact"/>
              <w:rPr>
                <w:rFonts w:ascii="標楷體" w:eastAsia="標楷體" w:hAnsi="標楷體"/>
                <w:color w:val="002060"/>
                <w:sz w:val="17"/>
                <w:szCs w:val="17"/>
                <w:lang w:eastAsia="zh-TW"/>
              </w:rPr>
            </w:pPr>
            <w:r w:rsidRPr="008C0029">
              <w:rPr>
                <w:rFonts w:ascii="標楷體" w:eastAsia="標楷體" w:hAnsi="標楷體" w:hint="eastAsia"/>
                <w:color w:val="EE0000"/>
                <w:sz w:val="17"/>
                <w:szCs w:val="17"/>
                <w:highlight w:val="yellow"/>
                <w:lang w:eastAsia="zh-TW"/>
              </w:rPr>
              <w:t>9/18 學生學習歷程檔案工作小組會議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F69C4" w14:textId="77777777" w:rsidR="00C54205" w:rsidRPr="008E19EB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9/15 賃居生座談會</w:t>
            </w:r>
          </w:p>
          <w:p w14:paraId="74194576" w14:textId="77777777" w:rsidR="00C54205" w:rsidRPr="008E19EB" w:rsidRDefault="00C54205" w:rsidP="00C54205">
            <w:pPr>
              <w:shd w:val="clear" w:color="auto" w:fill="FFFFFF" w:themeFill="background1"/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9/16 09:10關懷學生座談會(暫定)</w:t>
            </w:r>
          </w:p>
          <w:p w14:paraId="088AC817" w14:textId="77777777" w:rsidR="00C54205" w:rsidRPr="008E19EB" w:rsidRDefault="00C54205" w:rsidP="00C54205">
            <w:pPr>
              <w:shd w:val="clear" w:color="auto" w:fill="FFFFFF" w:themeFill="background1"/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9/17</w:t>
            </w:r>
            <w:r w:rsidRPr="008E19EB">
              <w:rPr>
                <w:rFonts w:ascii="標楷體" w:eastAsia="標楷體" w:hAnsi="標楷體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週會：921防震預演(第5節)、人為災害演練(第6節)</w:t>
            </w:r>
          </w:p>
          <w:p w14:paraId="4F2AD686" w14:textId="77777777" w:rsidR="00C54205" w:rsidRPr="008E19EB" w:rsidRDefault="00C54205" w:rsidP="00C54205">
            <w:pPr>
              <w:shd w:val="clear" w:color="auto" w:fill="FFFFFF" w:themeFill="background1"/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 xml:space="preserve">9/19 </w:t>
            </w:r>
            <w:r w:rsidRPr="008E19EB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9:21實施教育部921防震演練</w:t>
            </w:r>
          </w:p>
          <w:p w14:paraId="3974A70D" w14:textId="77777777" w:rsidR="00C54205" w:rsidRPr="008E19EB" w:rsidRDefault="00C54205" w:rsidP="00C54205">
            <w:pPr>
              <w:shd w:val="clear" w:color="auto" w:fill="FFFFFF" w:themeFill="background1"/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9/2</w:t>
            </w: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0</w:t>
            </w:r>
            <w:r w:rsidRPr="008E19EB">
              <w:rPr>
                <w:rFonts w:ascii="標楷體" w:eastAsia="標楷體" w:hAnsi="標楷體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親師座談會暨學生家長反毒宣導</w:t>
            </w:r>
          </w:p>
          <w:p w14:paraId="4B39656E" w14:textId="77777777" w:rsidR="00C54205" w:rsidRPr="008E19EB" w:rsidRDefault="00C54205" w:rsidP="00C54205">
            <w:pPr>
              <w:shd w:val="clear" w:color="auto" w:fill="FFFFFF" w:themeFill="background1"/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9/2</w:t>
            </w: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0</w:t>
            </w:r>
            <w:r w:rsidRPr="008E19EB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召開班級學生家長代表大會</w:t>
            </w:r>
          </w:p>
          <w:p w14:paraId="73F50047" w14:textId="77777777" w:rsidR="00C54205" w:rsidRPr="00C76C84" w:rsidRDefault="00C54205" w:rsidP="00C54205">
            <w:pPr>
              <w:shd w:val="clear" w:color="auto" w:fill="FFFFFF" w:themeFill="background1"/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color w:val="EE000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9/1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9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公布社團選社結果</w:t>
            </w:r>
          </w:p>
          <w:p w14:paraId="1056FB15" w14:textId="1918A366" w:rsidR="00C54205" w:rsidRPr="00C76C84" w:rsidRDefault="00C54205" w:rsidP="00C54205">
            <w:pPr>
              <w:shd w:val="clear" w:color="auto" w:fill="FFFFFF" w:themeFill="background1"/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9/17分發校慶運動會及班際拔河比賽報名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51921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續辦理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1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13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學年度畢業生升學就業追蹤調查</w:t>
            </w:r>
          </w:p>
          <w:p w14:paraId="1C940F1C" w14:textId="4A20383D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4683B" w14:textId="77777777" w:rsidR="00C54205" w:rsidRPr="00C76C84" w:rsidRDefault="00C54205" w:rsidP="00C54205">
            <w:pPr>
              <w:spacing w:line="220" w:lineRule="exact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  <w:lang w:eastAsia="zh-TW"/>
              </w:rPr>
              <w:t>※優質化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資本門圖書經費徵集</w:t>
            </w:r>
          </w:p>
          <w:p w14:paraId="64EF8F13" w14:textId="77777777" w:rsidR="00C54205" w:rsidRPr="00C76C84" w:rsidRDefault="00C54205" w:rsidP="00C54205">
            <w:pPr>
              <w:snapToGrid w:val="0"/>
              <w:spacing w:line="240" w:lineRule="auto"/>
              <w:ind w:left="427" w:hangingChars="251" w:hanging="427"/>
              <w:jc w:val="both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規劃辦理閱讀推廣、藝文活動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16055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彙整學生情況暨家庭狀況調查資料</w:t>
            </w:r>
          </w:p>
          <w:p w14:paraId="066958C0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※關懷學生親師座談會（與學務處合辦）</w:t>
            </w:r>
          </w:p>
          <w:p w14:paraId="127E7640" w14:textId="77777777" w:rsidR="00C54205" w:rsidRPr="00C76C84" w:rsidRDefault="00C54205" w:rsidP="00C54205">
            <w:pPr>
              <w:snapToGrid w:val="0"/>
              <w:spacing w:line="240" w:lineRule="auto"/>
              <w:ind w:leftChars="1" w:left="446" w:hangingChars="261" w:hanging="444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9/17第3~4節學業低成就學生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HK"/>
              </w:rPr>
              <w:t>施測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與解釋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HK"/>
              </w:rPr>
              <w:t>學習診斷測驗、學習與讀書策略量表</w:t>
            </w:r>
          </w:p>
          <w:p w14:paraId="4CCEEBA1" w14:textId="188B2714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9/19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第1~4節心理諮商服務（3）</w:t>
            </w:r>
          </w:p>
        </w:tc>
      </w:tr>
      <w:tr w:rsidR="00C54205" w14:paraId="62FFD215" w14:textId="77777777" w:rsidTr="00821842">
        <w:trPr>
          <w:gridAfter w:val="3"/>
          <w:wAfter w:w="5416" w:type="dxa"/>
          <w:trHeight w:val="56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B2D7" w14:textId="77777777" w:rsidR="00C54205" w:rsidRPr="00B24194" w:rsidRDefault="00C54205" w:rsidP="00C54205">
            <w:pPr>
              <w:jc w:val="center"/>
              <w:rPr>
                <w:rFonts w:eastAsia="Microsoft YaHei Light"/>
                <w:color w:val="000000"/>
                <w:sz w:val="20"/>
              </w:rPr>
            </w:pPr>
            <w:r w:rsidRPr="00B24194">
              <w:rPr>
                <w:rFonts w:eastAsia="Microsoft YaHei Light"/>
                <w:color w:val="000000"/>
                <w:sz w:val="20"/>
              </w:rPr>
              <w:t>5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CB15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十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207AA76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55CB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4048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20DCD" w14:textId="77777777" w:rsidR="00C54205" w:rsidRDefault="00C54205" w:rsidP="00C54205">
            <w:pPr>
              <w:jc w:val="center"/>
              <w:rPr>
                <w:lang w:eastAsia="zh-TW"/>
              </w:rPr>
            </w:pPr>
            <w:r w:rsidRPr="00832501">
              <w:rPr>
                <w:rFonts w:hint="eastAsia"/>
                <w:color w:val="E36C0A" w:themeColor="accent6" w:themeShade="BF"/>
                <w:lang w:eastAsia="zh-TW"/>
              </w:rPr>
              <w:t>2</w:t>
            </w:r>
            <w:r w:rsidRPr="00832501">
              <w:rPr>
                <w:color w:val="E36C0A" w:themeColor="accent6" w:themeShade="BF"/>
                <w:lang w:eastAsia="zh-TW"/>
              </w:rPr>
              <w:t>4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7739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28206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D53027D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34DF" w14:textId="77777777" w:rsidR="00C54205" w:rsidRPr="00C76C84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color w:val="31849B" w:themeColor="accent5" w:themeShade="BF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31849B" w:themeColor="accent5" w:themeShade="BF"/>
                <w:sz w:val="17"/>
                <w:szCs w:val="17"/>
                <w:lang w:eastAsia="zh-TW"/>
              </w:rPr>
              <w:t>※本週完成畢業學分宣導座談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1406B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9/2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2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shd w:val="clear" w:color="auto" w:fill="FFFFFF" w:themeFill="background1"/>
                <w:lang w:eastAsia="zh-TW"/>
              </w:rPr>
              <w:t>敬師卡比賽收件截止</w:t>
            </w:r>
          </w:p>
          <w:p w14:paraId="1F5123D6" w14:textId="77777777" w:rsidR="00C54205" w:rsidRPr="008E19EB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9/24</w:t>
            </w:r>
          </w:p>
          <w:p w14:paraId="06D88FDA" w14:textId="77777777" w:rsidR="00C54205" w:rsidRPr="008E19EB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1300-1350週會(法律常識宣導-雲林少年警察隊)</w:t>
            </w:r>
          </w:p>
          <w:p w14:paraId="3D136022" w14:textId="77777777" w:rsidR="00C54205" w:rsidRPr="008E19EB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1400-1450科週會</w:t>
            </w:r>
          </w:p>
          <w:p w14:paraId="2B5BCC33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9/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26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教室佈置比賽報名截止</w:t>
            </w:r>
          </w:p>
          <w:p w14:paraId="7BB57DD1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9/24校慶運動會及班際拔河比賽報名開始</w:t>
            </w:r>
          </w:p>
          <w:p w14:paraId="7CA8AB17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(請任課體育老師協助班級報名相關事宜)</w:t>
            </w:r>
          </w:p>
          <w:p w14:paraId="7DBE4FA2" w14:textId="77777777" w:rsidR="00C54205" w:rsidRPr="00C76C84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1EFF1" w14:textId="7A21D8CF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續統計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1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13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學年度畢業生升學就業狀況</w:t>
            </w:r>
            <w:r w:rsidRPr="00F27E98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9</w:t>
            </w:r>
            <w:r w:rsidRPr="00F27E98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/24 第6或7節各科科週會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EAE38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新細明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  <w:lang w:eastAsia="zh-TW"/>
              </w:rPr>
              <w:t>※高一新生圖書館利用教育</w:t>
            </w:r>
          </w:p>
          <w:p w14:paraId="0D4E60A1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新細明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  <w:lang w:eastAsia="zh-TW"/>
              </w:rPr>
              <w:t>※優質化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資本門圖書經費估價、請購</w:t>
            </w:r>
          </w:p>
          <w:p w14:paraId="12DDC281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新細明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規劃辦理閱讀推廣、藝文活動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6FC17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彙整學生情況暨家庭狀況調查資料</w:t>
            </w:r>
          </w:p>
          <w:p w14:paraId="62E1BF51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轉復、重讀學生個別輔導</w:t>
            </w:r>
          </w:p>
          <w:p w14:paraId="51847EC3" w14:textId="097572C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9/26第1~4節心理諮商服務（4）</w:t>
            </w:r>
          </w:p>
        </w:tc>
      </w:tr>
      <w:tr w:rsidR="00C54205" w14:paraId="2DBE3075" w14:textId="77777777" w:rsidTr="00821842">
        <w:trPr>
          <w:gridAfter w:val="3"/>
          <w:wAfter w:w="5416" w:type="dxa"/>
          <w:trHeight w:val="584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6844" w14:textId="77777777" w:rsidR="00C54205" w:rsidRPr="00B24194" w:rsidRDefault="00C54205" w:rsidP="00C54205">
            <w:pPr>
              <w:jc w:val="center"/>
              <w:rPr>
                <w:rFonts w:eastAsia="Microsoft YaHei Light"/>
                <w:color w:val="000000"/>
                <w:sz w:val="20"/>
              </w:rPr>
            </w:pPr>
            <w:r w:rsidRPr="00B24194">
              <w:rPr>
                <w:rFonts w:eastAsia="Microsoft YaHei Light"/>
                <w:color w:val="000000"/>
                <w:sz w:val="20"/>
              </w:rPr>
              <w:t>6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BD1D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九</w:t>
            </w:r>
          </w:p>
          <w:p w14:paraId="43A2D528" w14:textId="77777777" w:rsidR="00C54205" w:rsidRDefault="00C54205" w:rsidP="00C54205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</w:rPr>
              <w:t>十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8D82E48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8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8745652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083A6" w14:textId="77777777" w:rsidR="00C54205" w:rsidRDefault="00C54205" w:rsidP="00C54205">
            <w:pPr>
              <w:jc w:val="center"/>
              <w:rPr>
                <w:lang w:eastAsia="zh-TW"/>
              </w:rPr>
            </w:pPr>
            <w:r w:rsidRPr="00010CF6">
              <w:rPr>
                <w:rFonts w:eastAsia="標楷體"/>
              </w:rPr>
              <w:t>●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>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73485" w14:textId="77777777" w:rsidR="00C54205" w:rsidRDefault="00C54205" w:rsidP="00C54205">
            <w:pPr>
              <w:jc w:val="center"/>
            </w:pPr>
            <w:r w:rsidRPr="00832501">
              <w:rPr>
                <w:rFonts w:eastAsia="標楷體"/>
                <w:color w:val="E36C0A" w:themeColor="accent6" w:themeShade="BF"/>
              </w:rPr>
              <w:t>▲1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6BB85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91B2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5360BDD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37DD" w14:textId="15DEA598" w:rsidR="00821842" w:rsidRPr="00821842" w:rsidRDefault="00821842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color w:val="0070C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9/29孔子誕辰紀念日補假</w:t>
            </w:r>
          </w:p>
          <w:p w14:paraId="657211F2" w14:textId="6C108466" w:rsidR="00C54205" w:rsidRPr="00C76C84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9/29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公佈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第一次段考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提前考科及辦理期限</w:t>
            </w:r>
          </w:p>
          <w:p w14:paraId="642769FF" w14:textId="77777777" w:rsidR="00C54205" w:rsidRPr="00C76C84" w:rsidRDefault="00C54205" w:rsidP="00C54205">
            <w:pPr>
              <w:snapToGrid w:val="0"/>
              <w:spacing w:line="240" w:lineRule="auto"/>
              <w:ind w:left="280" w:hangingChars="165" w:hanging="280"/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9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 xml:space="preserve">/29-10/3 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高三第二梯次彈課選課</w:t>
            </w:r>
          </w:p>
          <w:p w14:paraId="571A49DB" w14:textId="77777777" w:rsidR="00C54205" w:rsidRPr="00C76C84" w:rsidRDefault="00C54205" w:rsidP="00C54205">
            <w:pPr>
              <w:snapToGrid w:val="0"/>
              <w:spacing w:line="240" w:lineRule="auto"/>
              <w:ind w:left="280" w:hangingChars="165" w:hanging="280"/>
              <w:rPr>
                <w:rFonts w:ascii="標楷體" w:eastAsia="標楷體" w:hAnsi="標楷體"/>
                <w:bCs/>
                <w:color w:val="31849B" w:themeColor="accent5" w:themeShade="BF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31849B" w:themeColor="accent5" w:themeShade="BF"/>
                <w:sz w:val="17"/>
                <w:szCs w:val="17"/>
                <w:lang w:eastAsia="zh-TW"/>
              </w:rPr>
              <w:t>※10/1重補修選課申請開始</w:t>
            </w:r>
          </w:p>
          <w:p w14:paraId="269037D1" w14:textId="77777777" w:rsidR="00C54205" w:rsidRPr="00C76C84" w:rsidRDefault="00C54205" w:rsidP="00C54205">
            <w:pPr>
              <w:snapToGrid w:val="0"/>
              <w:spacing w:line="240" w:lineRule="auto"/>
              <w:ind w:left="280" w:hangingChars="165" w:hanging="280"/>
              <w:rPr>
                <w:rFonts w:ascii="標楷體" w:eastAsia="標楷體" w:hAnsi="標楷體"/>
                <w:bCs/>
                <w:color w:val="F40AD3"/>
                <w:sz w:val="17"/>
                <w:szCs w:val="17"/>
              </w:rPr>
            </w:pPr>
            <w:r w:rsidRPr="00C76C84">
              <w:rPr>
                <w:rFonts w:ascii="標楷體" w:eastAsia="標楷體" w:hAnsi="標楷體" w:hint="eastAsia"/>
                <w:bCs/>
                <w:color w:val="E36C0A" w:themeColor="accent6" w:themeShade="BF"/>
                <w:sz w:val="17"/>
                <w:szCs w:val="17"/>
                <w:lang w:eastAsia="zh-TW"/>
              </w:rPr>
              <w:t>10/3 餐服科性平講座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8E69" w14:textId="77777777" w:rsidR="00C54205" w:rsidRPr="008E19EB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10/1</w:t>
            </w:r>
            <w:r w:rsidRPr="008E19EB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導師會報(2)</w:t>
            </w:r>
          </w:p>
          <w:p w14:paraId="5C3C3220" w14:textId="77777777" w:rsidR="00C54205" w:rsidRPr="008E19EB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10/1週會-台灣無毒世界協會公益講座反毒有功人士親身講座</w:t>
            </w:r>
          </w:p>
          <w:p w14:paraId="2F62E1AB" w14:textId="0C5BE9B1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10/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1班際拔河比賽報名截止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76486" w14:textId="77777777" w:rsidR="00C54205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9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/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30職業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安全委員會議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(114-3)</w:t>
            </w:r>
          </w:p>
          <w:p w14:paraId="0828551B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10/3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各科繳交材料月報表</w:t>
            </w:r>
          </w:p>
          <w:p w14:paraId="0E5599FE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續統計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1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13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學年度畢業生升學就業狀況</w:t>
            </w:r>
          </w:p>
          <w:p w14:paraId="12C65F09" w14:textId="05016D0F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1</w:t>
            </w:r>
            <w:r w:rsidRPr="00C76C84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0/1 班會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進行</w:t>
            </w:r>
            <w:r w:rsidRPr="00C76C84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職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業安全衛生測驗</w:t>
            </w:r>
            <w:r w:rsidRPr="00F27E98">
              <w:rPr>
                <w:rFonts w:ascii="標楷體" w:eastAsia="標楷體" w:hAnsi="標楷體" w:cs="標楷體" w:hint="eastAsia"/>
                <w:color w:val="EE0000"/>
                <w:sz w:val="17"/>
                <w:szCs w:val="17"/>
                <w:highlight w:val="yellow"/>
                <w:lang w:eastAsia="zh-TW"/>
              </w:rPr>
              <w:t>(一年級)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88C72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新細明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  <w:lang w:eastAsia="zh-TW"/>
              </w:rPr>
              <w:t>※高一新生圖書館利用教育</w:t>
            </w:r>
          </w:p>
          <w:p w14:paraId="1770E9C0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10/2藝文活動：閱讀心得暨小論文撰寫、投稿研習10：00-12：00(暫定)</w:t>
            </w:r>
          </w:p>
          <w:p w14:paraId="61C439A6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規劃辦理閱讀推廣、藝文活動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0E26E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建立學生特殊情形一覽表</w:t>
            </w:r>
          </w:p>
          <w:p w14:paraId="77BB8141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轉復、重讀學生個別輔導</w:t>
            </w:r>
          </w:p>
          <w:p w14:paraId="6F5A9F02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中途離校學生追蹤輔導</w:t>
            </w:r>
          </w:p>
          <w:p w14:paraId="27CE3B1B" w14:textId="02930E6F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10/3第1~4節心理諮商服務（5）</w:t>
            </w:r>
          </w:p>
        </w:tc>
      </w:tr>
      <w:tr w:rsidR="00C54205" w14:paraId="0BB9D65B" w14:textId="77777777" w:rsidTr="00E27415">
        <w:trPr>
          <w:gridAfter w:val="3"/>
          <w:wAfter w:w="5416" w:type="dxa"/>
          <w:trHeight w:val="1361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D470" w14:textId="77777777" w:rsidR="00C54205" w:rsidRPr="00B24194" w:rsidRDefault="00C54205" w:rsidP="00C54205">
            <w:pPr>
              <w:jc w:val="center"/>
              <w:rPr>
                <w:rFonts w:eastAsia="Microsoft YaHei Light"/>
                <w:color w:val="000000"/>
                <w:sz w:val="20"/>
              </w:rPr>
            </w:pPr>
            <w:r w:rsidRPr="00B24194">
              <w:rPr>
                <w:rFonts w:eastAsia="Microsoft YaHei Light"/>
                <w:color w:val="000000"/>
                <w:sz w:val="20"/>
              </w:rPr>
              <w:t>7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C806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0DD410E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3159CBE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D2A7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04243" w14:textId="77777777" w:rsidR="00C54205" w:rsidRPr="00221EA0" w:rsidRDefault="00C54205" w:rsidP="00C54205">
            <w:pPr>
              <w:jc w:val="center"/>
              <w:rPr>
                <w:highlight w:val="magenta"/>
                <w:lang w:eastAsia="zh-TW"/>
              </w:rPr>
            </w:pPr>
            <w:r w:rsidRPr="00832501">
              <w:rPr>
                <w:rFonts w:hint="eastAsia"/>
                <w:color w:val="E36C0A" w:themeColor="accent6" w:themeShade="BF"/>
                <w:lang w:eastAsia="zh-TW"/>
              </w:rPr>
              <w:t>8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DCFB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EDC5E73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72056BE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7F54" w14:textId="77777777" w:rsidR="00C54205" w:rsidRPr="00C76C84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＊</w:t>
            </w:r>
            <w:r w:rsidRPr="00C76C84"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  <w:t>10</w:t>
            </w:r>
            <w:r w:rsidRPr="00C76C84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/</w:t>
            </w:r>
            <w:r w:rsidRPr="00C76C84"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  <w:t>6</w:t>
            </w:r>
            <w:r w:rsidRPr="00C76C84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 xml:space="preserve"> 中秋節放假 </w:t>
            </w:r>
          </w:p>
          <w:p w14:paraId="4A9D9E38" w14:textId="77777777" w:rsidR="00C54205" w:rsidRPr="00C76C84" w:rsidRDefault="00C54205" w:rsidP="00C54205">
            <w:pPr>
              <w:shd w:val="clear" w:color="auto" w:fill="FFFFFF" w:themeFill="background1"/>
              <w:snapToGrid w:val="0"/>
              <w:spacing w:line="240" w:lineRule="auto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color w:val="FF0000"/>
                <w:sz w:val="17"/>
                <w:szCs w:val="17"/>
                <w:shd w:val="clear" w:color="auto" w:fill="FFFFFF" w:themeFill="background1"/>
                <w:lang w:eastAsia="zh-TW"/>
              </w:rPr>
              <w:t>10/9</w:t>
            </w:r>
            <w:r w:rsidRPr="00C76C84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shd w:val="clear" w:color="auto" w:fill="FFFFFF" w:themeFill="background1"/>
                <w:lang w:eastAsia="zh-TW"/>
              </w:rPr>
              <w:t xml:space="preserve"> 第八節課輔暫停一次</w:t>
            </w:r>
          </w:p>
          <w:p w14:paraId="1BCBA8FB" w14:textId="77777777" w:rsidR="00C54205" w:rsidRPr="00C76C84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</w:rPr>
              <w:t>＊</w:t>
            </w:r>
            <w:r w:rsidRPr="00C76C84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1</w:t>
            </w:r>
            <w:r w:rsidRPr="00C76C84"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  <w:t>0/10</w:t>
            </w:r>
            <w:r w:rsidRPr="00C76C84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 xml:space="preserve"> 國慶日放假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0ECA4" w14:textId="77777777" w:rsidR="00C54205" w:rsidRPr="00C76C84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10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/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8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社團活動(1)社團指導老師會議12:30</w:t>
            </w:r>
          </w:p>
          <w:p w14:paraId="6E3CF9A1" w14:textId="3323120A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10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/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9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~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10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/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17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社團轉社申請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(紙本申請)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18C60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10/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8</w:t>
            </w:r>
            <w:r w:rsidRPr="00C76C84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各科技藝選手學科模擬考-1</w:t>
            </w:r>
          </w:p>
          <w:p w14:paraId="763313FE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10/8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前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職業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災害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統計填報</w:t>
            </w:r>
          </w:p>
          <w:p w14:paraId="65A788E9" w14:textId="2092DE4D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續統計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1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13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學年度畢業生升學就業狀況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C3B51" w14:textId="611E13A3" w:rsidR="00C54205" w:rsidRPr="00C76C84" w:rsidRDefault="00C54205" w:rsidP="00C54205">
            <w:pPr>
              <w:spacing w:line="220" w:lineRule="exact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AC0024">
              <w:rPr>
                <w:rFonts w:ascii="標楷體" w:eastAsia="標楷體" w:hAnsi="標楷體" w:hint="eastAsia"/>
                <w:color w:val="EE0000"/>
                <w:sz w:val="17"/>
                <w:szCs w:val="17"/>
              </w:rPr>
              <w:t>10/</w:t>
            </w:r>
            <w:r>
              <w:rPr>
                <w:rFonts w:ascii="標楷體" w:eastAsia="標楷體" w:hAnsi="標楷體" w:hint="eastAsia"/>
                <w:color w:val="EE0000"/>
                <w:sz w:val="17"/>
                <w:szCs w:val="17"/>
                <w:lang w:eastAsia="zh-TW"/>
              </w:rPr>
              <w:t>9</w:t>
            </w:r>
            <w:r w:rsidRPr="00AC0024">
              <w:rPr>
                <w:rFonts w:ascii="標楷體" w:eastAsia="標楷體" w:hAnsi="標楷體" w:hint="eastAsia"/>
                <w:color w:val="EE0000"/>
                <w:sz w:val="17"/>
                <w:szCs w:val="17"/>
              </w:rPr>
              <w:t>全國高級中等學校閱讀心得寫作比賽     12：00投稿截止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D71CB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建立學生特殊情形一覽表</w:t>
            </w:r>
          </w:p>
          <w:p w14:paraId="59235ECD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認輔工作會議</w:t>
            </w:r>
          </w:p>
          <w:p w14:paraId="3CF8B816" w14:textId="77777777" w:rsidR="00C54205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SimSun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中途離校學生追蹤輔導</w:t>
            </w:r>
          </w:p>
          <w:p w14:paraId="2CBB0720" w14:textId="77777777" w:rsidR="00C54205" w:rsidRDefault="00C54205" w:rsidP="00C54205">
            <w:pPr>
              <w:snapToGrid w:val="0"/>
              <w:spacing w:line="240" w:lineRule="auto"/>
              <w:ind w:left="510" w:hangingChars="300" w:hanging="510"/>
              <w:jc w:val="both"/>
              <w:rPr>
                <w:rFonts w:ascii="標楷體" w:eastAsia="SimSun" w:hAnsi="標楷體"/>
                <w:color w:val="FF000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color w:val="FF0000"/>
                <w:sz w:val="17"/>
                <w:szCs w:val="17"/>
                <w:lang w:eastAsia="zh-TW"/>
              </w:rPr>
              <w:t>10/</w:t>
            </w:r>
            <w:r>
              <w:rPr>
                <w:rFonts w:ascii="標楷體" w:eastAsia="標楷體" w:hAnsi="標楷體"/>
                <w:color w:val="FF0000"/>
                <w:sz w:val="17"/>
                <w:szCs w:val="17"/>
                <w:lang w:eastAsia="zh-TW"/>
              </w:rPr>
              <w:t>8</w:t>
            </w:r>
            <w:r w:rsidRPr="00C76C84">
              <w:rPr>
                <w:rFonts w:ascii="標楷體" w:eastAsia="標楷體" w:hAnsi="標楷體"/>
                <w:color w:val="FF0000"/>
                <w:sz w:val="17"/>
                <w:szCs w:val="17"/>
                <w:lang w:eastAsia="zh-TW"/>
              </w:rPr>
              <w:t>班會生命教育班級團體輔導（資訊科、</w:t>
            </w:r>
          </w:p>
          <w:p w14:paraId="1E0D1604" w14:textId="77777777" w:rsidR="00C54205" w:rsidRPr="00C76C84" w:rsidRDefault="00C54205" w:rsidP="00C54205">
            <w:pPr>
              <w:snapToGrid w:val="0"/>
              <w:spacing w:line="240" w:lineRule="auto"/>
              <w:ind w:left="510" w:hangingChars="300" w:hanging="510"/>
              <w:jc w:val="both"/>
              <w:rPr>
                <w:rFonts w:ascii="標楷體" w:eastAsia="標楷體" w:hAnsi="標楷體"/>
                <w:color w:val="FF0000"/>
                <w:sz w:val="17"/>
                <w:szCs w:val="17"/>
              </w:rPr>
            </w:pPr>
            <w:r w:rsidRPr="00C76C84">
              <w:rPr>
                <w:rFonts w:ascii="標楷體" w:eastAsia="標楷體" w:hAnsi="標楷體"/>
                <w:color w:val="FF0000"/>
                <w:sz w:val="17"/>
                <w:szCs w:val="17"/>
              </w:rPr>
              <w:t>微電科拍照）</w:t>
            </w:r>
          </w:p>
          <w:p w14:paraId="4350BEF0" w14:textId="77777777" w:rsidR="00C54205" w:rsidRPr="00D35C4E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SimSun" w:hAnsi="標楷體"/>
                <w:sz w:val="17"/>
                <w:szCs w:val="17"/>
              </w:rPr>
            </w:pPr>
          </w:p>
        </w:tc>
      </w:tr>
      <w:tr w:rsidR="00C54205" w14:paraId="4DFA88F7" w14:textId="77777777" w:rsidTr="00F932B4">
        <w:trPr>
          <w:gridAfter w:val="3"/>
          <w:wAfter w:w="5416" w:type="dxa"/>
          <w:trHeight w:val="984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1A60" w14:textId="77777777" w:rsidR="00C54205" w:rsidRPr="00B24194" w:rsidRDefault="00C54205" w:rsidP="00C54205">
            <w:pPr>
              <w:jc w:val="center"/>
              <w:rPr>
                <w:rFonts w:eastAsia="Microsoft YaHei Light"/>
                <w:color w:val="000000"/>
                <w:sz w:val="20"/>
              </w:rPr>
            </w:pPr>
            <w:r w:rsidRPr="00B24194">
              <w:rPr>
                <w:rFonts w:eastAsia="Microsoft YaHei Light"/>
                <w:color w:val="000000"/>
                <w:sz w:val="20"/>
              </w:rPr>
              <w:t>8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D35A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1E214EA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2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9491A2B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47DB033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D606E" w14:textId="77777777" w:rsidR="00C54205" w:rsidRDefault="00C54205" w:rsidP="00C54205">
            <w:pPr>
              <w:jc w:val="center"/>
              <w:rPr>
                <w:lang w:eastAsia="zh-TW"/>
              </w:rPr>
            </w:pPr>
            <w:r w:rsidRPr="00CD019E">
              <w:rPr>
                <w:rFonts w:hint="eastAsia"/>
                <w:color w:val="E36C0A" w:themeColor="accent6" w:themeShade="BF"/>
                <w:lang w:eastAsia="zh-TW"/>
              </w:rPr>
              <w:t>1</w:t>
            </w:r>
            <w:r w:rsidRPr="00CD019E">
              <w:rPr>
                <w:color w:val="E36C0A" w:themeColor="accent6" w:themeShade="BF"/>
                <w:lang w:eastAsia="zh-TW"/>
              </w:rPr>
              <w:t>5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935E0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24AB03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6C18DB8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C0CE" w14:textId="77777777" w:rsidR="00C54205" w:rsidRDefault="00C54205" w:rsidP="00C54205">
            <w:pPr>
              <w:snapToGrid w:val="0"/>
              <w:spacing w:line="240" w:lineRule="auto"/>
              <w:rPr>
                <w:rFonts w:ascii="標楷體" w:eastAsia="SimSun" w:hAnsi="標楷體"/>
                <w:bCs/>
                <w:color w:val="FF000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  <w:t>本週第8節課輔暫停</w:t>
            </w:r>
          </w:p>
          <w:p w14:paraId="32FF8D6E" w14:textId="77777777" w:rsidR="00C54205" w:rsidRPr="00F932B4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＊</w:t>
            </w:r>
            <w:r w:rsidRPr="00F932B4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10/17</w:t>
            </w:r>
            <w:r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 xml:space="preserve"> 台灣光復暨金門古寧頭大捷紀念日補假 </w:t>
            </w:r>
          </w:p>
          <w:p w14:paraId="10E192B3" w14:textId="77777777" w:rsidR="00C54205" w:rsidRPr="00C76C84" w:rsidRDefault="00C54205" w:rsidP="00C54205">
            <w:pPr>
              <w:shd w:val="clear" w:color="auto" w:fill="FFFFFF" w:themeFill="background1"/>
              <w:snapToGrid w:val="0"/>
              <w:spacing w:line="240" w:lineRule="auto"/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color w:val="002060"/>
                <w:sz w:val="17"/>
                <w:szCs w:val="17"/>
                <w:shd w:val="clear" w:color="auto" w:fill="FFFFCC"/>
                <w:lang w:eastAsia="zh-TW"/>
              </w:rPr>
              <w:t xml:space="preserve">※ 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shd w:val="clear" w:color="auto" w:fill="FFFFCC"/>
                <w:lang w:eastAsia="zh-TW"/>
              </w:rPr>
              <w:t>10/13~10/14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shd w:val="clear" w:color="auto" w:fill="FFFFCC"/>
                <w:lang w:eastAsia="zh-TW"/>
              </w:rPr>
              <w:t xml:space="preserve"> 全校第一次段考</w:t>
            </w:r>
          </w:p>
          <w:p w14:paraId="38C5996C" w14:textId="77777777" w:rsidR="00C54205" w:rsidRDefault="00C54205" w:rsidP="00C54205">
            <w:pPr>
              <w:snapToGrid w:val="0"/>
              <w:spacing w:line="240" w:lineRule="auto"/>
              <w:rPr>
                <w:rFonts w:ascii="標楷體" w:eastAsia="SimSun" w:hAnsi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color w:val="002060"/>
                <w:sz w:val="17"/>
                <w:szCs w:val="17"/>
                <w:lang w:eastAsia="zh-TW"/>
              </w:rPr>
              <w:t xml:space="preserve">10/13~10/17 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各科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召開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第二次教學研究會</w:t>
            </w:r>
          </w:p>
          <w:p w14:paraId="0F9B8726" w14:textId="77777777" w:rsidR="00C54205" w:rsidRPr="005A5939" w:rsidRDefault="00C54205" w:rsidP="00C54205">
            <w:pPr>
              <w:snapToGrid w:val="0"/>
              <w:spacing w:line="240" w:lineRule="auto"/>
              <w:rPr>
                <w:rFonts w:ascii="標楷體" w:eastAsia="SimSun" w:hAnsi="標楷體"/>
                <w:bCs/>
                <w:color w:val="002060"/>
                <w:sz w:val="17"/>
                <w:szCs w:val="17"/>
                <w:lang w:eastAsia="zh-TW"/>
              </w:rPr>
            </w:pPr>
            <w:r w:rsidRPr="002542FC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highlight w:val="yellow"/>
                <w:lang w:eastAsia="zh-TW"/>
              </w:rPr>
              <w:t>10/1</w:t>
            </w:r>
            <w:r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highlight w:val="yellow"/>
                <w:lang w:eastAsia="zh-TW"/>
              </w:rPr>
              <w:t>3~10/21 第一次段考成績輸入截止日</w:t>
            </w:r>
          </w:p>
          <w:p w14:paraId="10AFE983" w14:textId="77777777" w:rsidR="00C54205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color w:val="31849B" w:themeColor="accent5" w:themeShade="BF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31849B" w:themeColor="accent5" w:themeShade="BF"/>
                <w:sz w:val="17"/>
                <w:szCs w:val="17"/>
                <w:lang w:eastAsia="zh-TW"/>
              </w:rPr>
              <w:t>※ 10/16重補修選課申請結束</w:t>
            </w:r>
          </w:p>
          <w:p w14:paraId="5C9C7825" w14:textId="75B55BA4" w:rsidR="00C54205" w:rsidRPr="00C76C84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A1E3F" w14:textId="6377E7E4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10/15週會-雲林縣毒品危害防制中心3D反毒巡迴箱箱特展校園巡迴宣導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70085" w14:textId="77777777" w:rsidR="00C54205" w:rsidRPr="00D90663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D90663">
              <w:rPr>
                <w:rFonts w:ascii="標楷體" w:eastAsia="標楷體" w:hAnsi="標楷體"/>
                <w:sz w:val="17"/>
                <w:szCs w:val="17"/>
                <w:lang w:eastAsia="zh-TW"/>
              </w:rPr>
              <w:t>10/15-11/1</w:t>
            </w:r>
            <w:r w:rsidRPr="00D90663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9</w:t>
            </w:r>
            <w:r w:rsidRPr="00D90663">
              <w:rPr>
                <w:rFonts w:ascii="標楷體" w:eastAsia="標楷體" w:hAnsi="標楷體"/>
                <w:sz w:val="17"/>
                <w:szCs w:val="17"/>
                <w:lang w:eastAsia="zh-TW"/>
              </w:rPr>
              <w:t>農科技藝競賽選手密集訓練</w:t>
            </w:r>
          </w:p>
          <w:p w14:paraId="338BD246" w14:textId="77777777" w:rsidR="00C54205" w:rsidRPr="00D90663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D90663">
              <w:rPr>
                <w:rFonts w:ascii="標楷體" w:eastAsia="標楷體" w:hAnsi="標楷體"/>
                <w:sz w:val="17"/>
                <w:szCs w:val="17"/>
                <w:lang w:eastAsia="zh-TW"/>
              </w:rPr>
              <w:t>10/15-1</w:t>
            </w:r>
            <w:r w:rsidRPr="00D90663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2</w:t>
            </w:r>
            <w:r w:rsidRPr="00D90663">
              <w:rPr>
                <w:rFonts w:ascii="標楷體" w:eastAsia="標楷體" w:hAnsi="標楷體"/>
                <w:sz w:val="17"/>
                <w:szCs w:val="17"/>
                <w:lang w:eastAsia="zh-TW"/>
              </w:rPr>
              <w:t>/</w:t>
            </w:r>
            <w:r w:rsidRPr="00D90663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8</w:t>
            </w:r>
            <w:r w:rsidRPr="00D90663">
              <w:rPr>
                <w:rFonts w:ascii="標楷體" w:eastAsia="標楷體" w:hAnsi="標楷體"/>
                <w:sz w:val="17"/>
                <w:szCs w:val="17"/>
                <w:lang w:eastAsia="zh-TW"/>
              </w:rPr>
              <w:t>工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科技藝競賽選手密集訓練</w:t>
            </w:r>
          </w:p>
          <w:p w14:paraId="160E86BF" w14:textId="77777777" w:rsidR="00C54205" w:rsidRPr="00D90663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D90663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上網填報1</w:t>
            </w:r>
            <w:r w:rsidRPr="00D90663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13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學年度畢業生升學與就業狀況</w:t>
            </w:r>
          </w:p>
          <w:p w14:paraId="2415EC7E" w14:textId="46541385" w:rsidR="00C54205" w:rsidRPr="00D90663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D90663">
              <w:rPr>
                <w:rFonts w:ascii="標楷體" w:eastAsia="標楷體" w:hAnsi="標楷體"/>
                <w:sz w:val="17"/>
                <w:szCs w:val="17"/>
                <w:lang w:eastAsia="zh-TW"/>
              </w:rPr>
              <w:t>10/13-11/9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第一次階段式綜合評量成績登錄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E59CA" w14:textId="77777777" w:rsidR="00C54205" w:rsidRPr="00C76C84" w:rsidRDefault="00C54205" w:rsidP="00C54205">
            <w:pPr>
              <w:snapToGrid w:val="0"/>
              <w:spacing w:line="240" w:lineRule="auto"/>
              <w:ind w:left="15" w:hangingChars="9" w:hanging="15"/>
              <w:jc w:val="both"/>
              <w:rPr>
                <w:rFonts w:ascii="標楷體" w:eastAsia="標楷體" w:hAnsi="標楷體" w:cs="新細明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10/15全國高級中等學校小論文寫作比賽     12：00投稿截止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9BFAA" w14:textId="7712648D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※一年級生命教育體驗</w:t>
            </w:r>
          </w:p>
        </w:tc>
      </w:tr>
      <w:tr w:rsidR="00C54205" w14:paraId="3A41E189" w14:textId="77777777" w:rsidTr="00E27415">
        <w:trPr>
          <w:gridAfter w:val="3"/>
          <w:wAfter w:w="5416" w:type="dxa"/>
          <w:trHeight w:val="56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54C05" w14:textId="77777777" w:rsidR="00C54205" w:rsidRPr="00B24194" w:rsidRDefault="00C54205" w:rsidP="00C54205">
            <w:pPr>
              <w:jc w:val="center"/>
              <w:rPr>
                <w:rFonts w:eastAsia="Microsoft YaHei Light"/>
                <w:color w:val="000000"/>
                <w:sz w:val="20"/>
              </w:rPr>
            </w:pPr>
            <w:r w:rsidRPr="00B24194">
              <w:rPr>
                <w:rFonts w:eastAsia="Microsoft YaHei Light"/>
                <w:color w:val="000000"/>
                <w:sz w:val="20"/>
              </w:rPr>
              <w:t>9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20F98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1BD0167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9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AEB9553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20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ACC60E0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DAD5567" w14:textId="77777777" w:rsidR="00C54205" w:rsidRDefault="00C54205" w:rsidP="00C54205">
            <w:pPr>
              <w:jc w:val="center"/>
            </w:pPr>
            <w:r w:rsidRPr="00010CF6"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DB23D11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9DD7757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03806FE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5269B" w14:textId="7AE8181B" w:rsidR="00C54205" w:rsidRPr="00C76C84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＊1</w:t>
            </w:r>
            <w:r w:rsidRPr="00C76C84"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  <w:t>14</w:t>
            </w:r>
            <w:r w:rsidRPr="00C76C84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 xml:space="preserve">年全運會: </w:t>
            </w:r>
            <w:r w:rsidRPr="00C76C84"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  <w:t>10</w:t>
            </w:r>
            <w:r w:rsidRPr="00C76C84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/1</w:t>
            </w:r>
            <w:r w:rsidRPr="00C76C84"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  <w:t>8~23</w:t>
            </w:r>
            <w:r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調整停課</w:t>
            </w:r>
            <w:r w:rsidRPr="00C76C84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及1</w:t>
            </w:r>
            <w:r w:rsidRPr="00C76C84"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  <w:t>0/24</w:t>
            </w:r>
            <w:r w:rsidRPr="00C76C84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調整放假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DB546" w14:textId="0A080301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10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/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24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轉社後名單公布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00ED4" w14:textId="227DAFC2" w:rsidR="00C54205" w:rsidRPr="00D90663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D90663">
              <w:rPr>
                <w:rFonts w:ascii="標楷體" w:eastAsia="標楷體" w:hAnsi="標楷體"/>
                <w:sz w:val="17"/>
                <w:szCs w:val="17"/>
                <w:lang w:eastAsia="zh-TW"/>
              </w:rPr>
              <w:t>10/13-11/9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第一次階段式綜合評量成績登錄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56DD3" w14:textId="276BC4D4" w:rsidR="00C54205" w:rsidRPr="006D3812" w:rsidRDefault="00C54205" w:rsidP="00C54205">
            <w:pPr>
              <w:spacing w:line="220" w:lineRule="exact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  <w:lang w:eastAsia="zh-TW"/>
              </w:rPr>
              <w:t>※優質化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資本門圖書經費徵集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32366" w14:textId="77777777" w:rsidR="00C54205" w:rsidRPr="00C76C84" w:rsidRDefault="00C54205" w:rsidP="00C54205">
            <w:pPr>
              <w:snapToGrid w:val="0"/>
              <w:spacing w:line="240" w:lineRule="auto"/>
              <w:ind w:leftChars="-1" w:left="496" w:hangingChars="293" w:hanging="498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</w:p>
        </w:tc>
      </w:tr>
      <w:tr w:rsidR="00C54205" w14:paraId="5BB66BB3" w14:textId="77777777" w:rsidTr="00E27415">
        <w:trPr>
          <w:gridAfter w:val="3"/>
          <w:wAfter w:w="5416" w:type="dxa"/>
          <w:trHeight w:val="56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2AAD" w14:textId="77777777" w:rsidR="00C54205" w:rsidRPr="00B24194" w:rsidRDefault="00C54205" w:rsidP="00C54205">
            <w:pPr>
              <w:jc w:val="center"/>
              <w:rPr>
                <w:rFonts w:eastAsia="Microsoft YaHei Light"/>
                <w:color w:val="000000"/>
                <w:sz w:val="20"/>
              </w:rPr>
            </w:pPr>
            <w:r w:rsidRPr="00B24194">
              <w:rPr>
                <w:rFonts w:eastAsia="Microsoft YaHei Light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E386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十一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FD859C2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6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8254A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B8277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8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8EF5E" w14:textId="77777777" w:rsidR="00C54205" w:rsidRDefault="00C54205" w:rsidP="00C54205">
            <w:pPr>
              <w:jc w:val="center"/>
            </w:pPr>
            <w:r w:rsidRPr="00832501">
              <w:rPr>
                <w:rFonts w:hint="eastAsia"/>
                <w:color w:val="E36C0A" w:themeColor="accent6" w:themeShade="BF"/>
              </w:rPr>
              <w:t>2</w:t>
            </w:r>
            <w:r w:rsidRPr="00832501">
              <w:rPr>
                <w:color w:val="E36C0A" w:themeColor="accent6" w:themeShade="BF"/>
              </w:rPr>
              <w:t>9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39E58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E94D2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8D02A0F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A5F42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10/27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 xml:space="preserve"> 始彙整第二次教學研究會會議記錄</w:t>
            </w:r>
          </w:p>
          <w:p w14:paraId="5E5550B3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10/29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高三第一梯次彈課結束 (前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9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週)</w:t>
            </w:r>
          </w:p>
          <w:p w14:paraId="0A05C842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shd w:val="clear" w:color="auto" w:fill="FDE9D9" w:themeFill="accent6" w:themeFillTint="33"/>
                <w:lang w:eastAsia="zh-TW"/>
              </w:rPr>
              <w:t>1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shd w:val="clear" w:color="auto" w:fill="FDE9D9" w:themeFill="accent6" w:themeFillTint="33"/>
                <w:lang w:eastAsia="zh-TW"/>
              </w:rPr>
              <w:t>0/29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shd w:val="clear" w:color="auto" w:fill="FDE9D9" w:themeFill="accent6" w:themeFillTint="33"/>
                <w:lang w:eastAsia="zh-TW"/>
              </w:rPr>
              <w:t xml:space="preserve"> 專業英文詞彙與聽寫能力比賽</w:t>
            </w:r>
          </w:p>
          <w:p w14:paraId="4B2A9E3E" w14:textId="7993DA01" w:rsidR="00851BFD" w:rsidRPr="00C76C84" w:rsidRDefault="00851BFD" w:rsidP="00851BFD">
            <w:pPr>
              <w:shd w:val="clear" w:color="auto" w:fill="FFFFFF" w:themeFill="background1"/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color w:val="E36C0A" w:themeColor="accent6" w:themeShade="BF"/>
                <w:sz w:val="17"/>
                <w:szCs w:val="17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E36C0A" w:themeColor="accent6" w:themeShade="BF"/>
                <w:sz w:val="17"/>
                <w:szCs w:val="17"/>
                <w:lang w:eastAsia="zh-TW"/>
              </w:rPr>
              <w:t>10/30國中身心障礙學生職業試探活動第一場次(智類)</w:t>
            </w:r>
          </w:p>
          <w:p w14:paraId="1AE04EAA" w14:textId="49898675" w:rsidR="00C54205" w:rsidRPr="00851BFD" w:rsidRDefault="00C54205" w:rsidP="0014628E">
            <w:pPr>
              <w:snapToGrid w:val="0"/>
              <w:spacing w:line="240" w:lineRule="auto"/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7E36D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highlight w:val="yellow"/>
                <w:lang w:eastAsia="zh-TW"/>
              </w:rPr>
              <w:t>10/27-28高二公訓</w:t>
            </w:r>
          </w:p>
          <w:p w14:paraId="5C8CB0ED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10/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29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社團活動(2)</w:t>
            </w:r>
          </w:p>
          <w:p w14:paraId="1C6C5655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10/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29班會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: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班際拔河比賽</w:t>
            </w:r>
          </w:p>
          <w:p w14:paraId="14FA904F" w14:textId="0338B361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10/31教室布置評分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EF167" w14:textId="4ACC622B" w:rsidR="00C54205" w:rsidRPr="00D90663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D90663">
              <w:rPr>
                <w:rFonts w:ascii="標楷體" w:eastAsia="標楷體" w:hAnsi="標楷體"/>
                <w:sz w:val="17"/>
                <w:szCs w:val="17"/>
                <w:lang w:eastAsia="zh-TW"/>
              </w:rPr>
              <w:t>10/13-11/9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第一次階段式綜合評量成績登錄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FD9ED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  <w:lang w:eastAsia="zh-TW"/>
              </w:rPr>
              <w:t>※優質化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資本門圖書經費估價、請購</w:t>
            </w:r>
          </w:p>
          <w:p w14:paraId="15584D50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新細明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規劃辦理閱讀推廣、藝文活動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871E8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一年級施測與解釋戈登人格剖析量表</w:t>
            </w:r>
          </w:p>
          <w:p w14:paraId="079434B3" w14:textId="34268E59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10/31第1~4節心理諮商服務（</w:t>
            </w:r>
            <w:r>
              <w:rPr>
                <w:rFonts w:ascii="標楷體" w:eastAsia="標楷體" w:hAnsi="標楷體"/>
                <w:sz w:val="17"/>
                <w:szCs w:val="17"/>
                <w:lang w:eastAsia="zh-TW"/>
              </w:rPr>
              <w:t>6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）</w:t>
            </w:r>
          </w:p>
        </w:tc>
      </w:tr>
      <w:tr w:rsidR="00C54205" w14:paraId="6C8446F8" w14:textId="77777777" w:rsidTr="00E27415">
        <w:trPr>
          <w:gridAfter w:val="3"/>
          <w:wAfter w:w="5416" w:type="dxa"/>
          <w:trHeight w:val="56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A678" w14:textId="77777777" w:rsidR="00C54205" w:rsidRPr="00B24194" w:rsidRDefault="00C54205" w:rsidP="00C54205">
            <w:pPr>
              <w:jc w:val="center"/>
              <w:rPr>
                <w:rFonts w:eastAsia="Microsoft YaHei Light"/>
                <w:color w:val="000000"/>
                <w:sz w:val="20"/>
              </w:rPr>
            </w:pPr>
            <w:r w:rsidRPr="00B24194">
              <w:rPr>
                <w:rFonts w:eastAsia="Microsoft YaHei Light"/>
                <w:color w:val="000000"/>
                <w:sz w:val="20"/>
              </w:rPr>
              <w:t>11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0768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十一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D0A1B5E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AD4D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D601A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eastAsia="標楷體"/>
              </w:rPr>
              <w:t>●</w:t>
            </w: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CAC78" w14:textId="77777777" w:rsidR="00C54205" w:rsidRPr="00832501" w:rsidRDefault="00C54205" w:rsidP="00C54205">
            <w:pPr>
              <w:jc w:val="center"/>
              <w:rPr>
                <w:color w:val="E36C0A" w:themeColor="accent6" w:themeShade="BF"/>
                <w:lang w:eastAsia="zh-TW"/>
              </w:rPr>
            </w:pPr>
            <w:r w:rsidRPr="00E108CC">
              <w:rPr>
                <w:rFonts w:eastAsia="標楷體"/>
                <w:color w:val="76923C" w:themeColor="accent3" w:themeShade="BF"/>
              </w:rPr>
              <w:t>▲</w:t>
            </w:r>
            <w:r w:rsidRPr="00E108CC">
              <w:rPr>
                <w:rFonts w:hint="eastAsia"/>
                <w:color w:val="76923C" w:themeColor="accent3" w:themeShade="BF"/>
                <w:lang w:eastAsia="zh-TW"/>
              </w:rPr>
              <w:t>5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16E6E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64EF3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3BF83B8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BAD0" w14:textId="6CC4E17C" w:rsidR="00851BFD" w:rsidRPr="00851BFD" w:rsidRDefault="00851BFD" w:rsidP="00851BFD">
            <w:pPr>
              <w:shd w:val="clear" w:color="auto" w:fill="FFFFFF" w:themeFill="background1"/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color w:val="E36C0A" w:themeColor="accent6" w:themeShade="BF"/>
                <w:sz w:val="17"/>
                <w:szCs w:val="17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E36C0A" w:themeColor="accent6" w:themeShade="BF"/>
                <w:sz w:val="17"/>
                <w:szCs w:val="17"/>
                <w:lang w:eastAsia="zh-TW"/>
              </w:rPr>
              <w:t>11/3國中身心障礙學生職業試探活動第二場次(智類)</w:t>
            </w:r>
          </w:p>
          <w:p w14:paraId="02310720" w14:textId="2228CBF2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1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1/4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12：00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課程發展委員會</w:t>
            </w:r>
          </w:p>
          <w:p w14:paraId="2DEB018F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1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1/5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 xml:space="preserve"> 發作業總檢通知單</w:t>
            </w:r>
          </w:p>
          <w:p w14:paraId="2BA7A7DD" w14:textId="77777777" w:rsidR="00C54205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11/5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高三第二梯次彈課開始 (後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9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週)</w:t>
            </w:r>
          </w:p>
          <w:p w14:paraId="728D7F49" w14:textId="553C5CC4" w:rsidR="00C54205" w:rsidRPr="00EA0153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64211" w14:textId="77777777" w:rsidR="00C54205" w:rsidRPr="00C76C84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11/4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合併行政會報辦理運動會籌備會</w:t>
            </w:r>
          </w:p>
          <w:p w14:paraId="6F6157FF" w14:textId="77777777" w:rsidR="00C54205" w:rsidRPr="008E19EB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11</w:t>
            </w:r>
            <w:r w:rsidRPr="008E19EB">
              <w:rPr>
                <w:rFonts w:ascii="標楷體" w:eastAsia="標楷體" w:hAnsi="標楷體"/>
                <w:bCs/>
                <w:sz w:val="17"/>
                <w:szCs w:val="17"/>
              </w:rPr>
              <w:t>/</w:t>
            </w: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5</w:t>
            </w:r>
            <w:r w:rsidRPr="008E19EB">
              <w:rPr>
                <w:rFonts w:ascii="標楷體" w:eastAsia="標楷體" w:hAnsi="標楷體"/>
                <w:bCs/>
                <w:sz w:val="17"/>
                <w:szCs w:val="17"/>
              </w:rPr>
              <w:t>導師會報(</w:t>
            </w: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3</w:t>
            </w:r>
            <w:r w:rsidRPr="008E19EB">
              <w:rPr>
                <w:rFonts w:ascii="標楷體" w:eastAsia="標楷體" w:hAnsi="標楷體"/>
                <w:bCs/>
                <w:sz w:val="17"/>
                <w:szCs w:val="17"/>
              </w:rPr>
              <w:t>)</w:t>
            </w:r>
          </w:p>
          <w:p w14:paraId="0479CFF8" w14:textId="77777777" w:rsidR="00C54205" w:rsidRPr="008E19EB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11/5</w:t>
            </w:r>
            <w:r w:rsidRPr="0080048D">
              <w:rPr>
                <w:rFonts w:ascii="標楷體" w:eastAsia="標楷體" w:hAnsi="標楷體" w:hint="eastAsia"/>
                <w:bCs/>
                <w:sz w:val="17"/>
                <w:szCs w:val="17"/>
              </w:rPr>
              <w:t>週會</w:t>
            </w:r>
            <w:r w:rsidRPr="0080048D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-主題待定</w:t>
            </w:r>
          </w:p>
          <w:p w14:paraId="502C1A29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11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/</w:t>
            </w:r>
            <w:r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5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班會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: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班際拔河比賽</w:t>
            </w:r>
          </w:p>
          <w:p w14:paraId="42FD4295" w14:textId="77777777" w:rsidR="00C54205" w:rsidRPr="00C76C84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EEA68" w14:textId="77777777" w:rsidR="00C54205" w:rsidRPr="00D90663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D90663">
              <w:rPr>
                <w:rFonts w:ascii="標楷體" w:eastAsia="標楷體" w:hAnsi="標楷體"/>
                <w:sz w:val="17"/>
                <w:szCs w:val="17"/>
                <w:lang w:eastAsia="zh-TW"/>
              </w:rPr>
              <w:t>10/13-11/9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第一次階段式綜合評量成績登錄</w:t>
            </w:r>
          </w:p>
          <w:p w14:paraId="0BD36902" w14:textId="77777777" w:rsidR="00C54205" w:rsidRPr="00D90663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D90663">
              <w:rPr>
                <w:rFonts w:ascii="標楷體" w:eastAsia="標楷體" w:hAnsi="標楷體"/>
                <w:sz w:val="17"/>
                <w:szCs w:val="17"/>
                <w:lang w:eastAsia="zh-TW"/>
              </w:rPr>
              <w:t>11/</w:t>
            </w:r>
            <w:r w:rsidRPr="00D90663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4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各科技藝選手賽前說明會</w:t>
            </w:r>
          </w:p>
          <w:p w14:paraId="4870214E" w14:textId="77777777" w:rsidR="00C54205" w:rsidRPr="00D90663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D90663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本週農科工科技藝競賽授旗儀</w:t>
            </w:r>
          </w:p>
          <w:p w14:paraId="10BA944A" w14:textId="77777777" w:rsidR="00C54205" w:rsidRPr="00D90663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D90663">
              <w:rPr>
                <w:rFonts w:ascii="標楷體" w:eastAsia="標楷體" w:hAnsi="標楷體"/>
                <w:sz w:val="17"/>
                <w:szCs w:val="17"/>
                <w:lang w:eastAsia="zh-TW"/>
              </w:rPr>
              <w:t>11/5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各科繳交材料月報表</w:t>
            </w:r>
          </w:p>
          <w:p w14:paraId="60D7A463" w14:textId="77777777" w:rsidR="00C54205" w:rsidRPr="00D90663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11/</w:t>
            </w:r>
            <w:r w:rsidRPr="00D90663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2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 xml:space="preserve"> 1</w:t>
            </w:r>
            <w:r w:rsidRPr="00D90663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14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年度技術士技能檢定第</w:t>
            </w:r>
            <w:r w:rsidRPr="00D90663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三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梯次學科測驗日期</w:t>
            </w:r>
          </w:p>
          <w:p w14:paraId="4BCA4B12" w14:textId="77777777" w:rsidR="00C54205" w:rsidRPr="00D90663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D90663">
              <w:rPr>
                <w:rFonts w:ascii="標楷體" w:eastAsia="標楷體" w:hAnsi="標楷體"/>
                <w:sz w:val="17"/>
                <w:szCs w:val="17"/>
                <w:lang w:eastAsia="zh-TW"/>
              </w:rPr>
              <w:t>1</w:t>
            </w:r>
            <w:r w:rsidRPr="00D90663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1</w:t>
            </w:r>
            <w:r w:rsidRPr="00D90663">
              <w:rPr>
                <w:rFonts w:ascii="標楷體" w:eastAsia="標楷體" w:hAnsi="標楷體"/>
                <w:sz w:val="17"/>
                <w:szCs w:val="17"/>
                <w:lang w:eastAsia="zh-TW"/>
              </w:rPr>
              <w:t>/5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各科技藝選手學科模擬考</w:t>
            </w:r>
            <w:r w:rsidRPr="00D90663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-2</w:t>
            </w:r>
          </w:p>
          <w:p w14:paraId="2AAEDAF7" w14:textId="77777777" w:rsidR="00C54205" w:rsidRPr="00D90663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D90663">
              <w:rPr>
                <w:rFonts w:ascii="標楷體" w:eastAsia="標楷體" w:hAnsi="標楷體"/>
                <w:sz w:val="17"/>
                <w:szCs w:val="17"/>
                <w:lang w:eastAsia="zh-TW"/>
              </w:rPr>
              <w:t>1</w:t>
            </w:r>
            <w:r w:rsidRPr="00D90663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1</w:t>
            </w:r>
            <w:r w:rsidRPr="00D90663">
              <w:rPr>
                <w:rFonts w:ascii="標楷體" w:eastAsia="標楷體" w:hAnsi="標楷體"/>
                <w:sz w:val="17"/>
                <w:szCs w:val="17"/>
                <w:lang w:eastAsia="zh-TW"/>
              </w:rPr>
              <w:t>/7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創新教學暨專題製作申請截止</w:t>
            </w:r>
          </w:p>
          <w:p w14:paraId="5368C4A9" w14:textId="1112FF03" w:rsidR="00C54205" w:rsidRPr="00D90663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</w:rPr>
            </w:pPr>
            <w:r w:rsidRPr="00D90663">
              <w:rPr>
                <w:rFonts w:ascii="標楷體" w:eastAsia="標楷體" w:hAnsi="標楷體"/>
                <w:sz w:val="17"/>
                <w:szCs w:val="17"/>
              </w:rPr>
              <w:t>11/7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</w:rPr>
              <w:t>前</w:t>
            </w:r>
            <w:r w:rsidRPr="00D90663">
              <w:rPr>
                <w:rFonts w:ascii="標楷體" w:eastAsia="標楷體" w:hAnsi="標楷體" w:hint="eastAsia"/>
                <w:sz w:val="17"/>
                <w:szCs w:val="17"/>
              </w:rPr>
              <w:t>職業</w:t>
            </w:r>
            <w:r w:rsidRPr="00D90663">
              <w:rPr>
                <w:rFonts w:ascii="標楷體" w:eastAsia="標楷體" w:hAnsi="標楷體"/>
                <w:sz w:val="17"/>
                <w:szCs w:val="17"/>
              </w:rPr>
              <w:t>災害</w:t>
            </w:r>
            <w:r w:rsidRPr="00D90663">
              <w:rPr>
                <w:rFonts w:ascii="標楷體" w:eastAsia="標楷體" w:hAnsi="標楷體" w:hint="eastAsia"/>
                <w:sz w:val="17"/>
                <w:szCs w:val="17"/>
              </w:rPr>
              <w:t>統計填報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D74F0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11/5第七節班級讀書會(三年級)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FC798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一年級施測與解釋戈登人格剖析量表</w:t>
            </w:r>
          </w:p>
          <w:p w14:paraId="1279FA4E" w14:textId="3208F533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11/7第1~4節心理諮商服務（</w:t>
            </w:r>
            <w:r>
              <w:rPr>
                <w:rFonts w:ascii="標楷體" w:eastAsia="標楷體" w:hAnsi="標楷體"/>
                <w:sz w:val="17"/>
                <w:szCs w:val="17"/>
                <w:lang w:eastAsia="zh-TW"/>
              </w:rPr>
              <w:t>7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）</w:t>
            </w:r>
          </w:p>
        </w:tc>
      </w:tr>
      <w:tr w:rsidR="00C54205" w14:paraId="290FF885" w14:textId="77777777" w:rsidTr="00E27415">
        <w:trPr>
          <w:gridAfter w:val="3"/>
          <w:wAfter w:w="5416" w:type="dxa"/>
          <w:trHeight w:val="56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809F" w14:textId="77777777" w:rsidR="00C54205" w:rsidRPr="00B24194" w:rsidRDefault="00C54205" w:rsidP="00C54205">
            <w:pPr>
              <w:jc w:val="center"/>
              <w:rPr>
                <w:rFonts w:eastAsia="Microsoft YaHei Light"/>
                <w:color w:val="000000"/>
                <w:sz w:val="20"/>
              </w:rPr>
            </w:pPr>
            <w:r w:rsidRPr="00B24194">
              <w:rPr>
                <w:rFonts w:eastAsia="Microsoft YaHei Light"/>
                <w:color w:val="000000"/>
                <w:sz w:val="20"/>
              </w:rPr>
              <w:t>12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163A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十一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C8366F7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FEE6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BBD0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D084" w14:textId="77777777" w:rsidR="00C54205" w:rsidRDefault="00C54205" w:rsidP="00C54205">
            <w:pPr>
              <w:jc w:val="center"/>
            </w:pPr>
            <w:r w:rsidRPr="00832501">
              <w:rPr>
                <w:rFonts w:hint="eastAsia"/>
                <w:color w:val="76923C" w:themeColor="accent3" w:themeShade="BF"/>
              </w:rPr>
              <w:t>1</w:t>
            </w:r>
            <w:r w:rsidRPr="00832501">
              <w:rPr>
                <w:color w:val="76923C" w:themeColor="accent3" w:themeShade="BF"/>
              </w:rPr>
              <w:t>2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5030A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25B1E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B5E687C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4E09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11/10 公佈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第二次段考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提前考科及辦理期限</w:t>
            </w:r>
          </w:p>
          <w:p w14:paraId="2DD8DA13" w14:textId="52B53B01" w:rsidR="00851BFD" w:rsidRPr="00C76C84" w:rsidRDefault="00851BFD" w:rsidP="00851BFD">
            <w:pPr>
              <w:shd w:val="clear" w:color="auto" w:fill="FFFFFF" w:themeFill="background1"/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color w:val="E36C0A" w:themeColor="accent6" w:themeShade="BF"/>
                <w:sz w:val="17"/>
                <w:szCs w:val="17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E36C0A" w:themeColor="accent6" w:themeShade="BF"/>
                <w:sz w:val="17"/>
                <w:szCs w:val="17"/>
                <w:lang w:eastAsia="zh-TW"/>
              </w:rPr>
              <w:t>11/13國中身心障礙學生職業試探活動第三場次(非智類)</w:t>
            </w:r>
          </w:p>
          <w:p w14:paraId="4B4DAC2D" w14:textId="6E70169A" w:rsidR="00C54205" w:rsidRPr="00851BFD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47228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</w:rPr>
              <w:t>1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</w:rPr>
              <w:t>/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12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</w:rPr>
              <w:t>社團活動(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3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</w:rPr>
              <w:t>)</w:t>
            </w:r>
          </w:p>
          <w:p w14:paraId="248F5490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DE24B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實習成績不佳學生通知家長</w:t>
            </w:r>
          </w:p>
          <w:p w14:paraId="3FA74B31" w14:textId="156F26AC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</w:rPr>
              <w:t>※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</w:rPr>
              <w:t>第</w:t>
            </w:r>
            <w:r w:rsidRPr="00C76C84">
              <w:rPr>
                <w:rFonts w:ascii="標楷體" w:eastAsia="標楷體" w:hAnsi="標楷體"/>
                <w:sz w:val="17"/>
                <w:szCs w:val="17"/>
              </w:rPr>
              <w:t>11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</w:rPr>
              <w:t>週</w:t>
            </w:r>
            <w:r w:rsidRPr="00C76C84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職業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</w:rPr>
              <w:t>安全週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C6F4B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新細明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規劃辦理閱讀推廣、藝文活動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37D59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※情感教育小團體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（1）</w:t>
            </w:r>
          </w:p>
          <w:p w14:paraId="2CDC6E50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三年級多元入學宣導講座</w:t>
            </w:r>
          </w:p>
          <w:p w14:paraId="1F80C8A2" w14:textId="77777777" w:rsidR="00C54205" w:rsidRPr="00C76C84" w:rsidRDefault="00C54205" w:rsidP="00C54205">
            <w:pPr>
              <w:snapToGrid w:val="0"/>
              <w:spacing w:line="240" w:lineRule="auto"/>
              <w:ind w:leftChars="-3" w:left="445" w:hangingChars="265" w:hanging="450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color w:val="FF0000"/>
                <w:sz w:val="17"/>
                <w:szCs w:val="17"/>
                <w:lang w:eastAsia="zh-TW"/>
              </w:rPr>
              <w:t>11/12班會性別平等教育暨家庭教育班級團體輔導</w:t>
            </w:r>
            <w:r w:rsidRPr="00C76C84"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  <w:t>（農經科、化工科拍照）</w:t>
            </w:r>
          </w:p>
          <w:p w14:paraId="0DEF1BF3" w14:textId="2A9DB2F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11/14第1~4節心理諮商服務（</w:t>
            </w:r>
            <w:r>
              <w:rPr>
                <w:rFonts w:ascii="標楷體" w:eastAsia="標楷體" w:hAnsi="標楷體"/>
                <w:sz w:val="17"/>
                <w:szCs w:val="17"/>
                <w:lang w:eastAsia="zh-TW"/>
              </w:rPr>
              <w:t>8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）</w:t>
            </w:r>
          </w:p>
        </w:tc>
      </w:tr>
      <w:tr w:rsidR="00C54205" w14:paraId="306FA212" w14:textId="77777777" w:rsidTr="00E27415">
        <w:trPr>
          <w:gridAfter w:val="3"/>
          <w:wAfter w:w="5416" w:type="dxa"/>
          <w:trHeight w:val="56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C57B" w14:textId="77777777" w:rsidR="00C54205" w:rsidRPr="00B24194" w:rsidRDefault="00C54205" w:rsidP="00C54205">
            <w:pPr>
              <w:jc w:val="center"/>
              <w:rPr>
                <w:rFonts w:eastAsia="Microsoft YaHei Light"/>
                <w:color w:val="000000"/>
                <w:sz w:val="20"/>
              </w:rPr>
            </w:pPr>
            <w:r w:rsidRPr="00B24194">
              <w:rPr>
                <w:rFonts w:eastAsia="Microsoft YaHei Light"/>
                <w:color w:val="000000"/>
                <w:sz w:val="20"/>
              </w:rPr>
              <w:t>13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DE3E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十一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953D334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6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5433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CE7FD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8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CCF57" w14:textId="77777777" w:rsidR="00C54205" w:rsidRDefault="00C54205" w:rsidP="00C54205">
            <w:pPr>
              <w:jc w:val="center"/>
              <w:rPr>
                <w:lang w:eastAsia="zh-TW"/>
              </w:rPr>
            </w:pPr>
            <w:r w:rsidRPr="00832501">
              <w:rPr>
                <w:rFonts w:hint="eastAsia"/>
                <w:color w:val="76923C" w:themeColor="accent3" w:themeShade="BF"/>
                <w:lang w:eastAsia="zh-TW"/>
              </w:rPr>
              <w:t>1</w:t>
            </w:r>
            <w:r w:rsidRPr="00832501">
              <w:rPr>
                <w:color w:val="76923C" w:themeColor="accent3" w:themeShade="BF"/>
                <w:lang w:eastAsia="zh-TW"/>
              </w:rPr>
              <w:t>9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B352A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37010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34EED8D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2EF5" w14:textId="3BF8154A" w:rsidR="00C54205" w:rsidRPr="00C76C84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color w:val="E36C0A" w:themeColor="accent6" w:themeShade="BF"/>
                <w:sz w:val="17"/>
                <w:szCs w:val="17"/>
                <w:lang w:eastAsia="zh-TW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C4B83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</w:rPr>
              <w:t>1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</w:rPr>
              <w:t>/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19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</w:rPr>
              <w:t>社團活動(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4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</w:rPr>
              <w:t>)</w:t>
            </w:r>
          </w:p>
          <w:p w14:paraId="703E9C2F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B5CA3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11/1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8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-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20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農科技藝競賽於</w:t>
            </w:r>
            <w:r w:rsidRPr="00C76C84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民雄農工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舉行</w:t>
            </w:r>
          </w:p>
          <w:p w14:paraId="24C1254F" w14:textId="6E8DD658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各科填製實習安全衛生檢核表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0FB1A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11/21校內課外閱讀心得寫作比賽截稿</w:t>
            </w:r>
          </w:p>
          <w:p w14:paraId="266DDF27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新細明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規劃辦理閱讀推廣、藝文活動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76579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情感教育小團體（2）</w:t>
            </w:r>
          </w:p>
          <w:p w14:paraId="5CF7FB46" w14:textId="0E2CD88F" w:rsidR="00C54205" w:rsidRPr="00C76C84" w:rsidRDefault="00C54205" w:rsidP="00C54205">
            <w:pPr>
              <w:snapToGrid w:val="0"/>
              <w:spacing w:line="240" w:lineRule="auto"/>
              <w:ind w:leftChars="13" w:left="621" w:hangingChars="353" w:hanging="600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11/21第1~4節心理諮商服務（</w:t>
            </w:r>
            <w:r>
              <w:rPr>
                <w:rFonts w:ascii="標楷體" w:eastAsia="標楷體" w:hAnsi="標楷體"/>
                <w:sz w:val="17"/>
                <w:szCs w:val="17"/>
                <w:lang w:eastAsia="zh-TW"/>
              </w:rPr>
              <w:t>9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）</w:t>
            </w:r>
          </w:p>
        </w:tc>
      </w:tr>
      <w:tr w:rsidR="00C54205" w14:paraId="1909BAB7" w14:textId="77777777" w:rsidTr="00E27415">
        <w:trPr>
          <w:gridAfter w:val="3"/>
          <w:wAfter w:w="5416" w:type="dxa"/>
          <w:trHeight w:val="56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46C2" w14:textId="77777777" w:rsidR="00C54205" w:rsidRPr="00B24194" w:rsidRDefault="00C54205" w:rsidP="00C54205">
            <w:pPr>
              <w:jc w:val="center"/>
              <w:rPr>
                <w:rFonts w:eastAsia="Microsoft YaHei Light"/>
                <w:color w:val="000000"/>
                <w:sz w:val="20"/>
              </w:rPr>
            </w:pPr>
            <w:r w:rsidRPr="00B24194">
              <w:rPr>
                <w:rFonts w:eastAsia="Microsoft YaHei Light"/>
                <w:color w:val="000000"/>
                <w:sz w:val="20"/>
              </w:rPr>
              <w:t>14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5F7D" w14:textId="77777777" w:rsidR="00C54205" w:rsidRPr="00286A23" w:rsidRDefault="00C54205" w:rsidP="00C54205">
            <w:pPr>
              <w:jc w:val="center"/>
              <w:rPr>
                <w:rFonts w:eastAsia="SimSun"/>
              </w:rPr>
            </w:pPr>
            <w:r>
              <w:rPr>
                <w:rFonts w:hint="eastAsia"/>
              </w:rPr>
              <w:t>十一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7B7FE2D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CDEE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E52C" w14:textId="77777777" w:rsidR="00C54205" w:rsidRPr="006E1A8B" w:rsidRDefault="00C54205" w:rsidP="00C54205">
            <w:pPr>
              <w:jc w:val="center"/>
              <w:rPr>
                <w:highlight w:val="magenta"/>
                <w:lang w:eastAsia="zh-TW"/>
              </w:rPr>
            </w:pPr>
            <w:r w:rsidRPr="006E1A8B">
              <w:rPr>
                <w:rFonts w:hint="eastAsia"/>
                <w:lang w:eastAsia="zh-TW"/>
              </w:rPr>
              <w:t>2</w:t>
            </w:r>
            <w:r w:rsidRPr="006E1A8B">
              <w:rPr>
                <w:lang w:eastAsia="zh-TW"/>
              </w:rPr>
              <w:t>5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0BAAE4A" w14:textId="77777777" w:rsidR="00C54205" w:rsidRPr="00E108CC" w:rsidRDefault="00C54205" w:rsidP="00C54205">
            <w:pPr>
              <w:jc w:val="center"/>
              <w:rPr>
                <w:highlight w:val="magenta"/>
                <w:lang w:eastAsia="zh-TW"/>
              </w:rPr>
            </w:pPr>
            <w:r w:rsidRPr="00E108CC">
              <w:rPr>
                <w:rFonts w:hint="eastAsia"/>
                <w:lang w:eastAsia="zh-TW"/>
              </w:rPr>
              <w:t>2</w:t>
            </w:r>
            <w:r w:rsidRPr="00E108CC">
              <w:rPr>
                <w:lang w:eastAsia="zh-TW"/>
              </w:rPr>
              <w:t>6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4BD168A" w14:textId="77777777" w:rsidR="00C54205" w:rsidRPr="00E108CC" w:rsidRDefault="00C54205" w:rsidP="00C54205">
            <w:pPr>
              <w:jc w:val="center"/>
            </w:pPr>
            <w:r w:rsidRPr="00E108CC">
              <w:rPr>
                <w:rFonts w:hint="eastAsia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674D0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98C30BE" w14:textId="77777777" w:rsidR="00C54205" w:rsidRPr="00221EA0" w:rsidRDefault="00C54205" w:rsidP="00C54205">
            <w:pPr>
              <w:jc w:val="center"/>
              <w:rPr>
                <w:highlight w:val="magenta"/>
              </w:rPr>
            </w:pPr>
            <w:r w:rsidRPr="006E1A8B">
              <w:rPr>
                <w:rFonts w:hint="eastAsia"/>
              </w:rPr>
              <w:t>29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D96A" w14:textId="77777777" w:rsidR="00C54205" w:rsidRPr="00C76C84" w:rsidRDefault="00C54205" w:rsidP="00C54205">
            <w:pPr>
              <w:shd w:val="clear" w:color="auto" w:fill="FFFFFF"/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  <w:t>本週第8節課輔暫停</w:t>
            </w:r>
          </w:p>
          <w:p w14:paraId="3D3FA308" w14:textId="77777777" w:rsidR="00C54205" w:rsidRPr="00C76C84" w:rsidRDefault="00C54205" w:rsidP="00C54205">
            <w:pPr>
              <w:shd w:val="clear" w:color="auto" w:fill="FFFFFF" w:themeFill="background1"/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color w:val="002060"/>
                <w:sz w:val="17"/>
                <w:szCs w:val="17"/>
                <w:shd w:val="clear" w:color="auto" w:fill="FFFF99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color w:val="002060"/>
                <w:sz w:val="17"/>
                <w:szCs w:val="17"/>
                <w:shd w:val="clear" w:color="auto" w:fill="FFFFCC"/>
                <w:lang w:eastAsia="zh-TW"/>
              </w:rPr>
              <w:t xml:space="preserve">※ 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shd w:val="clear" w:color="auto" w:fill="FFFFCC"/>
                <w:lang w:eastAsia="zh-TW"/>
              </w:rPr>
              <w:t>11/26~11/27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shd w:val="clear" w:color="auto" w:fill="FFFFCC"/>
                <w:lang w:eastAsia="zh-TW"/>
              </w:rPr>
              <w:t xml:space="preserve"> 全校第二次段考</w:t>
            </w:r>
          </w:p>
          <w:p w14:paraId="4D5E368F" w14:textId="77777777" w:rsidR="00C54205" w:rsidRPr="00C76C84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  <w:r w:rsidRPr="002542FC">
              <w:rPr>
                <w:rFonts w:ascii="標楷體" w:eastAsia="標楷體" w:hAnsi="標楷體" w:hint="eastAsia"/>
                <w:bCs/>
                <w:color w:val="FF0000"/>
                <w:highlight w:val="yellow"/>
                <w:lang w:eastAsia="zh-TW"/>
              </w:rPr>
              <w:t>11/26</w:t>
            </w:r>
            <w:r>
              <w:rPr>
                <w:rFonts w:ascii="標楷體" w:eastAsia="標楷體" w:hAnsi="標楷體" w:hint="eastAsia"/>
                <w:bCs/>
                <w:color w:val="FF0000"/>
                <w:highlight w:val="yellow"/>
                <w:lang w:eastAsia="zh-TW"/>
              </w:rPr>
              <w:t>~12/4第二次段考成績輸入截止日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9B867" w14:textId="77777777" w:rsidR="00C54205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/>
                <w:bCs/>
                <w:sz w:val="17"/>
                <w:szCs w:val="17"/>
                <w:lang w:eastAsia="zh-TW"/>
              </w:rPr>
              <w:t>1</w:t>
            </w:r>
            <w:r w:rsidRPr="00C76C84">
              <w:rPr>
                <w:rFonts w:ascii="標楷體" w:eastAsia="標楷體" w:hAnsi="標楷體" w:hint="eastAsia"/>
                <w:b/>
                <w:bCs/>
                <w:sz w:val="17"/>
                <w:szCs w:val="17"/>
                <w:lang w:eastAsia="zh-TW"/>
              </w:rPr>
              <w:t>1</w:t>
            </w:r>
            <w:r w:rsidRPr="00C76C84">
              <w:rPr>
                <w:rFonts w:ascii="標楷體" w:eastAsia="標楷體" w:hAnsi="標楷體"/>
                <w:b/>
                <w:bCs/>
                <w:sz w:val="17"/>
                <w:szCs w:val="17"/>
                <w:lang w:eastAsia="zh-TW"/>
              </w:rPr>
              <w:t>/</w:t>
            </w:r>
            <w:r w:rsidRPr="00C76C84">
              <w:rPr>
                <w:rFonts w:ascii="標楷體" w:eastAsia="標楷體" w:hAnsi="標楷體" w:hint="eastAsia"/>
                <w:b/>
                <w:bCs/>
                <w:sz w:val="17"/>
                <w:szCs w:val="17"/>
                <w:lang w:eastAsia="zh-TW"/>
              </w:rPr>
              <w:t>26全校運動會籌備會暨裁判講習會</w:t>
            </w:r>
          </w:p>
          <w:p w14:paraId="325FDED2" w14:textId="2AA44320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 xml:space="preserve">11/26 </w:t>
            </w: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</w:rPr>
              <w:t>週會</w:t>
            </w: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-主題待定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3F416" w14:textId="5264D4D8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彙整各科填報實習工場安全衛生檢核表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7A2A6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新細明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規劃辦理閱讀推廣、藝文活動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C9454" w14:textId="77777777" w:rsidR="00C54205" w:rsidRPr="00C76C84" w:rsidRDefault="00C54205" w:rsidP="00C54205">
            <w:pPr>
              <w:widowControl/>
              <w:shd w:val="clear" w:color="auto" w:fill="FFFFFF"/>
              <w:adjustRightInd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※情感教育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小團體（3）</w:t>
            </w:r>
          </w:p>
          <w:p w14:paraId="7BE4F14B" w14:textId="6B534510" w:rsidR="00C54205" w:rsidRPr="00C76C84" w:rsidRDefault="00C54205" w:rsidP="00C54205">
            <w:pPr>
              <w:widowControl/>
              <w:shd w:val="clear" w:color="auto" w:fill="FFFFFF"/>
              <w:adjustRightInd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11/28第1~4節心理諮商服務（1</w:t>
            </w:r>
            <w:r>
              <w:rPr>
                <w:rFonts w:ascii="標楷體" w:eastAsia="標楷體" w:hAnsi="標楷體"/>
                <w:sz w:val="17"/>
                <w:szCs w:val="17"/>
                <w:lang w:eastAsia="zh-TW"/>
              </w:rPr>
              <w:t>0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）</w:t>
            </w:r>
          </w:p>
        </w:tc>
      </w:tr>
      <w:tr w:rsidR="00C54205" w14:paraId="35F022ED" w14:textId="77777777" w:rsidTr="00C7471F">
        <w:trPr>
          <w:gridAfter w:val="3"/>
          <w:wAfter w:w="5416" w:type="dxa"/>
          <w:trHeight w:val="1611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CAAF" w14:textId="77777777" w:rsidR="00C54205" w:rsidRPr="00B24194" w:rsidRDefault="00C54205" w:rsidP="00C54205">
            <w:pPr>
              <w:jc w:val="center"/>
              <w:rPr>
                <w:rFonts w:eastAsia="Microsoft YaHei Light"/>
                <w:color w:val="000000"/>
                <w:sz w:val="20"/>
              </w:rPr>
            </w:pPr>
            <w:r w:rsidRPr="00B24194">
              <w:rPr>
                <w:rFonts w:eastAsia="Microsoft YaHei Light"/>
                <w:color w:val="000000"/>
                <w:sz w:val="20"/>
              </w:rPr>
              <w:t>15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6B00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十</w:t>
            </w:r>
          </w:p>
          <w:p w14:paraId="73FDA727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一</w:t>
            </w:r>
          </w:p>
          <w:p w14:paraId="6502804C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/</w:t>
            </w:r>
          </w:p>
          <w:p w14:paraId="2C00CAA3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十二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56A9FB0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>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FFEC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EA89" w14:textId="77777777" w:rsidR="00C54205" w:rsidRDefault="00C54205" w:rsidP="00C54205">
            <w:pPr>
              <w:jc w:val="center"/>
              <w:rPr>
                <w:lang w:eastAsia="zh-TW"/>
              </w:rPr>
            </w:pPr>
            <w:r w:rsidRPr="006E1A8B">
              <w:rPr>
                <w:rFonts w:eastAsia="標楷體"/>
              </w:rPr>
              <w:t>●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4F88" w14:textId="77777777" w:rsidR="00C54205" w:rsidRDefault="00C54205" w:rsidP="00C54205">
            <w:pPr>
              <w:jc w:val="center"/>
            </w:pPr>
            <w:r w:rsidRPr="00832501">
              <w:rPr>
                <w:rFonts w:eastAsia="標楷體"/>
                <w:color w:val="76923C" w:themeColor="accent3" w:themeShade="BF"/>
              </w:rPr>
              <w:t>▲</w:t>
            </w:r>
            <w:r w:rsidRPr="00832501">
              <w:rPr>
                <w:color w:val="76923C" w:themeColor="accent3" w:themeShade="BF"/>
              </w:rPr>
              <w:t>3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CC00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13A9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FBD174E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EE2B" w14:textId="77777777" w:rsidR="00C54205" w:rsidRPr="00C76C84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color w:val="002060"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全校作業抽查週</w:t>
            </w:r>
          </w:p>
          <w:p w14:paraId="1744B194" w14:textId="5DE54B82" w:rsidR="00C54205" w:rsidRPr="0014628E" w:rsidRDefault="00C54205" w:rsidP="00C54205">
            <w:pPr>
              <w:shd w:val="clear" w:color="auto" w:fill="FFFFFF" w:themeFill="background1"/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  <w:r w:rsidRPr="0014628E"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  <w:t>12/1~12/</w:t>
            </w:r>
            <w:r w:rsidR="0014628E" w:rsidRPr="0014628E"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  <w:t>3</w:t>
            </w:r>
            <w:r w:rsidR="0014628E" w:rsidRPr="0014628E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及12/8~12/9</w:t>
            </w:r>
            <w:r w:rsidRPr="0014628E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作業總檢查</w:t>
            </w:r>
          </w:p>
          <w:p w14:paraId="415D38F5" w14:textId="77777777" w:rsidR="00C54205" w:rsidRPr="00C76C84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FF844" w14:textId="77777777" w:rsidR="00C54205" w:rsidRPr="00C76C84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12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/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3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導師會報(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4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)</w:t>
            </w:r>
          </w:p>
          <w:p w14:paraId="4BD43A25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12/3週會-運動會預演</w:t>
            </w:r>
          </w:p>
          <w:p w14:paraId="45DA5FCF" w14:textId="27C77795" w:rsidR="00C54205" w:rsidRPr="00C76C84" w:rsidRDefault="00C54205" w:rsidP="00C54205">
            <w:pPr>
              <w:snapToGrid w:val="0"/>
              <w:spacing w:line="240" w:lineRule="auto"/>
              <w:ind w:left="243" w:hangingChars="143" w:hanging="243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EE0000"/>
                <w:sz w:val="17"/>
                <w:szCs w:val="17"/>
                <w:highlight w:val="yellow"/>
                <w:lang w:eastAsia="zh-TW"/>
              </w:rPr>
              <w:t>12/4、</w:t>
            </w:r>
            <w:r w:rsidRPr="00A20496">
              <w:rPr>
                <w:rFonts w:ascii="標楷體" w:eastAsia="標楷體" w:hAnsi="標楷體" w:hint="eastAsia"/>
                <w:bCs/>
                <w:color w:val="EE0000"/>
                <w:sz w:val="17"/>
                <w:szCs w:val="17"/>
                <w:highlight w:val="yellow"/>
                <w:lang w:eastAsia="zh-TW"/>
              </w:rPr>
              <w:t>12/5校慶運動會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64B73" w14:textId="77777777" w:rsidR="00C54205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12/2職業安全委員會議(113-4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)</w:t>
            </w:r>
          </w:p>
          <w:p w14:paraId="00C91A40" w14:textId="77777777" w:rsidR="00C54205" w:rsidRPr="00C358DD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SimSun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1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2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/5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各科繳交材料月報表</w:t>
            </w:r>
          </w:p>
          <w:p w14:paraId="3E00C7D1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調查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11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4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年在校生工業類暨商業類丙級專案技能檢定報名人數</w:t>
            </w:r>
          </w:p>
          <w:p w14:paraId="3EFE759A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實習報告總檢查</w:t>
            </w:r>
          </w:p>
          <w:p w14:paraId="5A1B8694" w14:textId="42F269EA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各科召開第二次科務會議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6D0E0" w14:textId="77777777" w:rsidR="00C54205" w:rsidRPr="00C76C84" w:rsidRDefault="00C54205" w:rsidP="00C54205">
            <w:pPr>
              <w:snapToGrid w:val="0"/>
              <w:spacing w:line="240" w:lineRule="auto"/>
              <w:ind w:leftChars="-1" w:left="496" w:hangingChars="293" w:hanging="498"/>
              <w:jc w:val="both"/>
              <w:rPr>
                <w:rFonts w:ascii="標楷體" w:eastAsia="標楷體" w:hAnsi="標楷體" w:cs="新細明體"/>
                <w:bCs/>
                <w:sz w:val="17"/>
                <w:szCs w:val="17"/>
              </w:rPr>
            </w:pP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</w:rPr>
              <w:t>1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2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</w:rPr>
              <w:t>/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2</w:t>
            </w:r>
            <w:r w:rsidRPr="00C76C84">
              <w:rPr>
                <w:rFonts w:ascii="標楷體" w:eastAsia="標楷體" w:hAnsi="標楷體" w:cs="標楷體" w:hint="eastAsia"/>
                <w:sz w:val="17"/>
                <w:szCs w:val="17"/>
              </w:rPr>
              <w:t>召開圖書館委員會議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81DE8" w14:textId="266CC9C0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</w:p>
        </w:tc>
      </w:tr>
      <w:tr w:rsidR="00C54205" w14:paraId="432178A2" w14:textId="77777777" w:rsidTr="00E27415">
        <w:trPr>
          <w:gridAfter w:val="3"/>
          <w:wAfter w:w="5416" w:type="dxa"/>
          <w:trHeight w:val="266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A92D" w14:textId="77777777" w:rsidR="00C54205" w:rsidRPr="00B24194" w:rsidRDefault="00C54205" w:rsidP="00C54205">
            <w:pPr>
              <w:jc w:val="center"/>
              <w:rPr>
                <w:rFonts w:eastAsia="Microsoft YaHei Light"/>
                <w:color w:val="000000"/>
                <w:sz w:val="20"/>
              </w:rPr>
            </w:pPr>
            <w:r w:rsidRPr="00B24194">
              <w:rPr>
                <w:rFonts w:eastAsia="Microsoft YaHei Light"/>
                <w:color w:val="000000"/>
                <w:sz w:val="20"/>
              </w:rPr>
              <w:t>16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FD57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十二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C49ABD9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9B58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4E05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E17F" w14:textId="77777777" w:rsidR="00C54205" w:rsidRDefault="00C54205" w:rsidP="00C54205">
            <w:pPr>
              <w:jc w:val="center"/>
            </w:pPr>
            <w:r w:rsidRPr="00832501">
              <w:rPr>
                <w:rFonts w:hint="eastAsia"/>
                <w:color w:val="76923C" w:themeColor="accent3" w:themeShade="BF"/>
              </w:rPr>
              <w:t>1</w:t>
            </w:r>
            <w:r w:rsidRPr="00832501">
              <w:rPr>
                <w:color w:val="76923C" w:themeColor="accent3" w:themeShade="BF"/>
              </w:rPr>
              <w:t>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8A25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9273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6BCF38F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6C6A" w14:textId="77777777" w:rsidR="00C54205" w:rsidRDefault="0014628E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  <w:r w:rsidRPr="0014628E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12/8~12/9作業總檢查</w:t>
            </w:r>
          </w:p>
          <w:p w14:paraId="09D88E1E" w14:textId="3567CA3C" w:rsidR="00425305" w:rsidRPr="00C7471F" w:rsidRDefault="004253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  <w:r w:rsidRPr="00851BFD">
              <w:rPr>
                <w:rFonts w:ascii="標楷體" w:eastAsia="標楷體" w:hAnsi="標楷體" w:hint="eastAsia"/>
                <w:bCs/>
                <w:color w:val="E36C0A" w:themeColor="accent6" w:themeShade="BF"/>
                <w:sz w:val="17"/>
                <w:szCs w:val="17"/>
                <w:lang w:eastAsia="zh-TW"/>
              </w:rPr>
              <w:t>12/11 餐服科職場參訪活動(暫定)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35650" w14:textId="77777777" w:rsidR="00C54205" w:rsidRPr="00C76C84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color w:val="EE0000"/>
                <w:sz w:val="17"/>
                <w:szCs w:val="17"/>
                <w:lang w:eastAsia="zh-TW"/>
              </w:rPr>
            </w:pPr>
            <w:r w:rsidRPr="0080048D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12/1</w:t>
            </w:r>
            <w:r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0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社團活動(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5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)</w:t>
            </w:r>
          </w:p>
          <w:p w14:paraId="0C841276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i/>
                <w:sz w:val="17"/>
                <w:szCs w:val="17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60F18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1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2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/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9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-1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2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/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12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工科技藝競賽於</w:t>
            </w:r>
            <w:r w:rsidRPr="00C76C84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岡山農工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舉行</w:t>
            </w:r>
          </w:p>
          <w:p w14:paraId="770E0ACB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12/9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呈報職業學校實習工場安全衛生檢核表</w:t>
            </w:r>
          </w:p>
          <w:p w14:paraId="70C11058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12/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10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前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職業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災害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統計填報</w:t>
            </w:r>
          </w:p>
          <w:p w14:paraId="69345894" w14:textId="399CF0E3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實習報告總檢查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725AC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新細明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規劃辦理閱讀推廣、藝文活動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D5BE3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二年級施測與解釋大考中心興趣量表測驗</w:t>
            </w:r>
          </w:p>
          <w:p w14:paraId="0317CD09" w14:textId="6E0B1503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12/12第1~4節心理諮商服務（1</w:t>
            </w:r>
            <w:r>
              <w:rPr>
                <w:rFonts w:ascii="標楷體" w:eastAsia="標楷體" w:hAnsi="標楷體"/>
                <w:sz w:val="17"/>
                <w:szCs w:val="17"/>
                <w:lang w:eastAsia="zh-TW"/>
              </w:rPr>
              <w:t>1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）</w:t>
            </w:r>
          </w:p>
        </w:tc>
      </w:tr>
      <w:tr w:rsidR="00C54205" w14:paraId="75A5266B" w14:textId="77777777" w:rsidTr="00821842">
        <w:trPr>
          <w:gridAfter w:val="3"/>
          <w:wAfter w:w="5416" w:type="dxa"/>
          <w:trHeight w:val="56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B8B1" w14:textId="77777777" w:rsidR="00C54205" w:rsidRPr="00B24194" w:rsidRDefault="00C54205" w:rsidP="00C54205">
            <w:pPr>
              <w:jc w:val="center"/>
              <w:rPr>
                <w:rFonts w:eastAsia="Microsoft YaHei Light"/>
                <w:color w:val="000000"/>
                <w:sz w:val="20"/>
              </w:rPr>
            </w:pPr>
            <w:r w:rsidRPr="00B24194">
              <w:rPr>
                <w:rFonts w:eastAsia="Microsoft YaHei Light"/>
                <w:color w:val="000000"/>
                <w:sz w:val="20"/>
              </w:rPr>
              <w:t>17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46F9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十二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906B538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FB70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4C636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6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4ED3E" w14:textId="77777777" w:rsidR="00C54205" w:rsidRDefault="00C54205" w:rsidP="00C54205">
            <w:pPr>
              <w:jc w:val="center"/>
              <w:rPr>
                <w:lang w:eastAsia="zh-TW"/>
              </w:rPr>
            </w:pPr>
            <w:r w:rsidRPr="00832501">
              <w:rPr>
                <w:rFonts w:hint="eastAsia"/>
                <w:color w:val="76923C" w:themeColor="accent3" w:themeShade="BF"/>
                <w:lang w:eastAsia="zh-TW"/>
              </w:rPr>
              <w:t>1</w:t>
            </w:r>
            <w:r w:rsidRPr="00832501">
              <w:rPr>
                <w:color w:val="76923C" w:themeColor="accent3" w:themeShade="BF"/>
                <w:lang w:eastAsia="zh-TW"/>
              </w:rPr>
              <w:t>7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E4575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B5C7D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4A81016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EC50" w14:textId="77777777" w:rsidR="00C54205" w:rsidRPr="00C76C84" w:rsidRDefault="00C54205" w:rsidP="00C54205">
            <w:pPr>
              <w:shd w:val="clear" w:color="auto" w:fill="FFFFFF"/>
              <w:snapToGrid w:val="0"/>
              <w:spacing w:line="240" w:lineRule="auto"/>
              <w:ind w:left="3"/>
              <w:rPr>
                <w:rFonts w:ascii="標楷體" w:eastAsia="標楷體" w:hAnsi="標楷體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303F7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1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2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/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17</w:t>
            </w:r>
            <w:r w:rsidRPr="0080048D">
              <w:rPr>
                <w:rFonts w:ascii="標楷體" w:eastAsia="標楷體" w:hAnsi="標楷體" w:hint="eastAsia"/>
                <w:bCs/>
                <w:sz w:val="17"/>
                <w:szCs w:val="17"/>
              </w:rPr>
              <w:t>週會</w:t>
            </w:r>
            <w:r w:rsidRPr="0080048D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-主題待定</w:t>
            </w:r>
          </w:p>
          <w:p w14:paraId="633549FF" w14:textId="2FCC10D2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highlight w:val="yellow"/>
                <w:lang w:eastAsia="zh-TW"/>
              </w:rPr>
              <w:t>12/17-19 高三校外教學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2041D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F27E98">
              <w:rPr>
                <w:rFonts w:ascii="標楷體" w:eastAsia="標楷體" w:hAnsi="標楷體"/>
                <w:color w:val="EE0000"/>
                <w:sz w:val="17"/>
                <w:szCs w:val="17"/>
                <w:highlight w:val="yellow"/>
                <w:lang w:eastAsia="zh-TW"/>
              </w:rPr>
              <w:t>1</w:t>
            </w:r>
            <w:r w:rsidRPr="00F27E98">
              <w:rPr>
                <w:rFonts w:ascii="標楷體" w:eastAsia="標楷體" w:hAnsi="標楷體" w:hint="eastAsia"/>
                <w:color w:val="EE0000"/>
                <w:sz w:val="17"/>
                <w:szCs w:val="17"/>
                <w:highlight w:val="yellow"/>
                <w:lang w:eastAsia="zh-TW"/>
              </w:rPr>
              <w:t>2</w:t>
            </w:r>
            <w:r w:rsidRPr="00F27E98">
              <w:rPr>
                <w:rFonts w:ascii="標楷體" w:eastAsia="標楷體" w:hAnsi="標楷體"/>
                <w:color w:val="EE0000"/>
                <w:sz w:val="17"/>
                <w:szCs w:val="17"/>
                <w:highlight w:val="yellow"/>
                <w:lang w:eastAsia="zh-TW"/>
              </w:rPr>
              <w:t>/1</w:t>
            </w:r>
            <w:r w:rsidRPr="00F27E98">
              <w:rPr>
                <w:rFonts w:ascii="標楷體" w:eastAsia="標楷體" w:hAnsi="標楷體" w:hint="eastAsia"/>
                <w:color w:val="EE0000"/>
                <w:sz w:val="17"/>
                <w:szCs w:val="17"/>
                <w:highlight w:val="yellow"/>
                <w:lang w:eastAsia="zh-TW"/>
              </w:rPr>
              <w:t>6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工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科農科參賽選手經驗傳承檢討會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11</w:t>
            </w:r>
            <w:r w:rsidRPr="00C76C84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4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學年度在校生專案技檢工業類第一次分區協調會（暫訂）</w:t>
            </w:r>
          </w:p>
          <w:p w14:paraId="17F4A999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11</w:t>
            </w:r>
            <w:r w:rsidRPr="00C76C84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4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學年度在校生專案技檢商業類第一次分區協調會（暫訂）</w:t>
            </w:r>
          </w:p>
          <w:p w14:paraId="198BC615" w14:textId="201B1CFD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各科辦理儲備技藝選手選拔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AC66F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12/19北農校訊33截稿</w:t>
            </w:r>
          </w:p>
          <w:p w14:paraId="43DB49A5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規劃辦理閱讀推廣、藝文活動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2168A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二年級施測與解釋大考中心興趣量表測驗</w:t>
            </w:r>
          </w:p>
          <w:p w14:paraId="2E72654E" w14:textId="2E978F1D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12/19第1~4節心理諮商服務（1</w:t>
            </w:r>
            <w:r>
              <w:rPr>
                <w:rFonts w:ascii="標楷體" w:eastAsia="標楷體" w:hAnsi="標楷體"/>
                <w:sz w:val="17"/>
                <w:szCs w:val="17"/>
                <w:lang w:eastAsia="zh-TW"/>
              </w:rPr>
              <w:t>2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）</w:t>
            </w:r>
          </w:p>
        </w:tc>
      </w:tr>
      <w:tr w:rsidR="00C54205" w14:paraId="52DD2895" w14:textId="77777777" w:rsidTr="00821842">
        <w:trPr>
          <w:gridAfter w:val="3"/>
          <w:wAfter w:w="5416" w:type="dxa"/>
          <w:trHeight w:val="56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C2D7" w14:textId="77777777" w:rsidR="00C54205" w:rsidRPr="00B24194" w:rsidRDefault="00C54205" w:rsidP="00C54205">
            <w:pPr>
              <w:jc w:val="center"/>
              <w:rPr>
                <w:rFonts w:eastAsia="Microsoft YaHei Light"/>
                <w:color w:val="000000"/>
                <w:sz w:val="20"/>
              </w:rPr>
            </w:pPr>
            <w:r w:rsidRPr="00B24194">
              <w:rPr>
                <w:rFonts w:eastAsia="Microsoft YaHei Light"/>
                <w:color w:val="000000"/>
                <w:sz w:val="20"/>
              </w:rPr>
              <w:t>18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A891" w14:textId="77777777" w:rsidR="00C54205" w:rsidRDefault="00C54205" w:rsidP="00C54205">
            <w:pPr>
              <w:jc w:val="center"/>
              <w:rPr>
                <w:rFonts w:eastAsia="SimSun"/>
              </w:rPr>
            </w:pPr>
            <w:r>
              <w:rPr>
                <w:rFonts w:hint="eastAsia"/>
              </w:rPr>
              <w:t>十二</w:t>
            </w:r>
          </w:p>
          <w:p w14:paraId="0929A330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/</w:t>
            </w:r>
          </w:p>
          <w:p w14:paraId="1D661A1E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104B4C8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4C39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11261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AEDC0" w14:textId="77777777" w:rsidR="00C54205" w:rsidRDefault="00C54205" w:rsidP="00C54205">
            <w:pPr>
              <w:jc w:val="center"/>
            </w:pPr>
            <w:r w:rsidRPr="00832501">
              <w:rPr>
                <w:rFonts w:hint="eastAsia"/>
              </w:rPr>
              <w:t>2</w:t>
            </w:r>
            <w:r w:rsidRPr="00832501">
              <w:t>4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91FC8C7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62EAA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2192EB0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464" w14:textId="77777777" w:rsidR="00C54205" w:rsidRPr="00C76C84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color w:val="002060"/>
                <w:sz w:val="17"/>
                <w:szCs w:val="17"/>
                <w:lang w:eastAsia="zh-TW"/>
              </w:rPr>
              <w:t>12/</w:t>
            </w:r>
            <w:r w:rsidRPr="00C76C84">
              <w:rPr>
                <w:rFonts w:ascii="標楷體" w:eastAsia="標楷體" w:hAnsi="標楷體" w:hint="eastAsia"/>
                <w:color w:val="002060"/>
                <w:sz w:val="17"/>
                <w:szCs w:val="17"/>
                <w:lang w:eastAsia="zh-TW"/>
              </w:rPr>
              <w:t>22</w:t>
            </w:r>
            <w:r w:rsidRPr="00C76C84">
              <w:rPr>
                <w:rFonts w:ascii="標楷體" w:eastAsia="標楷體" w:hAnsi="標楷體"/>
                <w:color w:val="002060"/>
                <w:sz w:val="17"/>
                <w:szCs w:val="17"/>
                <w:lang w:eastAsia="zh-TW"/>
              </w:rPr>
              <w:t>~31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 xml:space="preserve"> 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教師全學期不排課申請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 xml:space="preserve"> 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(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逾期不受理)</w:t>
            </w:r>
          </w:p>
          <w:p w14:paraId="07E68AA0" w14:textId="77777777" w:rsidR="00C54205" w:rsidRPr="00C76C84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12/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23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、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24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 xml:space="preserve">高三模擬考 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(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高三彈性課程暫停一次；由高三彈性授課教師監考 )</w:t>
            </w:r>
          </w:p>
          <w:p w14:paraId="55D795CF" w14:textId="63B00759" w:rsidR="00C54205" w:rsidRDefault="00C54205" w:rsidP="00C5420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color w:val="FF000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color w:val="FF0000"/>
                <w:sz w:val="17"/>
                <w:szCs w:val="17"/>
                <w:lang w:eastAsia="zh-TW"/>
              </w:rPr>
              <w:t>12/2</w:t>
            </w:r>
            <w:r w:rsidR="00821842">
              <w:rPr>
                <w:rFonts w:ascii="標楷體" w:eastAsia="標楷體" w:hAnsi="標楷體" w:hint="eastAsia"/>
                <w:color w:val="FF0000"/>
                <w:sz w:val="17"/>
                <w:szCs w:val="17"/>
                <w:lang w:eastAsia="zh-TW"/>
              </w:rPr>
              <w:t>3</w:t>
            </w:r>
            <w:r w:rsidRPr="00C76C84">
              <w:rPr>
                <w:rFonts w:ascii="標楷體" w:eastAsia="標楷體" w:hAnsi="標楷體" w:hint="eastAsia"/>
                <w:color w:val="FF0000"/>
                <w:sz w:val="17"/>
                <w:szCs w:val="17"/>
                <w:lang w:eastAsia="zh-TW"/>
              </w:rPr>
              <w:t xml:space="preserve"> 本學期第八節課輔最後一日</w:t>
            </w:r>
          </w:p>
          <w:p w14:paraId="78078EA0" w14:textId="2D46EA8E" w:rsidR="00C54205" w:rsidRDefault="00C54205" w:rsidP="00C5420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color w:val="002060"/>
                <w:sz w:val="17"/>
                <w:szCs w:val="17"/>
                <w:lang w:eastAsia="zh-TW"/>
              </w:rPr>
            </w:pPr>
            <w:r>
              <w:rPr>
                <w:rFonts w:ascii="標楷體" w:eastAsia="標楷體" w:hAnsi="標楷體" w:hint="eastAsia"/>
                <w:color w:val="FF0000"/>
                <w:sz w:val="17"/>
                <w:szCs w:val="17"/>
                <w:lang w:eastAsia="zh-TW"/>
              </w:rPr>
              <w:t>12/2</w:t>
            </w:r>
            <w:r w:rsidR="00821842">
              <w:rPr>
                <w:rFonts w:ascii="標楷體" w:eastAsia="標楷體" w:hAnsi="標楷體" w:hint="eastAsia"/>
                <w:color w:val="FF0000"/>
                <w:sz w:val="17"/>
                <w:szCs w:val="17"/>
                <w:lang w:eastAsia="zh-TW"/>
              </w:rPr>
              <w:t>4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前</w:t>
            </w:r>
            <w:r w:rsidRPr="00C76C84">
              <w:rPr>
                <w:rFonts w:ascii="標楷體" w:eastAsia="標楷體" w:hAnsi="標楷體"/>
                <w:color w:val="002060"/>
                <w:sz w:val="17"/>
                <w:szCs w:val="17"/>
                <w:lang w:eastAsia="zh-TW"/>
              </w:rPr>
              <w:t>各教學研究會繳交114學年度第2學期正課、輔導課排配課表、各職業類科實習課</w:t>
            </w:r>
            <w:r w:rsidRPr="00C76C84">
              <w:rPr>
                <w:rFonts w:ascii="標楷體" w:eastAsia="標楷體" w:hAnsi="標楷體" w:hint="eastAsia"/>
                <w:color w:val="002060"/>
                <w:sz w:val="17"/>
                <w:szCs w:val="17"/>
                <w:lang w:eastAsia="zh-TW"/>
              </w:rPr>
              <w:t>。</w:t>
            </w:r>
          </w:p>
          <w:p w14:paraId="00EDAB69" w14:textId="031A531A" w:rsidR="00851BFD" w:rsidRPr="00851BFD" w:rsidRDefault="00851BFD" w:rsidP="00851BFD">
            <w:pPr>
              <w:snapToGrid w:val="0"/>
              <w:spacing w:line="240" w:lineRule="auto"/>
              <w:rPr>
                <w:rFonts w:ascii="標楷體" w:eastAsia="標楷體" w:hAnsi="標楷體"/>
                <w:bCs/>
                <w:color w:val="E36C0A" w:themeColor="accent6" w:themeShade="BF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E36C0A" w:themeColor="accent6" w:themeShade="BF"/>
                <w:sz w:val="17"/>
                <w:szCs w:val="17"/>
                <w:lang w:eastAsia="zh-TW"/>
              </w:rPr>
              <w:t>12/</w:t>
            </w:r>
            <w:r>
              <w:rPr>
                <w:rFonts w:ascii="標楷體" w:eastAsia="標楷體" w:hAnsi="標楷體" w:hint="eastAsia"/>
                <w:bCs/>
                <w:color w:val="E36C0A" w:themeColor="accent6" w:themeShade="BF"/>
                <w:sz w:val="17"/>
                <w:szCs w:val="17"/>
                <w:lang w:eastAsia="zh-TW"/>
              </w:rPr>
              <w:t>24</w:t>
            </w:r>
            <w:r w:rsidRPr="00C76C84">
              <w:rPr>
                <w:rFonts w:ascii="標楷體" w:eastAsia="標楷體" w:hAnsi="標楷體" w:hint="eastAsia"/>
                <w:bCs/>
                <w:color w:val="E36C0A" w:themeColor="accent6" w:themeShade="BF"/>
                <w:sz w:val="17"/>
                <w:szCs w:val="17"/>
                <w:lang w:eastAsia="zh-TW"/>
              </w:rPr>
              <w:t xml:space="preserve"> 餐服科期末暨第二學期期初IEP會議、餐服三轉銜會議</w:t>
            </w:r>
          </w:p>
          <w:p w14:paraId="3260DBBE" w14:textId="1D546A7C" w:rsidR="00821842" w:rsidRPr="00821842" w:rsidRDefault="00821842" w:rsidP="00821842">
            <w:pPr>
              <w:snapToGrid w:val="0"/>
              <w:spacing w:line="240" w:lineRule="auto"/>
              <w:rPr>
                <w:rFonts w:ascii="標楷體" w:eastAsia="標楷體" w:hAnsi="標楷體"/>
                <w:bCs/>
                <w:color w:val="0070C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12/25行憲紀念日</w:t>
            </w:r>
            <w:r w:rsidRPr="00C76C84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放假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AC3AB" w14:textId="42AE05F5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color w:val="FF0000"/>
                <w:sz w:val="17"/>
                <w:szCs w:val="17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</w:rPr>
              <w:t>1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2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</w:rPr>
              <w:t>/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24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</w:rPr>
              <w:t>社團活動(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6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</w:rPr>
              <w:t>)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14114" w14:textId="4B33D78C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各科辦理儲備技藝選手選拔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A5A74" w14:textId="77777777" w:rsidR="00C54205" w:rsidRPr="00C76C84" w:rsidRDefault="00C54205" w:rsidP="00C54205">
            <w:pPr>
              <w:snapToGrid w:val="0"/>
              <w:spacing w:line="240" w:lineRule="auto"/>
              <w:ind w:leftChars="8" w:left="280" w:hangingChars="157" w:hanging="267"/>
              <w:jc w:val="both"/>
              <w:rPr>
                <w:rFonts w:ascii="標楷體" w:eastAsia="標楷體" w:hAnsi="標楷體" w:cs="新細明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規劃辦理閱讀推廣、藝文活動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A235B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ab/>
              <w:t>結案會議</w:t>
            </w:r>
          </w:p>
          <w:p w14:paraId="280B090A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shd w:val="clear" w:color="auto" w:fill="FFFFFF"/>
                <w:lang w:eastAsia="zh-TW"/>
              </w:rPr>
              <w:t>12/24第7節技藝優良學生升學輔導</w:t>
            </w:r>
          </w:p>
          <w:p w14:paraId="3618074F" w14:textId="4A669A33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12/26第1~4節心理諮商服務（1</w:t>
            </w:r>
            <w:r>
              <w:rPr>
                <w:rFonts w:ascii="標楷體" w:eastAsia="標楷體" w:hAnsi="標楷體"/>
                <w:sz w:val="17"/>
                <w:szCs w:val="17"/>
                <w:lang w:eastAsia="zh-TW"/>
              </w:rPr>
              <w:t>3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）</w:t>
            </w:r>
          </w:p>
        </w:tc>
      </w:tr>
      <w:tr w:rsidR="00C54205" w14:paraId="0C9CA9CC" w14:textId="77777777" w:rsidTr="00C7471F">
        <w:trPr>
          <w:gridAfter w:val="3"/>
          <w:wAfter w:w="5416" w:type="dxa"/>
          <w:trHeight w:val="274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AF87" w14:textId="77777777" w:rsidR="00C54205" w:rsidRPr="00B24194" w:rsidRDefault="00C54205" w:rsidP="00C54205">
            <w:pPr>
              <w:jc w:val="center"/>
              <w:rPr>
                <w:rFonts w:eastAsia="Microsoft YaHei Light"/>
                <w:color w:val="000000"/>
                <w:sz w:val="20"/>
              </w:rPr>
            </w:pPr>
            <w:r w:rsidRPr="00B24194">
              <w:rPr>
                <w:rFonts w:eastAsia="Microsoft YaHei Light"/>
                <w:color w:val="000000"/>
                <w:sz w:val="20"/>
              </w:rPr>
              <w:t>19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87E3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十</w:t>
            </w:r>
            <w:r>
              <w:rPr>
                <w:rFonts w:hint="eastAsia"/>
                <w:lang w:eastAsia="zh-TW"/>
              </w:rPr>
              <w:lastRenderedPageBreak/>
              <w:t>二</w:t>
            </w:r>
          </w:p>
          <w:p w14:paraId="1355F200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/</w:t>
            </w:r>
          </w:p>
          <w:p w14:paraId="63319801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0A14C70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lastRenderedPageBreak/>
              <w:t>2</w:t>
            </w:r>
            <w:r>
              <w:rPr>
                <w:lang w:eastAsia="zh-TW"/>
              </w:rPr>
              <w:t>8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11A5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7C02F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>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496D5" w14:textId="77777777" w:rsidR="00C54205" w:rsidRDefault="00C54205" w:rsidP="00C54205">
            <w:pPr>
              <w:jc w:val="center"/>
            </w:pPr>
            <w:r w:rsidRPr="00832501">
              <w:rPr>
                <w:rFonts w:eastAsia="標楷體"/>
                <w:color w:val="76923C" w:themeColor="accent3" w:themeShade="BF"/>
              </w:rPr>
              <w:t>31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16B0EFF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B0729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4BE5E0E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F9DE" w14:textId="77777777" w:rsidR="00C54205" w:rsidRPr="00C76C84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color w:val="0070C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＊</w:t>
            </w:r>
            <w:r w:rsidRPr="00C76C84"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  <w:t>1</w:t>
            </w:r>
            <w:r w:rsidRPr="00C76C84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/1元旦放假</w:t>
            </w:r>
          </w:p>
          <w:p w14:paraId="58702C04" w14:textId="77777777" w:rsidR="00C54205" w:rsidRPr="00C76C84" w:rsidRDefault="00C54205" w:rsidP="00C54205">
            <w:pPr>
              <w:spacing w:line="240" w:lineRule="auto"/>
              <w:rPr>
                <w:rFonts w:ascii="標楷體" w:eastAsia="標楷體" w:hAnsi="標楷體"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color w:val="002060"/>
                <w:sz w:val="17"/>
                <w:szCs w:val="17"/>
                <w:lang w:eastAsia="zh-TW"/>
              </w:rPr>
              <w:t>1</w:t>
            </w:r>
            <w:r w:rsidRPr="00C76C84">
              <w:rPr>
                <w:rFonts w:ascii="標楷體" w:eastAsia="標楷體" w:hAnsi="標楷體"/>
                <w:color w:val="002060"/>
                <w:sz w:val="17"/>
                <w:szCs w:val="17"/>
                <w:lang w:eastAsia="zh-TW"/>
              </w:rPr>
              <w:t>2/</w:t>
            </w:r>
            <w:r w:rsidRPr="00C76C84">
              <w:rPr>
                <w:rFonts w:ascii="標楷體" w:eastAsia="標楷體" w:hAnsi="標楷體" w:hint="eastAsia"/>
                <w:color w:val="002060"/>
                <w:sz w:val="17"/>
                <w:szCs w:val="17"/>
                <w:lang w:eastAsia="zh-TW"/>
              </w:rPr>
              <w:t>2</w:t>
            </w:r>
            <w:r w:rsidRPr="00C76C84">
              <w:rPr>
                <w:rFonts w:ascii="標楷體" w:eastAsia="標楷體" w:hAnsi="標楷體"/>
                <w:color w:val="002060"/>
                <w:sz w:val="17"/>
                <w:szCs w:val="17"/>
                <w:lang w:eastAsia="zh-TW"/>
              </w:rPr>
              <w:t>9~1/2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高三下學期彈課開課意願調查</w:t>
            </w:r>
          </w:p>
          <w:p w14:paraId="03DD5370" w14:textId="6C773373" w:rsidR="00C54205" w:rsidRPr="00C76C84" w:rsidRDefault="00C54205" w:rsidP="00C54205">
            <w:pPr>
              <w:spacing w:line="240" w:lineRule="auto"/>
              <w:rPr>
                <w:rFonts w:ascii="標楷體" w:eastAsia="標楷體" w:hAnsi="標楷體"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color w:val="002060"/>
                <w:sz w:val="17"/>
                <w:szCs w:val="17"/>
                <w:lang w:eastAsia="zh-TW"/>
              </w:rPr>
              <w:lastRenderedPageBreak/>
              <w:t>1</w:t>
            </w:r>
            <w:r w:rsidRPr="00C76C84">
              <w:rPr>
                <w:rFonts w:ascii="標楷體" w:eastAsia="標楷體" w:hAnsi="標楷體"/>
                <w:color w:val="002060"/>
                <w:sz w:val="17"/>
                <w:szCs w:val="17"/>
                <w:lang w:eastAsia="zh-TW"/>
              </w:rPr>
              <w:t>2/29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公佈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期末考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提前考科及辦理期限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74E4A" w14:textId="77777777" w:rsidR="00C54205" w:rsidRPr="00C76C84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color w:val="EE0000"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lastRenderedPageBreak/>
              <w:t>12/31 週會：性教育與愛滋宣導</w:t>
            </w:r>
          </w:p>
          <w:p w14:paraId="00E656F7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0F432" w14:textId="77777777" w:rsidR="00C54205" w:rsidRPr="00D90663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D90663">
              <w:rPr>
                <w:rFonts w:ascii="標楷體" w:eastAsia="標楷體" w:hAnsi="標楷體"/>
                <w:sz w:val="17"/>
                <w:szCs w:val="17"/>
                <w:lang w:eastAsia="zh-TW"/>
              </w:rPr>
              <w:t>1/</w:t>
            </w:r>
            <w:r w:rsidRPr="00D90663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2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各科繳交材料月報表</w:t>
            </w:r>
          </w:p>
          <w:p w14:paraId="3704EFF1" w14:textId="77777777" w:rsidR="00C54205" w:rsidRPr="00D90663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D90663">
              <w:rPr>
                <w:rFonts w:ascii="標楷體" w:eastAsia="標楷體" w:hAnsi="標楷體"/>
                <w:sz w:val="17"/>
                <w:szCs w:val="17"/>
                <w:lang w:eastAsia="zh-TW"/>
              </w:rPr>
              <w:t>11</w:t>
            </w:r>
            <w:r w:rsidRPr="00D90663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4</w:t>
            </w:r>
            <w:r w:rsidRPr="00D90663">
              <w:rPr>
                <w:rFonts w:ascii="標楷體" w:eastAsia="標楷體" w:hAnsi="標楷體"/>
                <w:sz w:val="17"/>
                <w:szCs w:val="17"/>
                <w:lang w:eastAsia="zh-TW"/>
              </w:rPr>
              <w:t>學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年度在校生工業類丙級暨商業類專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lastRenderedPageBreak/>
              <w:t>案技能檢定報名（暫訂）</w:t>
            </w:r>
          </w:p>
          <w:p w14:paraId="4A649F73" w14:textId="5375B8DB" w:rsidR="00C54205" w:rsidRPr="00D90663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SimSun" w:hAnsi="標楷體"/>
                <w:sz w:val="17"/>
                <w:szCs w:val="17"/>
                <w:lang w:eastAsia="zh-TW"/>
              </w:rPr>
            </w:pPr>
            <w:r w:rsidRPr="00D90663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12/29-1/15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第二次階段式綜合評量成績登錄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5E5BB" w14:textId="77777777" w:rsidR="00C54205" w:rsidRPr="00C76C84" w:rsidRDefault="00C54205" w:rsidP="00C54205">
            <w:pPr>
              <w:spacing w:line="220" w:lineRule="exact"/>
              <w:jc w:val="both"/>
              <w:rPr>
                <w:rFonts w:ascii="標楷體" w:eastAsia="標楷體" w:hAnsi="標楷體" w:cs="新細明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sz w:val="17"/>
                <w:szCs w:val="17"/>
                <w:lang w:eastAsia="zh-TW"/>
              </w:rPr>
              <w:lastRenderedPageBreak/>
              <w:t>※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資本門圖書經費徵集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B0070" w14:textId="5D368100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</w:rPr>
              <w:t>※技優保送升學輔導</w:t>
            </w:r>
          </w:p>
        </w:tc>
      </w:tr>
      <w:tr w:rsidR="00C54205" w14:paraId="37FA82B3" w14:textId="77777777" w:rsidTr="00E27415">
        <w:trPr>
          <w:gridAfter w:val="3"/>
          <w:wAfter w:w="5416" w:type="dxa"/>
          <w:trHeight w:val="56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BA2B" w14:textId="77777777" w:rsidR="00C54205" w:rsidRPr="00B24194" w:rsidRDefault="00C54205" w:rsidP="00C54205">
            <w:pPr>
              <w:jc w:val="center"/>
              <w:rPr>
                <w:rFonts w:eastAsia="Microsoft YaHei Light"/>
                <w:color w:val="000000"/>
                <w:sz w:val="20"/>
                <w:lang w:eastAsia="zh-TW"/>
              </w:rPr>
            </w:pPr>
            <w:r w:rsidRPr="00B24194">
              <w:rPr>
                <w:rFonts w:eastAsia="Microsoft YaHei Light"/>
                <w:color w:val="000000"/>
                <w:sz w:val="20"/>
                <w:lang w:eastAsia="zh-TW"/>
              </w:rPr>
              <w:t>20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F344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D65440D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AA73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7BDD8" w14:textId="77777777" w:rsidR="00C54205" w:rsidRDefault="00C54205" w:rsidP="00C54205">
            <w:pPr>
              <w:jc w:val="center"/>
              <w:rPr>
                <w:lang w:eastAsia="zh-TW"/>
              </w:rPr>
            </w:pPr>
            <w:r w:rsidRPr="00010CF6">
              <w:rPr>
                <w:rFonts w:eastAsia="標楷體"/>
              </w:rPr>
              <w:t>●</w:t>
            </w: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AC68F" w14:textId="77777777" w:rsidR="00C54205" w:rsidRDefault="00C54205" w:rsidP="00C54205">
            <w:pPr>
              <w:jc w:val="center"/>
              <w:rPr>
                <w:lang w:eastAsia="zh-TW"/>
              </w:rPr>
            </w:pPr>
            <w:r w:rsidRPr="00832501">
              <w:rPr>
                <w:rFonts w:eastAsia="標楷體"/>
                <w:color w:val="76923C" w:themeColor="accent3" w:themeShade="BF"/>
              </w:rPr>
              <w:t>▲</w:t>
            </w:r>
            <w:r w:rsidRPr="00832501">
              <w:rPr>
                <w:rFonts w:hint="eastAsia"/>
                <w:color w:val="76923C" w:themeColor="accent3" w:themeShade="BF"/>
                <w:lang w:eastAsia="zh-TW"/>
              </w:rPr>
              <w:t>7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0338A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61BF0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0DA81C1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418B" w14:textId="10268DD6" w:rsidR="00C54205" w:rsidRPr="00C76C84" w:rsidRDefault="00C54205" w:rsidP="00C5420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color w:val="FF0000"/>
                <w:sz w:val="17"/>
                <w:szCs w:val="17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32EE5" w14:textId="77777777" w:rsidR="00C54205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1/7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導師會報(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5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)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 xml:space="preserve"> 暨本學期德評會議</w:t>
            </w:r>
          </w:p>
          <w:p w14:paraId="0CCE41D3" w14:textId="035AE202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</w:rPr>
              <w:t>1/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7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</w:rPr>
              <w:t>社團活動(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7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</w:rPr>
              <w:t>)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18E43" w14:textId="77777777" w:rsidR="00C54205" w:rsidRPr="00D90663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D90663">
              <w:rPr>
                <w:rFonts w:ascii="標楷體" w:eastAsia="標楷體" w:hAnsi="標楷體"/>
                <w:sz w:val="17"/>
                <w:szCs w:val="17"/>
                <w:lang w:eastAsia="zh-TW"/>
              </w:rPr>
              <w:t>1/8前</w:t>
            </w:r>
            <w:r w:rsidRPr="00D90663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職業</w:t>
            </w:r>
            <w:r w:rsidRPr="00D90663">
              <w:rPr>
                <w:rFonts w:ascii="標楷體" w:eastAsia="標楷體" w:hAnsi="標楷體"/>
                <w:sz w:val="17"/>
                <w:szCs w:val="17"/>
                <w:lang w:eastAsia="zh-TW"/>
              </w:rPr>
              <w:t>災害</w:t>
            </w:r>
            <w:r w:rsidRPr="00D90663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統計填報</w:t>
            </w:r>
          </w:p>
          <w:p w14:paraId="7BFB7EF9" w14:textId="77777777" w:rsidR="00C54205" w:rsidRPr="00D90663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D90663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12/29-1/15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第二次階段式綜合評量成績登錄</w:t>
            </w:r>
          </w:p>
          <w:p w14:paraId="7A43001A" w14:textId="77777777" w:rsidR="00C54205" w:rsidRPr="00D90663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D90663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D90663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本週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國中技藝班結業式</w:t>
            </w:r>
            <w:r w:rsidRPr="00D90663">
              <w:rPr>
                <w:rFonts w:ascii="標楷體" w:eastAsia="標楷體" w:hAnsi="標楷體"/>
                <w:sz w:val="17"/>
                <w:szCs w:val="17"/>
                <w:lang w:eastAsia="zh-TW"/>
              </w:rPr>
              <w:t>(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暫訂</w:t>
            </w:r>
            <w:r w:rsidRPr="00D90663">
              <w:rPr>
                <w:rFonts w:ascii="標楷體" w:eastAsia="標楷體" w:hAnsi="標楷體"/>
                <w:sz w:val="17"/>
                <w:szCs w:val="17"/>
                <w:lang w:eastAsia="zh-TW"/>
              </w:rPr>
              <w:t>)</w:t>
            </w:r>
          </w:p>
          <w:p w14:paraId="7767EA24" w14:textId="77777777" w:rsidR="00C54205" w:rsidRPr="00D90663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D90663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D90663">
              <w:rPr>
                <w:rFonts w:ascii="標楷體" w:eastAsia="標楷體" w:hAnsi="標楷體"/>
                <w:sz w:val="17"/>
                <w:szCs w:val="17"/>
                <w:lang w:eastAsia="zh-TW"/>
              </w:rPr>
              <w:t>11</w:t>
            </w:r>
            <w:r w:rsidRPr="00D90663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5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度全國技能檢定第一梯次報名（暫訂）</w:t>
            </w:r>
          </w:p>
          <w:p w14:paraId="5763AA81" w14:textId="688E5B4A" w:rsidR="00C54205" w:rsidRPr="00D90663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D90663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辦理國中技藝競賽競賽</w:t>
            </w:r>
            <w:r w:rsidRPr="00D90663">
              <w:rPr>
                <w:rFonts w:ascii="標楷體" w:eastAsia="標楷體" w:hAnsi="標楷體"/>
                <w:sz w:val="17"/>
                <w:szCs w:val="17"/>
                <w:lang w:eastAsia="zh-TW"/>
              </w:rPr>
              <w:t>(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暫訂</w:t>
            </w:r>
            <w:r w:rsidRPr="00D90663">
              <w:rPr>
                <w:rFonts w:ascii="標楷體" w:eastAsia="標楷體" w:hAnsi="標楷體"/>
                <w:sz w:val="17"/>
                <w:szCs w:val="17"/>
                <w:lang w:eastAsia="zh-TW"/>
              </w:rPr>
              <w:t>)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0F01B" w14:textId="77777777" w:rsidR="00C54205" w:rsidRPr="00C76C84" w:rsidRDefault="00C54205" w:rsidP="00C54205">
            <w:pPr>
              <w:snapToGrid w:val="0"/>
              <w:spacing w:line="240" w:lineRule="auto"/>
              <w:ind w:leftChars="8" w:left="280" w:hangingChars="157" w:hanging="267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資本門圖書經費徵集</w:t>
            </w:r>
          </w:p>
          <w:p w14:paraId="4457FC19" w14:textId="77777777" w:rsidR="00C54205" w:rsidRPr="00C76C84" w:rsidRDefault="00C54205" w:rsidP="00C54205">
            <w:pPr>
              <w:snapToGrid w:val="0"/>
              <w:spacing w:line="240" w:lineRule="auto"/>
              <w:ind w:leftChars="8" w:left="280" w:hangingChars="157" w:hanging="267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規劃辦理閱讀推廣、藝文活動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FBB1D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中途離校學生追蹤輔導</w:t>
            </w:r>
          </w:p>
          <w:p w14:paraId="08080D7F" w14:textId="03BA0069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1/5午休輔導義工期末座談會</w:t>
            </w:r>
          </w:p>
        </w:tc>
      </w:tr>
      <w:tr w:rsidR="00C54205" w14:paraId="37BA9ABB" w14:textId="77777777" w:rsidTr="0086738D">
        <w:trPr>
          <w:gridAfter w:val="3"/>
          <w:wAfter w:w="5416" w:type="dxa"/>
          <w:trHeight w:val="662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E465" w14:textId="77777777" w:rsidR="00C54205" w:rsidRPr="00B24194" w:rsidRDefault="00C54205" w:rsidP="00C54205">
            <w:pPr>
              <w:spacing w:line="240" w:lineRule="auto"/>
              <w:jc w:val="center"/>
              <w:rPr>
                <w:rFonts w:eastAsia="SimSun"/>
                <w:sz w:val="20"/>
              </w:rPr>
            </w:pPr>
            <w:r w:rsidRPr="00B24194">
              <w:rPr>
                <w:color w:val="000000"/>
                <w:sz w:val="20"/>
              </w:rPr>
              <w:t>21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C897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6F6"/>
            <w:vAlign w:val="center"/>
          </w:tcPr>
          <w:p w14:paraId="7E9E10C8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D73F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C58D6" w14:textId="77777777" w:rsidR="00C54205" w:rsidRPr="004C17D8" w:rsidRDefault="00C54205" w:rsidP="00C54205">
            <w:pPr>
              <w:jc w:val="center"/>
              <w:rPr>
                <w:highlight w:val="magenta"/>
                <w:lang w:eastAsia="zh-TW"/>
              </w:rPr>
            </w:pPr>
            <w:r w:rsidRPr="006E1A8B">
              <w:rPr>
                <w:rFonts w:hint="eastAsia"/>
                <w:lang w:eastAsia="zh-TW"/>
              </w:rPr>
              <w:t>1</w:t>
            </w:r>
            <w:r w:rsidRPr="006E1A8B">
              <w:rPr>
                <w:lang w:eastAsia="zh-TW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F87D" w14:textId="77777777" w:rsidR="00C54205" w:rsidRPr="004C17D8" w:rsidRDefault="00C54205" w:rsidP="00C54205">
            <w:pPr>
              <w:jc w:val="center"/>
              <w:rPr>
                <w:highlight w:val="magenta"/>
              </w:rPr>
            </w:pPr>
            <w:r w:rsidRPr="00832501">
              <w:rPr>
                <w:rFonts w:hint="eastAsia"/>
                <w:color w:val="76923C" w:themeColor="accent3" w:themeShade="BF"/>
              </w:rPr>
              <w:t>1</w:t>
            </w:r>
            <w:r w:rsidRPr="00832501">
              <w:rPr>
                <w:color w:val="76923C" w:themeColor="accent3" w:themeShade="BF"/>
              </w:rPr>
              <w:t>4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98B8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A0CA55B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6F6"/>
            <w:vAlign w:val="center"/>
          </w:tcPr>
          <w:p w14:paraId="02307E16" w14:textId="77777777" w:rsidR="00C54205" w:rsidRPr="004C17D8" w:rsidRDefault="00C54205" w:rsidP="00C54205">
            <w:pPr>
              <w:jc w:val="center"/>
              <w:rPr>
                <w:highlight w:val="magenta"/>
              </w:rPr>
            </w:pPr>
            <w:r w:rsidRPr="006E1A8B">
              <w:rPr>
                <w:rFonts w:hint="eastAsia"/>
              </w:rPr>
              <w:t>17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1C64B" w14:textId="77777777" w:rsidR="00C54205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 xml:space="preserve">1/14 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高三第二梯次彈課結束 (後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9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週)</w:t>
            </w:r>
          </w:p>
          <w:p w14:paraId="24204950" w14:textId="40A32E14" w:rsidR="00851BFD" w:rsidRPr="00C76C84" w:rsidRDefault="00851BFD" w:rsidP="00851BFD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color w:val="E36C0A" w:themeColor="accent6" w:themeShade="BF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E36C0A" w:themeColor="accent6" w:themeShade="BF"/>
                <w:sz w:val="17"/>
                <w:szCs w:val="17"/>
                <w:lang w:eastAsia="zh-TW"/>
              </w:rPr>
              <w:t>1/</w:t>
            </w:r>
            <w:r>
              <w:rPr>
                <w:rFonts w:ascii="標楷體" w:eastAsia="標楷體" w:hAnsi="標楷體" w:hint="eastAsia"/>
                <w:bCs/>
                <w:color w:val="E36C0A" w:themeColor="accent6" w:themeShade="BF"/>
                <w:sz w:val="17"/>
                <w:szCs w:val="17"/>
                <w:lang w:eastAsia="zh-TW"/>
              </w:rPr>
              <w:t>14</w:t>
            </w:r>
            <w:r w:rsidRPr="00C76C84">
              <w:rPr>
                <w:rFonts w:ascii="標楷體" w:eastAsia="標楷體" w:hAnsi="標楷體" w:hint="eastAsia"/>
                <w:bCs/>
                <w:color w:val="E36C0A" w:themeColor="accent6" w:themeShade="BF"/>
                <w:sz w:val="17"/>
                <w:szCs w:val="17"/>
                <w:lang w:eastAsia="zh-TW"/>
              </w:rPr>
              <w:t xml:space="preserve"> 資源班期末暨第二學期期初IEP會議</w:t>
            </w:r>
          </w:p>
          <w:p w14:paraId="771CBA34" w14:textId="443CA4D4" w:rsidR="00851BFD" w:rsidRPr="00C76C84" w:rsidRDefault="00851BFD" w:rsidP="00851BFD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E36C0A" w:themeColor="accent6" w:themeShade="BF"/>
                <w:sz w:val="17"/>
                <w:szCs w:val="17"/>
                <w:lang w:eastAsia="zh-TW"/>
              </w:rPr>
              <w:t>1/</w:t>
            </w:r>
            <w:r>
              <w:rPr>
                <w:rFonts w:ascii="標楷體" w:eastAsia="標楷體" w:hAnsi="標楷體" w:hint="eastAsia"/>
                <w:bCs/>
                <w:color w:val="E36C0A" w:themeColor="accent6" w:themeShade="BF"/>
                <w:sz w:val="17"/>
                <w:szCs w:val="17"/>
                <w:lang w:eastAsia="zh-TW"/>
              </w:rPr>
              <w:t>14</w:t>
            </w:r>
            <w:r w:rsidRPr="00C76C84">
              <w:rPr>
                <w:rFonts w:ascii="標楷體" w:eastAsia="標楷體" w:hAnsi="標楷體" w:hint="eastAsia"/>
                <w:bCs/>
                <w:color w:val="E36C0A" w:themeColor="accent6" w:themeShade="BF"/>
                <w:sz w:val="17"/>
                <w:szCs w:val="17"/>
                <w:lang w:eastAsia="zh-TW"/>
              </w:rPr>
              <w:t xml:space="preserve"> 資源班高三轉銜會議</w:t>
            </w:r>
          </w:p>
          <w:p w14:paraId="5700FCD8" w14:textId="77777777" w:rsidR="00C54205" w:rsidRPr="00C76C84" w:rsidRDefault="00C54205" w:rsidP="00C5420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color w:val="E36C0A" w:themeColor="accent6" w:themeShade="BF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E36C0A" w:themeColor="accent6" w:themeShade="BF"/>
                <w:sz w:val="17"/>
                <w:szCs w:val="17"/>
                <w:lang w:eastAsia="zh-TW"/>
              </w:rPr>
              <w:t>1/15期末特殊教育推行委員會</w:t>
            </w:r>
          </w:p>
          <w:p w14:paraId="5BF0D3E4" w14:textId="3D0DFCF6" w:rsidR="00C54205" w:rsidRDefault="00C54205" w:rsidP="00C54205">
            <w:pPr>
              <w:shd w:val="clear" w:color="auto" w:fill="FFFFFF" w:themeFill="background1"/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color w:val="002060"/>
                <w:sz w:val="17"/>
                <w:szCs w:val="17"/>
                <w:shd w:val="clear" w:color="auto" w:fill="FFFFCC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shd w:val="clear" w:color="auto" w:fill="FFFFCC"/>
                <w:lang w:eastAsia="zh-TW"/>
              </w:rPr>
              <w:t>1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shd w:val="clear" w:color="auto" w:fill="FFFFCC"/>
                <w:lang w:eastAsia="zh-TW"/>
              </w:rPr>
              <w:t>/16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shd w:val="clear" w:color="auto" w:fill="FFFFCC"/>
                <w:lang w:eastAsia="zh-TW"/>
              </w:rPr>
              <w:t>、1/19-</w:t>
            </w:r>
            <w:r w:rsidR="00ED58E6" w:rsidRPr="00ED58E6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shd w:val="clear" w:color="auto" w:fill="FFFFCC"/>
                <w:lang w:eastAsia="zh-TW"/>
              </w:rPr>
              <w:t>1/</w:t>
            </w:r>
            <w:r w:rsidRPr="00ED58E6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shd w:val="clear" w:color="auto" w:fill="FFFFCC"/>
                <w:lang w:eastAsia="zh-TW"/>
              </w:rPr>
              <w:t>20 全校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shd w:val="clear" w:color="auto" w:fill="FFFFCC"/>
                <w:lang w:eastAsia="zh-TW"/>
              </w:rPr>
              <w:t>期末考</w:t>
            </w:r>
          </w:p>
          <w:p w14:paraId="40FDC179" w14:textId="77777777" w:rsidR="00C54205" w:rsidRDefault="00C54205" w:rsidP="00C54205">
            <w:pPr>
              <w:shd w:val="clear" w:color="auto" w:fill="FFFFFF" w:themeFill="background1"/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color w:val="FF0000"/>
                <w:sz w:val="17"/>
                <w:szCs w:val="17"/>
                <w:highlight w:val="yellow"/>
                <w:shd w:val="clear" w:color="auto" w:fill="FFFFCC"/>
                <w:lang w:eastAsia="zh-TW"/>
              </w:rPr>
            </w:pPr>
            <w:r w:rsidRPr="009657BC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highlight w:val="yellow"/>
                <w:shd w:val="clear" w:color="auto" w:fill="FFFFCC"/>
                <w:lang w:eastAsia="zh-TW"/>
              </w:rPr>
              <w:t>1/16~</w:t>
            </w:r>
            <w:r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highlight w:val="yellow"/>
                <w:shd w:val="clear" w:color="auto" w:fill="FFFFCC"/>
                <w:lang w:eastAsia="zh-TW"/>
              </w:rPr>
              <w:t>1/23當日中午12時期末考成績輸入</w:t>
            </w:r>
          </w:p>
          <w:p w14:paraId="61F40B28" w14:textId="77777777" w:rsidR="00C54205" w:rsidRPr="00245AA4" w:rsidRDefault="00C54205" w:rsidP="00C54205">
            <w:pPr>
              <w:shd w:val="clear" w:color="auto" w:fill="FFFFFF" w:themeFill="background1"/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highlight w:val="yellow"/>
                <w:shd w:val="clear" w:color="auto" w:fill="FFFFCC"/>
                <w:lang w:eastAsia="zh-TW"/>
              </w:rPr>
              <w:t>截止日</w:t>
            </w:r>
          </w:p>
          <w:p w14:paraId="1B3412AF" w14:textId="07FEAA3E" w:rsidR="00C54205" w:rsidRPr="00C76C84" w:rsidRDefault="00C54205" w:rsidP="00C5420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color w:val="FF0000"/>
                <w:sz w:val="17"/>
                <w:szCs w:val="17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D1FE5" w14:textId="77777777" w:rsidR="00C54205" w:rsidRPr="008E19EB" w:rsidRDefault="00C54205" w:rsidP="00C5420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1/14 週會-各處室報告</w:t>
            </w:r>
          </w:p>
          <w:p w14:paraId="36DD84BC" w14:textId="77777777" w:rsidR="00C54205" w:rsidRPr="008E19EB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1/14 住宿生期末會議</w:t>
            </w:r>
          </w:p>
          <w:p w14:paraId="7C8128E3" w14:textId="77777777" w:rsidR="00C54205" w:rsidRPr="00C76C84" w:rsidRDefault="00C54205" w:rsidP="00C54205">
            <w:pPr>
              <w:snapToGrid w:val="0"/>
              <w:spacing w:line="240" w:lineRule="auto"/>
              <w:ind w:leftChars="1" w:left="427" w:hangingChars="250" w:hanging="425"/>
              <w:jc w:val="both"/>
              <w:rPr>
                <w:rFonts w:ascii="標楷體" w:eastAsia="標楷體" w:hAnsi="標楷體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11B99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1/14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辦理工場安全衛生競賽</w:t>
            </w:r>
          </w:p>
          <w:p w14:paraId="6B783A35" w14:textId="1A9C7DC6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D90663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12/29-1/15</w:t>
            </w:r>
            <w:r w:rsidRPr="00D90663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第二次階段式綜合評量成績登錄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DFD63" w14:textId="77777777" w:rsidR="00C54205" w:rsidRPr="00C76C84" w:rsidRDefault="00C54205" w:rsidP="00C54205">
            <w:pPr>
              <w:snapToGrid w:val="0"/>
              <w:spacing w:line="240" w:lineRule="auto"/>
              <w:ind w:left="510" w:hangingChars="300" w:hanging="510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  <w:lang w:eastAsia="zh-TW"/>
              </w:rPr>
              <w:t>1/13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圖書館義工、工讀生期末座談會</w:t>
            </w:r>
          </w:p>
          <w:p w14:paraId="76CEB2BA" w14:textId="77777777" w:rsidR="00C54205" w:rsidRPr="00C76C84" w:rsidRDefault="00C54205" w:rsidP="00C54205">
            <w:pPr>
              <w:snapToGrid w:val="0"/>
              <w:spacing w:line="220" w:lineRule="exact"/>
              <w:ind w:left="189" w:hangingChars="111" w:hanging="189"/>
              <w:jc w:val="both"/>
              <w:rPr>
                <w:rFonts w:ascii="標楷體" w:eastAsia="標楷體" w:hAnsi="標楷體" w:cs="新細明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資本門圖書經費估價、請購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B7BD5" w14:textId="11AE6A74" w:rsidR="00C54205" w:rsidRPr="00C76C84" w:rsidRDefault="00C54205" w:rsidP="00C54205">
            <w:pPr>
              <w:spacing w:line="240" w:lineRule="auto"/>
              <w:ind w:left="221" w:hangingChars="130" w:hanging="221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中途離校學生追蹤輔導</w:t>
            </w:r>
          </w:p>
        </w:tc>
      </w:tr>
      <w:tr w:rsidR="00C54205" w14:paraId="0690842F" w14:textId="77777777" w:rsidTr="00B015D8">
        <w:trPr>
          <w:gridAfter w:val="3"/>
          <w:wAfter w:w="5416" w:type="dxa"/>
          <w:trHeight w:val="56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CCED79F" w14:textId="77777777" w:rsidR="00C54205" w:rsidRPr="00B24194" w:rsidRDefault="00C54205" w:rsidP="00C54205">
            <w:pPr>
              <w:spacing w:line="240" w:lineRule="auto"/>
              <w:jc w:val="center"/>
              <w:rPr>
                <w:rFonts w:eastAsia="SimSun"/>
                <w:sz w:val="20"/>
              </w:rPr>
            </w:pPr>
            <w:r w:rsidRPr="00B24194">
              <w:rPr>
                <w:rFonts w:eastAsiaTheme="minorEastAsia"/>
                <w:sz w:val="20"/>
                <w:lang w:eastAsia="zh-TW"/>
              </w:rPr>
              <w:t>22</w:t>
            </w:r>
            <w:r>
              <w:rPr>
                <w:rFonts w:eastAsiaTheme="minorEastAsia" w:hint="eastAsia"/>
                <w:sz w:val="20"/>
                <w:lang w:eastAsia="zh-TW"/>
              </w:rPr>
              <w:t>/</w:t>
            </w:r>
            <w:r w:rsidRPr="00743C34">
              <w:rPr>
                <w:rFonts w:ascii="標楷體" w:eastAsia="標楷體" w:hAnsi="標楷體" w:hint="eastAsia"/>
                <w:sz w:val="20"/>
                <w:lang w:eastAsia="zh-TW"/>
              </w:rPr>
              <w:t>寒假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32A083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6F6"/>
            <w:vAlign w:val="center"/>
          </w:tcPr>
          <w:p w14:paraId="0F44B2CF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8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98C745B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58B9FF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5DE6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1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40E8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E3F7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6F6"/>
            <w:vAlign w:val="center"/>
          </w:tcPr>
          <w:p w14:paraId="07EF52DA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19B0" w14:textId="5E6EDD1B" w:rsidR="00C54205" w:rsidRDefault="00ED58E6" w:rsidP="00C54205">
            <w:pPr>
              <w:snapToGrid w:val="0"/>
              <w:spacing w:line="240" w:lineRule="auto"/>
              <w:ind w:leftChars="1" w:left="427" w:hangingChars="250" w:hanging="425"/>
              <w:rPr>
                <w:rFonts w:ascii="標楷體" w:eastAsia="標楷體" w:hAnsi="標楷體"/>
                <w:bCs/>
                <w:color w:val="FF0000"/>
                <w:sz w:val="17"/>
                <w:szCs w:val="17"/>
                <w:shd w:val="clear" w:color="auto" w:fill="FFFFCC"/>
                <w:lang w:eastAsia="zh-TW"/>
              </w:rPr>
            </w:pPr>
            <w:r w:rsidRPr="00ED58E6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shd w:val="clear" w:color="auto" w:fill="FFFFCC"/>
                <w:lang w:eastAsia="zh-TW"/>
              </w:rPr>
              <w:t>1/19-1/20 全校期末考</w:t>
            </w:r>
          </w:p>
          <w:p w14:paraId="7F2DFFD8" w14:textId="7B41D7CD" w:rsidR="00D65C4D" w:rsidRDefault="00D65C4D" w:rsidP="00C54205">
            <w:pPr>
              <w:snapToGrid w:val="0"/>
              <w:spacing w:line="240" w:lineRule="auto"/>
              <w:ind w:leftChars="1" w:left="427" w:hangingChars="250" w:hanging="425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  <w:r w:rsidRPr="00D65C4D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1/20</w:t>
            </w:r>
          </w:p>
          <w:p w14:paraId="2800CD3C" w14:textId="067E3201" w:rsidR="00D65C4D" w:rsidRDefault="00D65C4D" w:rsidP="00C54205">
            <w:pPr>
              <w:snapToGrid w:val="0"/>
              <w:spacing w:line="240" w:lineRule="auto"/>
              <w:ind w:leftChars="1" w:left="427" w:hangingChars="250" w:hanging="425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 xml:space="preserve">   </w:t>
            </w:r>
            <w:r w:rsidRPr="009B0FD1"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  <w:t>10：00 ~12：00</w:t>
            </w:r>
            <w:r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期初暨期末</w:t>
            </w:r>
            <w:r w:rsidRPr="009B0FD1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校務會議</w:t>
            </w:r>
          </w:p>
          <w:p w14:paraId="4CC83A05" w14:textId="77777777" w:rsidR="00C54205" w:rsidRPr="007C03A7" w:rsidRDefault="00C54205" w:rsidP="00C54205">
            <w:pPr>
              <w:shd w:val="clear" w:color="auto" w:fill="92D050"/>
              <w:snapToGrid w:val="0"/>
              <w:spacing w:line="240" w:lineRule="auto"/>
              <w:ind w:leftChars="1" w:left="427" w:hangingChars="250" w:hanging="425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  <w:r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  <w:t>1/21-23</w:t>
            </w:r>
            <w:r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 xml:space="preserve"> 提前補課 (補2/11-2/13)</w:t>
            </w:r>
          </w:p>
          <w:p w14:paraId="588BD568" w14:textId="0848969D" w:rsidR="00827AF7" w:rsidRPr="00C76C84" w:rsidRDefault="00827AF7" w:rsidP="00C7471F">
            <w:pPr>
              <w:spacing w:line="220" w:lineRule="exact"/>
              <w:jc w:val="both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F364" w14:textId="77777777" w:rsidR="00C54205" w:rsidRPr="00C76C84" w:rsidRDefault="00C54205" w:rsidP="00C54205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1/20 9:10休業式</w:t>
            </w:r>
          </w:p>
          <w:p w14:paraId="293B2E07" w14:textId="77777777" w:rsidR="00C54205" w:rsidRPr="008E19EB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1/19第七節大掃除請任課教師隨班。</w:t>
            </w:r>
          </w:p>
          <w:p w14:paraId="350EC5C7" w14:textId="62E1365D" w:rsidR="00BC4EA5" w:rsidRPr="00BC4EA5" w:rsidRDefault="00C54205" w:rsidP="00ED58E6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1/21 開學典禮</w:t>
            </w:r>
            <w:r w:rsidR="00BC4EA5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，下午正常上課</w:t>
            </w:r>
          </w:p>
          <w:p w14:paraId="3CC6D067" w14:textId="2141B05B" w:rsidR="00ED58E6" w:rsidRPr="00C76C84" w:rsidRDefault="00BC4EA5" w:rsidP="00ED58E6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color w:val="00B050"/>
                <w:sz w:val="17"/>
                <w:szCs w:val="17"/>
                <w:lang w:eastAsia="zh-TW"/>
              </w:rPr>
            </w:pPr>
            <w:r w:rsidRPr="008E19EB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1/23 第七節大掃除一、二、三年級學生繳回清潔用具。(教室上鎖)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C975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辦理下學期實習材料申購</w:t>
            </w:r>
          </w:p>
          <w:p w14:paraId="73EA4DA4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cs="標楷體" w:hint="eastAsia"/>
                <w:sz w:val="17"/>
                <w:szCs w:val="17"/>
                <w:lang w:eastAsia="zh-TW"/>
              </w:rPr>
              <w:t>各科工場材料器材盤點整理維修</w:t>
            </w:r>
          </w:p>
          <w:p w14:paraId="740900FE" w14:textId="7EB178FF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17"/>
                <w:szCs w:val="17"/>
              </w:rPr>
            </w:pPr>
            <w:r w:rsidRPr="00C76C84">
              <w:rPr>
                <w:rFonts w:ascii="標楷體" w:eastAsia="標楷體" w:hAnsi="標楷體" w:cs="標楷體"/>
                <w:sz w:val="17"/>
                <w:szCs w:val="17"/>
              </w:rPr>
              <w:t>※</w:t>
            </w:r>
            <w:r w:rsidRPr="00C76C84">
              <w:rPr>
                <w:rFonts w:ascii="標楷體" w:eastAsia="標楷體" w:hAnsi="標楷體" w:cs="標楷體" w:hint="eastAsia"/>
                <w:sz w:val="17"/>
                <w:szCs w:val="17"/>
              </w:rPr>
              <w:t>各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</w:rPr>
              <w:t>科</w:t>
            </w:r>
            <w:r w:rsidRPr="00C76C84">
              <w:rPr>
                <w:rFonts w:ascii="標楷體" w:eastAsia="標楷體" w:hAnsi="標楷體" w:cs="標楷體" w:hint="eastAsia"/>
                <w:sz w:val="17"/>
                <w:szCs w:val="17"/>
              </w:rPr>
              <w:t>儲備選</w:t>
            </w:r>
            <w:r w:rsidRPr="00C76C84">
              <w:rPr>
                <w:rFonts w:ascii="標楷體" w:eastAsia="標楷體" w:hAnsi="標楷體" w:cs="標楷體"/>
                <w:sz w:val="17"/>
                <w:szCs w:val="17"/>
              </w:rPr>
              <w:t>手訓練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138D" w14:textId="77777777" w:rsidR="00C54205" w:rsidRPr="00C76C84" w:rsidRDefault="00C54205" w:rsidP="00C54205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 w:val="17"/>
                <w:szCs w:val="17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※彙整各項成果報告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C4B0" w14:textId="6B36A15B" w:rsidR="00C54205" w:rsidRPr="00C76C84" w:rsidRDefault="00C54205" w:rsidP="00C54205">
            <w:pPr>
              <w:spacing w:line="240" w:lineRule="auto"/>
              <w:ind w:leftChars="-9" w:left="175" w:hangingChars="111" w:hanging="189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整理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學生綜合資料紀錄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HK"/>
              </w:rPr>
              <w:t>表</w:t>
            </w: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、導師輔導紀錄、認輔教師個別輔導紀錄</w:t>
            </w:r>
          </w:p>
        </w:tc>
      </w:tr>
      <w:tr w:rsidR="00C54205" w14:paraId="08F9DA31" w14:textId="77777777" w:rsidTr="0086738D">
        <w:trPr>
          <w:gridAfter w:val="3"/>
          <w:wAfter w:w="5416" w:type="dxa"/>
          <w:trHeight w:val="345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2BB64B" w14:textId="77777777" w:rsidR="00C54205" w:rsidRPr="00B24194" w:rsidRDefault="00C54205" w:rsidP="00C54205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743C34">
              <w:rPr>
                <w:rFonts w:ascii="標楷體" w:eastAsia="標楷體" w:hAnsi="標楷體" w:hint="eastAsia"/>
                <w:sz w:val="20"/>
                <w:lang w:eastAsia="zh-TW"/>
              </w:rPr>
              <w:t>寒假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FD566E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6F6"/>
            <w:vAlign w:val="center"/>
          </w:tcPr>
          <w:p w14:paraId="75E9851C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A48A7F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61DF69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7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C49E9B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8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0056385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C7BC89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6F6"/>
            <w:vAlign w:val="center"/>
          </w:tcPr>
          <w:p w14:paraId="6E9897BA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8A5902" w14:textId="77777777" w:rsidR="00C7471F" w:rsidRDefault="00C54205" w:rsidP="00C7471F">
            <w:pPr>
              <w:spacing w:line="220" w:lineRule="exact"/>
              <w:jc w:val="both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1/2</w:t>
            </w:r>
            <w:r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  <w:t>6</w:t>
            </w:r>
            <w:r w:rsidRPr="00C76C84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 xml:space="preserve"> 寒假開始</w:t>
            </w:r>
          </w:p>
          <w:p w14:paraId="1053F3D5" w14:textId="19F1F6C9" w:rsidR="00C7471F" w:rsidRDefault="00C7471F" w:rsidP="00C7471F">
            <w:pPr>
              <w:spacing w:line="220" w:lineRule="exact"/>
              <w:jc w:val="both"/>
              <w:rPr>
                <w:rFonts w:ascii="標楷體" w:eastAsia="標楷體" w:hAnsi="標楷體"/>
                <w:bCs/>
                <w:color w:val="1F497D" w:themeColor="text2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1F497D" w:themeColor="text2"/>
                <w:sz w:val="17"/>
                <w:szCs w:val="17"/>
                <w:lang w:eastAsia="zh-TW"/>
              </w:rPr>
              <w:t>1/2</w:t>
            </w:r>
            <w:r>
              <w:rPr>
                <w:rFonts w:ascii="標楷體" w:eastAsia="標楷體" w:hAnsi="標楷體" w:hint="eastAsia"/>
                <w:bCs/>
                <w:color w:val="1F497D" w:themeColor="text2"/>
                <w:sz w:val="17"/>
                <w:szCs w:val="17"/>
                <w:lang w:eastAsia="zh-TW"/>
              </w:rPr>
              <w:t>6</w:t>
            </w:r>
            <w:r w:rsidRPr="00C76C84">
              <w:rPr>
                <w:rFonts w:ascii="標楷體" w:eastAsia="標楷體" w:hAnsi="標楷體" w:hint="eastAsia"/>
                <w:bCs/>
                <w:color w:val="1F497D" w:themeColor="text2"/>
                <w:sz w:val="17"/>
                <w:szCs w:val="17"/>
                <w:lang w:eastAsia="zh-TW"/>
              </w:rPr>
              <w:t>寒假重補修上課開始及結束日(依網路公告為主)</w:t>
            </w:r>
          </w:p>
          <w:p w14:paraId="6F01B11B" w14:textId="7FBDDC2F" w:rsidR="00C54205" w:rsidRPr="00C76C84" w:rsidRDefault="00C54205" w:rsidP="00C54205">
            <w:pPr>
              <w:snapToGrid w:val="0"/>
              <w:spacing w:line="240" w:lineRule="auto"/>
              <w:ind w:left="425" w:hangingChars="250" w:hanging="425"/>
              <w:jc w:val="both"/>
              <w:rPr>
                <w:rFonts w:ascii="標楷體" w:eastAsia="標楷體" w:hAnsi="標楷體"/>
                <w:bCs/>
                <w:color w:val="FF0000"/>
                <w:sz w:val="17"/>
                <w:szCs w:val="17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F44070" w14:textId="77777777" w:rsidR="00C54205" w:rsidRPr="00C76C84" w:rsidRDefault="00C54205" w:rsidP="00C54205">
            <w:pPr>
              <w:snapToGrid w:val="0"/>
              <w:spacing w:line="240" w:lineRule="auto"/>
              <w:ind w:left="425" w:hangingChars="250" w:hanging="425"/>
              <w:jc w:val="both"/>
              <w:rPr>
                <w:rFonts w:ascii="標楷體" w:eastAsia="標楷體" w:hAnsi="標楷體"/>
                <w:color w:val="FF0000"/>
                <w:sz w:val="17"/>
                <w:szCs w:val="17"/>
                <w:u w:val="single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7BD415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辦理下學期實習材料申購</w:t>
            </w:r>
          </w:p>
          <w:p w14:paraId="1E8416CD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各科工場材料器材盤點整理維修</w:t>
            </w:r>
          </w:p>
          <w:p w14:paraId="5C75F831" w14:textId="4C6B82F9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</w:rPr>
              <w:t>※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</w:rPr>
              <w:t>各</w:t>
            </w:r>
            <w:r w:rsidRPr="00C76C84">
              <w:rPr>
                <w:rFonts w:ascii="標楷體" w:eastAsia="標楷體" w:hAnsi="標楷體"/>
                <w:sz w:val="17"/>
                <w:szCs w:val="17"/>
              </w:rPr>
              <w:t>科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</w:rPr>
              <w:t>儲備選</w:t>
            </w:r>
            <w:r w:rsidRPr="00C76C84">
              <w:rPr>
                <w:rFonts w:ascii="標楷體" w:eastAsia="標楷體" w:hAnsi="標楷體"/>
                <w:sz w:val="17"/>
                <w:szCs w:val="17"/>
              </w:rPr>
              <w:t>手訓練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BF4E10" w14:textId="77777777" w:rsidR="00C54205" w:rsidRPr="00C76C84" w:rsidRDefault="00C54205" w:rsidP="00C54205">
            <w:pPr>
              <w:spacing w:line="220" w:lineRule="exact"/>
              <w:jc w:val="both"/>
              <w:rPr>
                <w:rFonts w:ascii="標楷體" w:eastAsia="標楷體" w:hAnsi="標楷體"/>
                <w:sz w:val="17"/>
                <w:szCs w:val="17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</w:rPr>
              <w:t>充實網頁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22829F" w14:textId="29D90942" w:rsidR="00C54205" w:rsidRPr="00C76C84" w:rsidRDefault="00C54205" w:rsidP="00C54205">
            <w:pPr>
              <w:spacing w:line="240" w:lineRule="auto"/>
              <w:ind w:left="260" w:hangingChars="153" w:hanging="260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※整理輔導多媒體資源與書籍</w:t>
            </w:r>
          </w:p>
        </w:tc>
      </w:tr>
      <w:tr w:rsidR="00C54205" w14:paraId="51B38694" w14:textId="77777777" w:rsidTr="006B117C">
        <w:trPr>
          <w:gridAfter w:val="3"/>
          <w:wAfter w:w="5416" w:type="dxa"/>
          <w:trHeight w:val="56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3447C3" w14:textId="77777777" w:rsidR="00C54205" w:rsidRPr="00B24194" w:rsidRDefault="00C54205" w:rsidP="00C54205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743C34">
              <w:rPr>
                <w:rFonts w:ascii="標楷體" w:eastAsia="標楷體" w:hAnsi="標楷體" w:hint="eastAsia"/>
                <w:sz w:val="20"/>
                <w:lang w:eastAsia="zh-TW"/>
              </w:rPr>
              <w:t>寒假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4B20C5D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二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6F6"/>
            <w:vAlign w:val="center"/>
          </w:tcPr>
          <w:p w14:paraId="0D90FD77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58821E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84821A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800B0C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D34788B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013448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6F6"/>
            <w:vAlign w:val="center"/>
          </w:tcPr>
          <w:p w14:paraId="463F6215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A294C0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2/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2</w:t>
            </w:r>
            <w:r w:rsidRPr="00C76C84">
              <w:rPr>
                <w:rFonts w:ascii="標楷體" w:eastAsia="標楷體" w:hAnsi="標楷體" w:hint="eastAsia"/>
                <w:color w:val="002060"/>
                <w:sz w:val="17"/>
                <w:szCs w:val="17"/>
                <w:lang w:eastAsia="zh-TW"/>
              </w:rPr>
              <w:t>公告補考名單</w:t>
            </w:r>
          </w:p>
          <w:p w14:paraId="60314A69" w14:textId="77777777" w:rsidR="00C54205" w:rsidRPr="00C76C84" w:rsidRDefault="00C54205" w:rsidP="00C54205">
            <w:pPr>
              <w:shd w:val="clear" w:color="auto" w:fill="EAF1DD" w:themeFill="accent3" w:themeFillTint="33"/>
              <w:snapToGrid w:val="0"/>
              <w:spacing w:line="240" w:lineRule="auto"/>
              <w:ind w:left="425" w:hangingChars="250" w:hanging="425"/>
              <w:jc w:val="both"/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2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/4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上午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9:00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進行學科補考，下午</w:t>
            </w:r>
            <w:r w:rsidRPr="00C76C84">
              <w:rPr>
                <w:rFonts w:ascii="標楷體" w:eastAsia="標楷體" w:hAnsi="標楷體"/>
                <w:bCs/>
                <w:color w:val="002060"/>
                <w:sz w:val="17"/>
                <w:szCs w:val="17"/>
                <w:lang w:eastAsia="zh-TW"/>
              </w:rPr>
              <w:t>13:30</w:t>
            </w:r>
            <w:r w:rsidRPr="00C76C84">
              <w:rPr>
                <w:rFonts w:ascii="標楷體" w:eastAsia="標楷體" w:hAnsi="標楷體" w:hint="eastAsia"/>
                <w:bCs/>
                <w:color w:val="002060"/>
                <w:sz w:val="17"/>
                <w:szCs w:val="17"/>
                <w:lang w:eastAsia="zh-TW"/>
              </w:rPr>
              <w:t>分進行體育補考</w:t>
            </w:r>
          </w:p>
          <w:p w14:paraId="5E0094FB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color w:val="FF0000"/>
                <w:sz w:val="17"/>
                <w:szCs w:val="17"/>
              </w:rPr>
            </w:pPr>
            <w:r w:rsidRPr="009657BC">
              <w:rPr>
                <w:rFonts w:ascii="標楷體" w:eastAsia="標楷體" w:hAnsi="標楷體" w:hint="eastAsia"/>
                <w:bCs/>
                <w:color w:val="FF0000"/>
                <w:highlight w:val="yellow"/>
                <w:lang w:eastAsia="zh-TW"/>
              </w:rPr>
              <w:t>2/4~2/6 補考成績輸入截止日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603E2B" w14:textId="77777777" w:rsidR="00C54205" w:rsidRPr="00C76C84" w:rsidRDefault="00C54205" w:rsidP="00C54205">
            <w:pPr>
              <w:snapToGrid w:val="0"/>
              <w:spacing w:line="240" w:lineRule="auto"/>
              <w:ind w:left="425" w:hangingChars="250" w:hanging="425"/>
              <w:jc w:val="both"/>
              <w:rPr>
                <w:rFonts w:ascii="標楷體" w:eastAsia="標楷體" w:hAnsi="標楷體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8C75C1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辦理下學期實習材料申購</w:t>
            </w:r>
          </w:p>
          <w:p w14:paraId="4E8E4B26" w14:textId="77777777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各科工場材料器材盤點整理維修</w:t>
            </w:r>
          </w:p>
          <w:p w14:paraId="31A23B3C" w14:textId="43E5C912" w:rsidR="00C54205" w:rsidRPr="00C76C84" w:rsidRDefault="00C54205" w:rsidP="00C542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17"/>
                <w:szCs w:val="17"/>
              </w:rPr>
            </w:pPr>
            <w:r w:rsidRPr="00C76C84">
              <w:rPr>
                <w:rFonts w:ascii="標楷體" w:eastAsia="標楷體" w:hAnsi="標楷體"/>
                <w:bCs/>
                <w:sz w:val="17"/>
                <w:szCs w:val="17"/>
              </w:rPr>
              <w:t>※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</w:rPr>
              <w:t>各</w:t>
            </w:r>
            <w:r w:rsidRPr="00C76C84">
              <w:rPr>
                <w:rFonts w:ascii="標楷體" w:eastAsia="標楷體" w:hAnsi="標楷體"/>
                <w:sz w:val="17"/>
                <w:szCs w:val="17"/>
              </w:rPr>
              <w:t>科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</w:rPr>
              <w:t>儲備選</w:t>
            </w:r>
            <w:r w:rsidRPr="00C76C84">
              <w:rPr>
                <w:rFonts w:ascii="標楷體" w:eastAsia="標楷體" w:hAnsi="標楷體"/>
                <w:sz w:val="17"/>
                <w:szCs w:val="17"/>
              </w:rPr>
              <w:t>手訓練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C73E18" w14:textId="77777777" w:rsidR="00C54205" w:rsidRPr="00C76C84" w:rsidRDefault="00C54205" w:rsidP="00C54205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bCs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hint="eastAsia"/>
                <w:bCs/>
                <w:sz w:val="17"/>
                <w:szCs w:val="17"/>
                <w:lang w:eastAsia="zh-TW"/>
              </w:rPr>
              <w:t>本週北農校訊33出刊</w:t>
            </w:r>
          </w:p>
          <w:p w14:paraId="71A5FBA1" w14:textId="77777777" w:rsidR="00C54205" w:rsidRPr="00C76C84" w:rsidRDefault="00C54205" w:rsidP="00C54205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sz w:val="17"/>
                <w:szCs w:val="17"/>
                <w:lang w:eastAsia="zh-TW"/>
              </w:rPr>
              <w:t>※北農校訊32、33寄發各國中</w:t>
            </w:r>
          </w:p>
          <w:p w14:paraId="07B33253" w14:textId="77777777" w:rsidR="00C54205" w:rsidRPr="00C76C84" w:rsidRDefault="00C54205" w:rsidP="00C54205">
            <w:pPr>
              <w:spacing w:line="220" w:lineRule="exact"/>
              <w:ind w:left="170" w:hangingChars="100" w:hanging="170"/>
              <w:jc w:val="both"/>
              <w:rPr>
                <w:rFonts w:ascii="標楷體" w:eastAsia="標楷體" w:hAnsi="標楷體" w:cs="新細明體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圖書館環境設備維護、各項表單準備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9E3DBF" w14:textId="064503B8" w:rsidR="00C54205" w:rsidRPr="00C76C84" w:rsidRDefault="00C54205" w:rsidP="00C54205">
            <w:pPr>
              <w:spacing w:line="240" w:lineRule="auto"/>
              <w:ind w:left="260" w:hangingChars="153" w:hanging="260"/>
              <w:jc w:val="both"/>
              <w:rPr>
                <w:rFonts w:ascii="標楷體" w:eastAsia="標楷體" w:hAnsi="標楷體"/>
                <w:color w:val="FF000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/>
                <w:sz w:val="17"/>
                <w:szCs w:val="17"/>
                <w:lang w:eastAsia="zh-TW"/>
              </w:rPr>
              <w:t>※整理輔導工作成果報告</w:t>
            </w:r>
          </w:p>
        </w:tc>
      </w:tr>
      <w:tr w:rsidR="00C54205" w14:paraId="48616392" w14:textId="77777777" w:rsidTr="006B117C">
        <w:trPr>
          <w:gridAfter w:val="3"/>
          <w:wAfter w:w="5416" w:type="dxa"/>
          <w:trHeight w:val="56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3EAC76" w14:textId="77777777" w:rsidR="00C54205" w:rsidRPr="00B24194" w:rsidRDefault="00C54205" w:rsidP="00C54205">
            <w:pPr>
              <w:spacing w:line="240" w:lineRule="auto"/>
              <w:jc w:val="center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1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26B2839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6F6"/>
            <w:vAlign w:val="center"/>
          </w:tcPr>
          <w:p w14:paraId="73F2E833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C2D008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B3A522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AD30E93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1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DE2F5BD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6FA59C9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6F6"/>
            <w:vAlign w:val="center"/>
          </w:tcPr>
          <w:p w14:paraId="4D532CE4" w14:textId="77777777" w:rsidR="00C54205" w:rsidRDefault="00C54205" w:rsidP="00C5420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D64937D" w14:textId="77777777" w:rsidR="00BA64A8" w:rsidRDefault="00BA64A8" w:rsidP="00C54205">
            <w:pPr>
              <w:snapToGrid w:val="0"/>
              <w:spacing w:line="240" w:lineRule="auto"/>
              <w:ind w:left="425" w:hangingChars="250" w:hanging="425"/>
              <w:jc w:val="both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＊</w:t>
            </w:r>
            <w:r w:rsidRPr="009B0FD1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2/1</w:t>
            </w:r>
            <w:r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1</w:t>
            </w:r>
            <w:r w:rsidRPr="009B0FD1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~2/</w:t>
            </w:r>
            <w:r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13</w:t>
            </w:r>
            <w:r w:rsidRPr="009B0FD1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配合農曆春節調整</w:t>
            </w:r>
            <w:r w:rsidRPr="009B0FD1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放假</w:t>
            </w:r>
          </w:p>
          <w:p w14:paraId="077B1DF3" w14:textId="77777777" w:rsidR="00E07E66" w:rsidRDefault="00E07E66" w:rsidP="00D65C4D">
            <w:pPr>
              <w:snapToGrid w:val="0"/>
              <w:spacing w:line="240" w:lineRule="auto"/>
              <w:ind w:left="425" w:hangingChars="250" w:hanging="425"/>
              <w:jc w:val="both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2/11備課日</w:t>
            </w:r>
          </w:p>
          <w:p w14:paraId="3ECBC7AE" w14:textId="1938A7A8" w:rsidR="00C07480" w:rsidRPr="00E07E66" w:rsidRDefault="00A56DA9" w:rsidP="00E07E66">
            <w:pPr>
              <w:snapToGrid w:val="0"/>
              <w:spacing w:line="240" w:lineRule="auto"/>
              <w:ind w:left="425" w:hangingChars="250" w:hanging="425"/>
              <w:jc w:val="both"/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2/1</w:t>
            </w:r>
            <w:r w:rsidR="006B117C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3</w:t>
            </w:r>
            <w:r w:rsidR="00F65629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寒假結束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B838F3" w14:textId="77777777" w:rsidR="00C54205" w:rsidRPr="00C76C84" w:rsidRDefault="00C54205" w:rsidP="00C54205">
            <w:pPr>
              <w:snapToGrid w:val="0"/>
              <w:spacing w:line="240" w:lineRule="auto"/>
              <w:ind w:left="425" w:hangingChars="250" w:hanging="425"/>
              <w:jc w:val="both"/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6D9AD7" w14:textId="77777777" w:rsidR="00C54205" w:rsidRPr="00C76C84" w:rsidRDefault="00C54205" w:rsidP="00C54205">
            <w:pPr>
              <w:spacing w:line="220" w:lineRule="exact"/>
              <w:ind w:left="170" w:hangingChars="100" w:hanging="170"/>
              <w:jc w:val="both"/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DDB3E5E" w14:textId="5F7E8CAD" w:rsidR="00C54205" w:rsidRPr="006D3812" w:rsidRDefault="00C54205" w:rsidP="00C54205">
            <w:pPr>
              <w:spacing w:line="220" w:lineRule="exact"/>
              <w:jc w:val="both"/>
              <w:rPr>
                <w:rFonts w:ascii="標楷體" w:eastAsia="標楷體" w:hAnsi="標楷體"/>
                <w:bCs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cs="新細明體" w:hint="eastAsia"/>
                <w:sz w:val="17"/>
                <w:szCs w:val="17"/>
                <w:lang w:eastAsia="zh-TW"/>
              </w:rPr>
              <w:t>※</w:t>
            </w:r>
            <w:r w:rsidRPr="00C76C84">
              <w:rPr>
                <w:rFonts w:ascii="標楷體" w:eastAsia="標楷體" w:hAnsi="標楷體" w:hint="eastAsia"/>
                <w:sz w:val="17"/>
                <w:szCs w:val="17"/>
                <w:lang w:eastAsia="zh-TW"/>
              </w:rPr>
              <w:t>規劃辦理閱讀推廣、藝文活動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F8F1CE" w14:textId="454EFD18" w:rsidR="00C54205" w:rsidRPr="00C76C84" w:rsidRDefault="00C54205" w:rsidP="00C54205">
            <w:pPr>
              <w:spacing w:line="240" w:lineRule="auto"/>
              <w:ind w:leftChars="-1" w:left="168" w:hangingChars="100" w:hanging="170"/>
              <w:jc w:val="both"/>
              <w:rPr>
                <w:rFonts w:ascii="標楷體" w:eastAsia="標楷體" w:hAnsi="標楷體"/>
                <w:sz w:val="17"/>
                <w:szCs w:val="17"/>
              </w:rPr>
            </w:pPr>
          </w:p>
        </w:tc>
      </w:tr>
      <w:tr w:rsidR="00C54205" w14:paraId="16883A33" w14:textId="77777777" w:rsidTr="005745B4">
        <w:trPr>
          <w:gridAfter w:val="3"/>
          <w:wAfter w:w="5416" w:type="dxa"/>
          <w:trHeight w:val="56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B35BC11" w14:textId="77777777" w:rsidR="00C54205" w:rsidRDefault="00C54205" w:rsidP="00C54205">
            <w:pPr>
              <w:spacing w:line="240" w:lineRule="auto"/>
              <w:jc w:val="center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2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7CC4D3" w14:textId="77777777" w:rsidR="00C54205" w:rsidRDefault="00C54205" w:rsidP="00C54205">
            <w:pPr>
              <w:jc w:val="center"/>
            </w:pPr>
            <w:r>
              <w:rPr>
                <w:rFonts w:hint="eastAsia"/>
                <w:lang w:eastAsia="zh-TW"/>
              </w:rPr>
              <w:t>二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6F6"/>
            <w:vAlign w:val="center"/>
          </w:tcPr>
          <w:p w14:paraId="489794AA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EF"/>
            <w:vAlign w:val="center"/>
          </w:tcPr>
          <w:p w14:paraId="7A2F1891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EF"/>
            <w:vAlign w:val="center"/>
          </w:tcPr>
          <w:p w14:paraId="7BCE7892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17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EF"/>
            <w:vAlign w:val="center"/>
          </w:tcPr>
          <w:p w14:paraId="3AF469A8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EF"/>
            <w:vAlign w:val="center"/>
          </w:tcPr>
          <w:p w14:paraId="4D862C2B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EF"/>
            <w:vAlign w:val="center"/>
          </w:tcPr>
          <w:p w14:paraId="2F595B2B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0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6F6"/>
            <w:vAlign w:val="center"/>
          </w:tcPr>
          <w:p w14:paraId="120B4988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1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F56215" w14:textId="6DB1FBC5" w:rsidR="00C54205" w:rsidRPr="00C76C84" w:rsidRDefault="009B0FD1" w:rsidP="009B0FD1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  <w:r w:rsidRPr="00C76C84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＊</w:t>
            </w:r>
            <w:r w:rsidRPr="009B0FD1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2/1</w:t>
            </w:r>
            <w:r w:rsidR="006B117C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5</w:t>
            </w:r>
            <w:r w:rsidRPr="009B0FD1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~2/</w:t>
            </w:r>
            <w:r w:rsidR="006B117C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20</w:t>
            </w:r>
            <w:r w:rsidRPr="009B0FD1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 xml:space="preserve"> </w:t>
            </w:r>
            <w:r w:rsidR="006B117C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農曆</w:t>
            </w:r>
            <w:r w:rsidRPr="009B0FD1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春節放假</w:t>
            </w:r>
            <w:r w:rsidR="006B117C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(2/20補2/15的假)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CC081A4" w14:textId="77777777" w:rsidR="00C54205" w:rsidRPr="00C76C84" w:rsidRDefault="00C54205" w:rsidP="00C54205">
            <w:pPr>
              <w:snapToGrid w:val="0"/>
              <w:spacing w:line="240" w:lineRule="auto"/>
              <w:ind w:left="425" w:hangingChars="250" w:hanging="425"/>
              <w:jc w:val="both"/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3A4B63" w14:textId="77777777" w:rsidR="00C54205" w:rsidRPr="00C76C84" w:rsidRDefault="00C54205" w:rsidP="00C54205">
            <w:pPr>
              <w:spacing w:line="220" w:lineRule="exact"/>
              <w:ind w:left="170" w:hangingChars="100" w:hanging="170"/>
              <w:jc w:val="both"/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76B1ADE" w14:textId="77777777" w:rsidR="00C54205" w:rsidRPr="00C76C84" w:rsidRDefault="00C54205" w:rsidP="00C54205">
            <w:pPr>
              <w:spacing w:line="220" w:lineRule="exact"/>
              <w:jc w:val="both"/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2F25A8A" w14:textId="77777777" w:rsidR="00C54205" w:rsidRPr="00C76C84" w:rsidRDefault="00C54205" w:rsidP="00C54205">
            <w:pPr>
              <w:spacing w:line="240" w:lineRule="auto"/>
              <w:ind w:leftChars="-1" w:left="168" w:hangingChars="100" w:hanging="170"/>
              <w:jc w:val="both"/>
              <w:rPr>
                <w:rFonts w:ascii="標楷體" w:eastAsia="標楷體" w:hAnsi="標楷體"/>
                <w:bCs/>
                <w:color w:val="FF0000"/>
                <w:sz w:val="17"/>
                <w:szCs w:val="17"/>
              </w:rPr>
            </w:pPr>
          </w:p>
        </w:tc>
      </w:tr>
      <w:tr w:rsidR="00C54205" w14:paraId="04979119" w14:textId="77777777" w:rsidTr="00B94314">
        <w:trPr>
          <w:gridAfter w:val="3"/>
          <w:wAfter w:w="5416" w:type="dxa"/>
          <w:trHeight w:val="56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2D76BF" w14:textId="77777777" w:rsidR="00C54205" w:rsidRDefault="00C54205" w:rsidP="00C54205">
            <w:pPr>
              <w:spacing w:line="240" w:lineRule="auto"/>
              <w:jc w:val="center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31240E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二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6F6"/>
            <w:vAlign w:val="center"/>
          </w:tcPr>
          <w:p w14:paraId="3240D613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22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6F16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8F89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4E04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C1B9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C0FC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6F6"/>
            <w:vAlign w:val="center"/>
          </w:tcPr>
          <w:p w14:paraId="598B30E1" w14:textId="77777777" w:rsidR="00C54205" w:rsidRDefault="00C54205" w:rsidP="00C5420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28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442D" w14:textId="77777777" w:rsidR="00F65629" w:rsidRDefault="009B0FD1" w:rsidP="006B117C">
            <w:pPr>
              <w:snapToGrid w:val="0"/>
              <w:spacing w:line="240" w:lineRule="auto"/>
              <w:ind w:left="425" w:hangingChars="250" w:hanging="425"/>
              <w:jc w:val="both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2</w:t>
            </w:r>
            <w:r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  <w:t>/23</w:t>
            </w:r>
            <w:r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 xml:space="preserve"> 第二學期開始上課日</w:t>
            </w:r>
          </w:p>
          <w:p w14:paraId="44AE438D" w14:textId="74EA5FEC" w:rsidR="006B117C" w:rsidRPr="00C76C84" w:rsidRDefault="00D65C4D" w:rsidP="00D65C4D">
            <w:pPr>
              <w:snapToGrid w:val="0"/>
              <w:spacing w:line="240" w:lineRule="auto"/>
              <w:ind w:left="425" w:hangingChars="250" w:hanging="425"/>
              <w:jc w:val="both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2</w:t>
            </w:r>
            <w:r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  <w:t>/23~2/27</w:t>
            </w:r>
            <w:r w:rsidRPr="009B0FD1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  <w:lang w:eastAsia="zh-TW"/>
              </w:rPr>
              <w:t>各科教學研究會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4E17" w14:textId="77777777" w:rsidR="00C54205" w:rsidRPr="00C76C84" w:rsidRDefault="00C54205" w:rsidP="00C54205">
            <w:pPr>
              <w:snapToGrid w:val="0"/>
              <w:spacing w:line="240" w:lineRule="auto"/>
              <w:ind w:left="425" w:hangingChars="250" w:hanging="425"/>
              <w:jc w:val="both"/>
              <w:rPr>
                <w:rFonts w:ascii="標楷體" w:eastAsia="標楷體" w:hAnsi="標楷體" w:cs="新細明體"/>
                <w:sz w:val="17"/>
                <w:szCs w:val="17"/>
                <w:lang w:eastAsia="zh-TW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A857" w14:textId="77777777" w:rsidR="00C54205" w:rsidRPr="00C76C84" w:rsidRDefault="00C54205" w:rsidP="00C54205">
            <w:pPr>
              <w:spacing w:line="220" w:lineRule="exact"/>
              <w:ind w:left="170" w:hangingChars="100" w:hanging="170"/>
              <w:jc w:val="both"/>
              <w:rPr>
                <w:rFonts w:ascii="標楷體" w:eastAsia="標楷體" w:hAnsi="標楷體" w:cs="新細明體"/>
                <w:sz w:val="17"/>
                <w:szCs w:val="17"/>
                <w:lang w:eastAsia="zh-TW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F7F3" w14:textId="77777777" w:rsidR="00C54205" w:rsidRPr="007D1D2D" w:rsidRDefault="00C54205" w:rsidP="00C54205">
            <w:pPr>
              <w:spacing w:line="220" w:lineRule="exact"/>
              <w:jc w:val="both"/>
              <w:rPr>
                <w:rFonts w:ascii="標楷體" w:eastAsia="標楷體" w:hAnsi="標楷體"/>
                <w:color w:val="EE0000"/>
                <w:sz w:val="17"/>
                <w:szCs w:val="17"/>
                <w:lang w:eastAsia="zh-TW"/>
              </w:rPr>
            </w:pPr>
            <w:r w:rsidRPr="007D1D2D">
              <w:rPr>
                <w:rFonts w:ascii="標楷體" w:eastAsia="標楷體" w:hAnsi="標楷體" w:hint="eastAsia"/>
                <w:color w:val="EE0000"/>
                <w:sz w:val="17"/>
                <w:szCs w:val="17"/>
              </w:rPr>
              <w:t>※</w:t>
            </w:r>
            <w:r w:rsidRPr="007D1D2D">
              <w:rPr>
                <w:rFonts w:ascii="標楷體" w:eastAsia="標楷體" w:hAnsi="標楷體" w:hint="eastAsia"/>
                <w:color w:val="EE0000"/>
                <w:sz w:val="17"/>
                <w:szCs w:val="17"/>
                <w:lang w:eastAsia="zh-TW"/>
              </w:rPr>
              <w:t>2</w:t>
            </w:r>
            <w:r w:rsidRPr="007D1D2D">
              <w:rPr>
                <w:rFonts w:ascii="標楷體" w:eastAsia="標楷體" w:hAnsi="標楷體" w:hint="eastAsia"/>
                <w:color w:val="EE0000"/>
                <w:sz w:val="17"/>
                <w:szCs w:val="17"/>
              </w:rPr>
              <w:t>/</w:t>
            </w:r>
            <w:r w:rsidRPr="007D1D2D">
              <w:rPr>
                <w:rFonts w:ascii="標楷體" w:eastAsia="標楷體" w:hAnsi="標楷體" w:hint="eastAsia"/>
                <w:color w:val="EE0000"/>
                <w:sz w:val="17"/>
                <w:szCs w:val="17"/>
                <w:lang w:eastAsia="zh-TW"/>
              </w:rPr>
              <w:t>23</w:t>
            </w:r>
            <w:r w:rsidRPr="007D1D2D">
              <w:rPr>
                <w:rFonts w:ascii="標楷體" w:eastAsia="標楷體" w:hAnsi="標楷體" w:hint="eastAsia"/>
                <w:color w:val="EE0000"/>
                <w:sz w:val="17"/>
                <w:szCs w:val="17"/>
              </w:rPr>
              <w:t>-</w:t>
            </w:r>
            <w:r w:rsidRPr="007D1D2D">
              <w:rPr>
                <w:rFonts w:ascii="標楷體" w:eastAsia="標楷體" w:hAnsi="標楷體" w:hint="eastAsia"/>
                <w:color w:val="EE0000"/>
                <w:sz w:val="17"/>
                <w:szCs w:val="17"/>
                <w:lang w:eastAsia="zh-TW"/>
              </w:rPr>
              <w:t>2</w:t>
            </w:r>
            <w:r w:rsidRPr="007D1D2D">
              <w:rPr>
                <w:rFonts w:ascii="標楷體" w:eastAsia="標楷體" w:hAnsi="標楷體" w:hint="eastAsia"/>
                <w:color w:val="EE0000"/>
                <w:sz w:val="17"/>
                <w:szCs w:val="17"/>
              </w:rPr>
              <w:t>/</w:t>
            </w:r>
            <w:r w:rsidRPr="007D1D2D">
              <w:rPr>
                <w:rFonts w:ascii="標楷體" w:eastAsia="標楷體" w:hAnsi="標楷體" w:hint="eastAsia"/>
                <w:color w:val="EE0000"/>
                <w:sz w:val="17"/>
                <w:szCs w:val="17"/>
                <w:lang w:eastAsia="zh-TW"/>
              </w:rPr>
              <w:t>27</w:t>
            </w:r>
            <w:r w:rsidRPr="007D1D2D">
              <w:rPr>
                <w:rFonts w:ascii="標楷體" w:eastAsia="標楷體" w:hAnsi="標楷體" w:hint="eastAsia"/>
                <w:color w:val="EE0000"/>
                <w:sz w:val="17"/>
                <w:szCs w:val="17"/>
              </w:rPr>
              <w:t>圖書館義工、工讀生招募</w:t>
            </w:r>
          </w:p>
          <w:p w14:paraId="3AF8DF4F" w14:textId="7BCAE08B" w:rsidR="00C54205" w:rsidRPr="00C76C84" w:rsidRDefault="00C54205" w:rsidP="00C54205">
            <w:pPr>
              <w:spacing w:line="220" w:lineRule="exact"/>
              <w:jc w:val="both"/>
              <w:rPr>
                <w:rFonts w:ascii="標楷體" w:eastAsia="標楷體" w:hAnsi="標楷體" w:cs="新細明體"/>
                <w:sz w:val="17"/>
                <w:szCs w:val="17"/>
                <w:lang w:eastAsia="zh-TW"/>
              </w:rPr>
            </w:pPr>
            <w:r w:rsidRPr="007D1D2D">
              <w:rPr>
                <w:rFonts w:ascii="標楷體" w:eastAsia="標楷體" w:hAnsi="標楷體" w:cs="新細明體" w:hint="eastAsia"/>
                <w:color w:val="EE0000"/>
                <w:sz w:val="17"/>
                <w:szCs w:val="17"/>
              </w:rPr>
              <w:t>※</w:t>
            </w:r>
            <w:r w:rsidRPr="007D1D2D">
              <w:rPr>
                <w:rFonts w:ascii="標楷體" w:eastAsia="標楷體" w:hAnsi="標楷體" w:hint="eastAsia"/>
                <w:color w:val="EE0000"/>
                <w:sz w:val="17"/>
                <w:szCs w:val="17"/>
              </w:rPr>
              <w:t>規劃辦理閱讀推廣、藝文活動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9B09" w14:textId="77777777" w:rsidR="00C54205" w:rsidRPr="00C76C84" w:rsidRDefault="00C54205" w:rsidP="00C54205">
            <w:pPr>
              <w:spacing w:line="240" w:lineRule="auto"/>
              <w:ind w:leftChars="-1" w:left="168" w:hangingChars="100" w:hanging="170"/>
              <w:jc w:val="both"/>
              <w:rPr>
                <w:rFonts w:ascii="標楷體" w:eastAsia="標楷體" w:hAnsi="標楷體"/>
                <w:bCs/>
                <w:color w:val="FF0000"/>
                <w:sz w:val="17"/>
                <w:szCs w:val="17"/>
                <w:lang w:eastAsia="zh-TW"/>
              </w:rPr>
            </w:pPr>
          </w:p>
        </w:tc>
      </w:tr>
      <w:tr w:rsidR="00C54205" w14:paraId="06E442D7" w14:textId="77777777" w:rsidTr="00E2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5A6240E" w14:textId="77777777" w:rsidR="00C54205" w:rsidRDefault="00C54205" w:rsidP="00C54205">
            <w:pPr>
              <w:widowControl/>
              <w:spacing w:after="240" w:line="240" w:lineRule="auto"/>
              <w:jc w:val="center"/>
              <w:textAlignment w:val="auto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/>
                <w:sz w:val="20"/>
                <w:lang w:eastAsia="zh-TW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FADD" w14:textId="77777777" w:rsidR="00C54205" w:rsidRDefault="00C54205" w:rsidP="00C54205">
            <w:pPr>
              <w:widowControl/>
              <w:spacing w:after="240" w:line="240" w:lineRule="auto"/>
              <w:textAlignment w:val="auto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星期六、星期日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9C1B897" w14:textId="77777777" w:rsidR="00C54205" w:rsidRPr="00964EFA" w:rsidRDefault="00C54205" w:rsidP="00C54205">
            <w:pPr>
              <w:widowControl/>
              <w:adjustRightInd/>
              <w:spacing w:beforeLines="50" w:before="120" w:after="240" w:line="240" w:lineRule="auto"/>
              <w:textAlignment w:val="auto"/>
              <w:rPr>
                <w:rFonts w:eastAsia="SimSun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5D8E" w14:textId="77777777" w:rsidR="00C54205" w:rsidRDefault="00C54205" w:rsidP="00C54205">
            <w:pPr>
              <w:widowControl/>
              <w:adjustRightInd/>
              <w:spacing w:beforeLines="50" w:before="120" w:after="240" w:line="240" w:lineRule="auto"/>
              <w:textAlignment w:val="auto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放假之紀念日、調整放假日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2B91596" w14:textId="77777777" w:rsidR="00C54205" w:rsidRDefault="00C54205" w:rsidP="00C54205">
            <w:pPr>
              <w:widowControl/>
              <w:adjustRightInd/>
              <w:spacing w:after="240" w:line="240" w:lineRule="auto"/>
              <w:jc w:val="center"/>
              <w:textAlignment w:val="auto"/>
              <w:rPr>
                <w:rFonts w:eastAsia="標楷體"/>
                <w:sz w:val="20"/>
                <w:lang w:eastAsia="zh-TW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DDEDB" w14:textId="77CEF954" w:rsidR="00C54205" w:rsidRDefault="00C54205" w:rsidP="00C54205">
            <w:pPr>
              <w:widowControl/>
              <w:adjustRightInd/>
              <w:spacing w:after="240" w:line="240" w:lineRule="auto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365A" w14:textId="77777777" w:rsidR="00C54205" w:rsidRDefault="00C54205" w:rsidP="00C54205">
            <w:pPr>
              <w:widowControl/>
              <w:adjustRightInd/>
              <w:spacing w:after="240" w:line="240" w:lineRule="auto"/>
              <w:jc w:val="center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C0ED6B" w14:textId="77777777" w:rsidR="00C54205" w:rsidRDefault="00C54205" w:rsidP="00C54205">
            <w:pPr>
              <w:widowControl/>
              <w:adjustRightInd/>
              <w:spacing w:after="240" w:line="240" w:lineRule="auto"/>
              <w:jc w:val="center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0E9BA" w14:textId="4F0116A8" w:rsidR="00C54205" w:rsidRDefault="00C54205" w:rsidP="00C54205">
            <w:pPr>
              <w:snapToGrid w:val="0"/>
              <w:spacing w:beforeLines="50" w:before="120" w:after="240" w:line="240" w:lineRule="auto"/>
              <w:rPr>
                <w:rFonts w:eastAsia="標楷體"/>
                <w:sz w:val="17"/>
                <w:szCs w:val="17"/>
              </w:rPr>
            </w:pPr>
          </w:p>
        </w:tc>
        <w:tc>
          <w:tcPr>
            <w:tcW w:w="55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F365D3" w14:textId="77777777" w:rsidR="00C54205" w:rsidRDefault="00C54205" w:rsidP="00C54205">
            <w:pPr>
              <w:widowControl/>
              <w:adjustRightInd/>
              <w:spacing w:after="24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472B" w14:textId="77777777" w:rsidR="00C54205" w:rsidRDefault="00C54205" w:rsidP="00C54205">
            <w:pPr>
              <w:widowControl/>
              <w:adjustRightInd/>
              <w:spacing w:after="24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14:paraId="2034E53C" w14:textId="77777777" w:rsidR="00C54205" w:rsidRDefault="00C54205" w:rsidP="00C54205">
            <w:pPr>
              <w:widowControl/>
              <w:adjustRightInd/>
              <w:spacing w:after="24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74" w:type="dxa"/>
          </w:tcPr>
          <w:p w14:paraId="284AF382" w14:textId="77777777" w:rsidR="00C54205" w:rsidRDefault="00C54205" w:rsidP="00C54205">
            <w:pPr>
              <w:snapToGrid w:val="0"/>
              <w:spacing w:beforeLines="50" w:before="120" w:after="240" w:line="240" w:lineRule="auto"/>
              <w:jc w:val="center"/>
              <w:rPr>
                <w:rFonts w:eastAsia="標楷體"/>
                <w:sz w:val="17"/>
                <w:szCs w:val="17"/>
              </w:rPr>
            </w:pPr>
            <w:r>
              <w:rPr>
                <w:rFonts w:eastAsia="標楷體" w:hint="eastAsia"/>
                <w:sz w:val="20"/>
              </w:rPr>
              <w:t>補行上班日</w:t>
            </w:r>
          </w:p>
        </w:tc>
        <w:tc>
          <w:tcPr>
            <w:tcW w:w="1979" w:type="dxa"/>
            <w:vAlign w:val="center"/>
          </w:tcPr>
          <w:p w14:paraId="5E6C96DB" w14:textId="77777777" w:rsidR="00C54205" w:rsidRDefault="00C54205" w:rsidP="00C54205">
            <w:pPr>
              <w:widowControl/>
              <w:adjustRightInd/>
              <w:spacing w:after="240" w:line="240" w:lineRule="auto"/>
              <w:jc w:val="both"/>
              <w:rPr>
                <w:rFonts w:eastAsia="標楷體"/>
                <w:sz w:val="20"/>
              </w:rPr>
            </w:pPr>
          </w:p>
        </w:tc>
      </w:tr>
    </w:tbl>
    <w:p w14:paraId="7DE4E3DB" w14:textId="22DEEDF9" w:rsidR="00511AD1" w:rsidRDefault="004E78CF">
      <w:pPr>
        <w:spacing w:line="300" w:lineRule="atLeast"/>
        <w:rPr>
          <w:rFonts w:eastAsia="SimSun"/>
          <w:sz w:val="20"/>
          <w:lang w:eastAsia="zh-TW"/>
        </w:rPr>
      </w:pPr>
      <w:r>
        <w:rPr>
          <w:rFonts w:eastAsia="標楷體"/>
          <w:sz w:val="20"/>
          <w:lang w:eastAsia="zh-TW"/>
        </w:rPr>
        <w:t>1.</w:t>
      </w:r>
      <w:r w:rsidR="00D14319">
        <w:rPr>
          <w:rFonts w:eastAsia="標楷體"/>
          <w:sz w:val="20"/>
          <w:lang w:eastAsia="zh-TW"/>
        </w:rPr>
        <w:t>▲</w:t>
      </w:r>
      <w:r w:rsidR="00D14319">
        <w:rPr>
          <w:rFonts w:eastAsia="標楷體" w:hint="eastAsia"/>
          <w:sz w:val="20"/>
          <w:lang w:eastAsia="zh-TW"/>
        </w:rPr>
        <w:t>為行政會報時間</w:t>
      </w:r>
      <w:r w:rsidR="00D14319">
        <w:rPr>
          <w:rFonts w:eastAsia="標楷體"/>
          <w:sz w:val="20"/>
          <w:lang w:eastAsia="zh-TW"/>
        </w:rPr>
        <w:t>●</w:t>
      </w:r>
      <w:r w:rsidR="00D14319">
        <w:rPr>
          <w:rFonts w:eastAsia="標楷體" w:hint="eastAsia"/>
          <w:sz w:val="20"/>
          <w:lang w:eastAsia="zh-TW"/>
        </w:rPr>
        <w:t>為導師會報時間。</w:t>
      </w:r>
      <w:r w:rsidR="00D7071A" w:rsidRPr="00A32DBA">
        <w:rPr>
          <w:rFonts w:hint="eastAsia"/>
        </w:rPr>
        <w:t>★</w:t>
      </w:r>
    </w:p>
    <w:p w14:paraId="510639C6" w14:textId="77777777" w:rsidR="004E78CF" w:rsidRPr="004E78CF" w:rsidRDefault="004E78CF">
      <w:pPr>
        <w:spacing w:line="300" w:lineRule="atLeast"/>
        <w:rPr>
          <w:rFonts w:eastAsia="SimSun"/>
          <w:b/>
          <w:sz w:val="20"/>
          <w:lang w:eastAsia="zh-TW"/>
        </w:rPr>
      </w:pPr>
      <w:r>
        <w:rPr>
          <w:rFonts w:eastAsia="SimSun"/>
          <w:b/>
          <w:sz w:val="20"/>
          <w:lang w:eastAsia="zh-TW"/>
        </w:rPr>
        <w:t>2.</w:t>
      </w:r>
      <w:r w:rsidRPr="004E78CF">
        <w:rPr>
          <w:rFonts w:eastAsia="標楷體"/>
          <w:sz w:val="20"/>
          <w:lang w:eastAsia="zh-TW"/>
        </w:rPr>
        <w:t xml:space="preserve"> </w:t>
      </w:r>
      <w:r w:rsidRPr="000C4EFA">
        <w:rPr>
          <w:rFonts w:eastAsia="標楷體"/>
          <w:sz w:val="20"/>
          <w:lang w:eastAsia="zh-TW"/>
        </w:rPr>
        <w:t>各單位工作事項如有調整，由業務單位另行通知。</w:t>
      </w:r>
    </w:p>
    <w:sectPr w:rsidR="004E78CF" w:rsidRPr="004E78CF">
      <w:pgSz w:w="20639" w:h="14572" w:orient="landscape"/>
      <w:pgMar w:top="567" w:right="567" w:bottom="567" w:left="567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1E03D" w14:textId="77777777" w:rsidR="004863DC" w:rsidRDefault="004863DC" w:rsidP="003D4EEA">
      <w:pPr>
        <w:spacing w:line="240" w:lineRule="auto"/>
      </w:pPr>
      <w:r>
        <w:separator/>
      </w:r>
    </w:p>
  </w:endnote>
  <w:endnote w:type="continuationSeparator" w:id="0">
    <w:p w14:paraId="4FCC8180" w14:textId="77777777" w:rsidR="004863DC" w:rsidRDefault="004863DC" w:rsidP="003D4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A388A" w14:textId="77777777" w:rsidR="004863DC" w:rsidRDefault="004863DC" w:rsidP="003D4EEA">
      <w:pPr>
        <w:spacing w:line="240" w:lineRule="auto"/>
      </w:pPr>
      <w:r>
        <w:separator/>
      </w:r>
    </w:p>
  </w:footnote>
  <w:footnote w:type="continuationSeparator" w:id="0">
    <w:p w14:paraId="631D3CFB" w14:textId="77777777" w:rsidR="004863DC" w:rsidRDefault="004863DC" w:rsidP="003D4E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E6E5A"/>
    <w:multiLevelType w:val="multilevel"/>
    <w:tmpl w:val="7F2E6E5A"/>
    <w:lvl w:ilvl="0">
      <w:numFmt w:val="bullet"/>
      <w:lvlText w:val="※"/>
      <w:lvlJc w:val="left"/>
      <w:pPr>
        <w:tabs>
          <w:tab w:val="left" w:pos="360"/>
        </w:tabs>
        <w:ind w:left="360" w:hanging="360"/>
      </w:pPr>
      <w:rPr>
        <w:rFonts w:ascii="標楷體" w:eastAsia="標楷體" w:hAnsi="標楷體" w:hint="eastAsia"/>
      </w:rPr>
    </w:lvl>
    <w:lvl w:ilvl="1" w:tentative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num w:numId="1" w16cid:durableId="42514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0"/>
  <w:displayHorizontalDrawingGridEvery w:val="0"/>
  <w:displayVerticalDrawingGridEvery w:val="2"/>
  <w:characterSpacingControl w:val="compressPunctuation"/>
  <w:noLineBreaksAfter w:lang="zh-CN" w:val="([{‘“‵〈《「『【〔〝︵︷︹︻︽︿﹁﹃﹙﹛﹝（｛"/>
  <w:noLineBreaksBefore w:lang="zh-CN" w:val="!),.:;?]}·–—’”‥…‧′╴、。〉》」』】〕〞︰︱︳︴︶︸︺︼︾﹀﹂﹄﹏﹐﹑﹒﹔﹕﹖﹗﹚﹜﹞！），．：；？］｜｝､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AD1"/>
    <w:rsid w:val="00001423"/>
    <w:rsid w:val="00002A60"/>
    <w:rsid w:val="00010436"/>
    <w:rsid w:val="00010CF6"/>
    <w:rsid w:val="00035A19"/>
    <w:rsid w:val="00046B51"/>
    <w:rsid w:val="00052565"/>
    <w:rsid w:val="000556DE"/>
    <w:rsid w:val="00057893"/>
    <w:rsid w:val="000624FB"/>
    <w:rsid w:val="00085C90"/>
    <w:rsid w:val="00092C43"/>
    <w:rsid w:val="000932AE"/>
    <w:rsid w:val="000A7BDA"/>
    <w:rsid w:val="000B39ED"/>
    <w:rsid w:val="000B5878"/>
    <w:rsid w:val="000C355D"/>
    <w:rsid w:val="000D17D4"/>
    <w:rsid w:val="000E5E80"/>
    <w:rsid w:val="000F2162"/>
    <w:rsid w:val="001067E4"/>
    <w:rsid w:val="00112520"/>
    <w:rsid w:val="001203D8"/>
    <w:rsid w:val="001257CC"/>
    <w:rsid w:val="00126745"/>
    <w:rsid w:val="0014453D"/>
    <w:rsid w:val="001451D9"/>
    <w:rsid w:val="0014628E"/>
    <w:rsid w:val="00152C0D"/>
    <w:rsid w:val="00153D5E"/>
    <w:rsid w:val="0015487E"/>
    <w:rsid w:val="00162A76"/>
    <w:rsid w:val="0017638D"/>
    <w:rsid w:val="00176C93"/>
    <w:rsid w:val="00183B08"/>
    <w:rsid w:val="001917A1"/>
    <w:rsid w:val="001958B1"/>
    <w:rsid w:val="001A286F"/>
    <w:rsid w:val="001C777A"/>
    <w:rsid w:val="001C7933"/>
    <w:rsid w:val="001D689C"/>
    <w:rsid w:val="001E4B37"/>
    <w:rsid w:val="001F7100"/>
    <w:rsid w:val="002137C7"/>
    <w:rsid w:val="00221EA0"/>
    <w:rsid w:val="00226968"/>
    <w:rsid w:val="00241323"/>
    <w:rsid w:val="00245AA4"/>
    <w:rsid w:val="0027154A"/>
    <w:rsid w:val="00277A31"/>
    <w:rsid w:val="00286A23"/>
    <w:rsid w:val="00292267"/>
    <w:rsid w:val="00297FAA"/>
    <w:rsid w:val="002A5264"/>
    <w:rsid w:val="002A5A8C"/>
    <w:rsid w:val="002C2643"/>
    <w:rsid w:val="002E07EA"/>
    <w:rsid w:val="002E7C27"/>
    <w:rsid w:val="002F177E"/>
    <w:rsid w:val="00314483"/>
    <w:rsid w:val="0034469A"/>
    <w:rsid w:val="00352F1F"/>
    <w:rsid w:val="00382E98"/>
    <w:rsid w:val="003C0372"/>
    <w:rsid w:val="003C58BE"/>
    <w:rsid w:val="003D4EEA"/>
    <w:rsid w:val="003E2742"/>
    <w:rsid w:val="003E6B27"/>
    <w:rsid w:val="003F3E43"/>
    <w:rsid w:val="00406FA0"/>
    <w:rsid w:val="00411CB6"/>
    <w:rsid w:val="00422FC3"/>
    <w:rsid w:val="00425203"/>
    <w:rsid w:val="00425305"/>
    <w:rsid w:val="004307DD"/>
    <w:rsid w:val="00442C8B"/>
    <w:rsid w:val="0044599E"/>
    <w:rsid w:val="004462BB"/>
    <w:rsid w:val="00460A45"/>
    <w:rsid w:val="00461AB2"/>
    <w:rsid w:val="00476CD3"/>
    <w:rsid w:val="00480088"/>
    <w:rsid w:val="00485B06"/>
    <w:rsid w:val="004863DC"/>
    <w:rsid w:val="00496727"/>
    <w:rsid w:val="00496E0B"/>
    <w:rsid w:val="00497EA0"/>
    <w:rsid w:val="004C17D8"/>
    <w:rsid w:val="004C42EE"/>
    <w:rsid w:val="004C5C35"/>
    <w:rsid w:val="004E29A2"/>
    <w:rsid w:val="004E4396"/>
    <w:rsid w:val="004E78CF"/>
    <w:rsid w:val="0050061A"/>
    <w:rsid w:val="005006AB"/>
    <w:rsid w:val="005063FE"/>
    <w:rsid w:val="00511AD1"/>
    <w:rsid w:val="005178A7"/>
    <w:rsid w:val="00522C9F"/>
    <w:rsid w:val="00532016"/>
    <w:rsid w:val="00547E20"/>
    <w:rsid w:val="00553D20"/>
    <w:rsid w:val="00566A52"/>
    <w:rsid w:val="005745B4"/>
    <w:rsid w:val="00583AC0"/>
    <w:rsid w:val="00584632"/>
    <w:rsid w:val="00592599"/>
    <w:rsid w:val="0059643E"/>
    <w:rsid w:val="005A5939"/>
    <w:rsid w:val="005A6E26"/>
    <w:rsid w:val="005B3A6A"/>
    <w:rsid w:val="005C0D6E"/>
    <w:rsid w:val="005C0DFB"/>
    <w:rsid w:val="005D4E0D"/>
    <w:rsid w:val="005D4EC4"/>
    <w:rsid w:val="005E2A30"/>
    <w:rsid w:val="005F6098"/>
    <w:rsid w:val="00601982"/>
    <w:rsid w:val="00612BDC"/>
    <w:rsid w:val="00623B1A"/>
    <w:rsid w:val="006302D5"/>
    <w:rsid w:val="006341F2"/>
    <w:rsid w:val="006357CA"/>
    <w:rsid w:val="00637D6E"/>
    <w:rsid w:val="00642B3D"/>
    <w:rsid w:val="006446C8"/>
    <w:rsid w:val="00664F94"/>
    <w:rsid w:val="006B117C"/>
    <w:rsid w:val="006B3BF7"/>
    <w:rsid w:val="006B5BBE"/>
    <w:rsid w:val="006B7FC9"/>
    <w:rsid w:val="006D3812"/>
    <w:rsid w:val="006D570A"/>
    <w:rsid w:val="006E1A8B"/>
    <w:rsid w:val="006E608B"/>
    <w:rsid w:val="006F7946"/>
    <w:rsid w:val="00703AFC"/>
    <w:rsid w:val="00705616"/>
    <w:rsid w:val="00707A25"/>
    <w:rsid w:val="00711CB6"/>
    <w:rsid w:val="00715F8D"/>
    <w:rsid w:val="007160E7"/>
    <w:rsid w:val="0072039F"/>
    <w:rsid w:val="007367BD"/>
    <w:rsid w:val="00743C34"/>
    <w:rsid w:val="00744731"/>
    <w:rsid w:val="00771C36"/>
    <w:rsid w:val="0079283A"/>
    <w:rsid w:val="007A37ED"/>
    <w:rsid w:val="007A3A24"/>
    <w:rsid w:val="007A42D8"/>
    <w:rsid w:val="007C03A7"/>
    <w:rsid w:val="007D6EBC"/>
    <w:rsid w:val="007F028A"/>
    <w:rsid w:val="007F7804"/>
    <w:rsid w:val="0081300E"/>
    <w:rsid w:val="00821842"/>
    <w:rsid w:val="00822CAC"/>
    <w:rsid w:val="00827AF7"/>
    <w:rsid w:val="0083117F"/>
    <w:rsid w:val="008316CA"/>
    <w:rsid w:val="00832501"/>
    <w:rsid w:val="008374D6"/>
    <w:rsid w:val="008379BA"/>
    <w:rsid w:val="00844DC9"/>
    <w:rsid w:val="00846A58"/>
    <w:rsid w:val="00851BFD"/>
    <w:rsid w:val="0086333E"/>
    <w:rsid w:val="00865121"/>
    <w:rsid w:val="0086738D"/>
    <w:rsid w:val="00873EC0"/>
    <w:rsid w:val="00875227"/>
    <w:rsid w:val="0088494B"/>
    <w:rsid w:val="00887347"/>
    <w:rsid w:val="00887692"/>
    <w:rsid w:val="00893EA9"/>
    <w:rsid w:val="008A024B"/>
    <w:rsid w:val="008A7EE0"/>
    <w:rsid w:val="008B5902"/>
    <w:rsid w:val="008D0E08"/>
    <w:rsid w:val="008D1FDB"/>
    <w:rsid w:val="008D7D9C"/>
    <w:rsid w:val="008E29F7"/>
    <w:rsid w:val="008E3DE1"/>
    <w:rsid w:val="008F1C62"/>
    <w:rsid w:val="00901E1B"/>
    <w:rsid w:val="00913D94"/>
    <w:rsid w:val="0093595A"/>
    <w:rsid w:val="00937AF0"/>
    <w:rsid w:val="00937B3D"/>
    <w:rsid w:val="00953C71"/>
    <w:rsid w:val="00964EFA"/>
    <w:rsid w:val="0099185B"/>
    <w:rsid w:val="00993D07"/>
    <w:rsid w:val="009B0C38"/>
    <w:rsid w:val="009B0FD1"/>
    <w:rsid w:val="009B2588"/>
    <w:rsid w:val="009D4B67"/>
    <w:rsid w:val="00A11AEF"/>
    <w:rsid w:val="00A1555C"/>
    <w:rsid w:val="00A32DBA"/>
    <w:rsid w:val="00A53920"/>
    <w:rsid w:val="00A56DA9"/>
    <w:rsid w:val="00A57F74"/>
    <w:rsid w:val="00A64BBA"/>
    <w:rsid w:val="00A65CB3"/>
    <w:rsid w:val="00A701DA"/>
    <w:rsid w:val="00AA4C0D"/>
    <w:rsid w:val="00AC5D86"/>
    <w:rsid w:val="00AD0D99"/>
    <w:rsid w:val="00AF64F4"/>
    <w:rsid w:val="00B015D8"/>
    <w:rsid w:val="00B0281B"/>
    <w:rsid w:val="00B050EC"/>
    <w:rsid w:val="00B130E5"/>
    <w:rsid w:val="00B155D7"/>
    <w:rsid w:val="00B16D20"/>
    <w:rsid w:val="00B24194"/>
    <w:rsid w:val="00B5159C"/>
    <w:rsid w:val="00B85BDC"/>
    <w:rsid w:val="00B94314"/>
    <w:rsid w:val="00BA0D46"/>
    <w:rsid w:val="00BA144C"/>
    <w:rsid w:val="00BA64A8"/>
    <w:rsid w:val="00BC3BF6"/>
    <w:rsid w:val="00BC4EA5"/>
    <w:rsid w:val="00BD0CD6"/>
    <w:rsid w:val="00C04205"/>
    <w:rsid w:val="00C05566"/>
    <w:rsid w:val="00C05EAE"/>
    <w:rsid w:val="00C07480"/>
    <w:rsid w:val="00C102E6"/>
    <w:rsid w:val="00C30006"/>
    <w:rsid w:val="00C32A09"/>
    <w:rsid w:val="00C34CF3"/>
    <w:rsid w:val="00C443D9"/>
    <w:rsid w:val="00C54205"/>
    <w:rsid w:val="00C6758B"/>
    <w:rsid w:val="00C7471F"/>
    <w:rsid w:val="00C76C84"/>
    <w:rsid w:val="00C84447"/>
    <w:rsid w:val="00CA258A"/>
    <w:rsid w:val="00CA31FD"/>
    <w:rsid w:val="00CB0328"/>
    <w:rsid w:val="00CB408E"/>
    <w:rsid w:val="00CD019E"/>
    <w:rsid w:val="00CD291F"/>
    <w:rsid w:val="00CD2C3F"/>
    <w:rsid w:val="00CF1D64"/>
    <w:rsid w:val="00D14319"/>
    <w:rsid w:val="00D22E70"/>
    <w:rsid w:val="00D27497"/>
    <w:rsid w:val="00D35C4E"/>
    <w:rsid w:val="00D630B4"/>
    <w:rsid w:val="00D65C4D"/>
    <w:rsid w:val="00D7071A"/>
    <w:rsid w:val="00D83EF2"/>
    <w:rsid w:val="00D90663"/>
    <w:rsid w:val="00D90F00"/>
    <w:rsid w:val="00D92A61"/>
    <w:rsid w:val="00D933A8"/>
    <w:rsid w:val="00DA0260"/>
    <w:rsid w:val="00DA5E62"/>
    <w:rsid w:val="00DC7045"/>
    <w:rsid w:val="00E07E66"/>
    <w:rsid w:val="00E108CC"/>
    <w:rsid w:val="00E12EDE"/>
    <w:rsid w:val="00E15354"/>
    <w:rsid w:val="00E27415"/>
    <w:rsid w:val="00E33F37"/>
    <w:rsid w:val="00E44E8D"/>
    <w:rsid w:val="00E53CDE"/>
    <w:rsid w:val="00E71AAB"/>
    <w:rsid w:val="00E76DDE"/>
    <w:rsid w:val="00E82692"/>
    <w:rsid w:val="00E87E97"/>
    <w:rsid w:val="00E91928"/>
    <w:rsid w:val="00E953D1"/>
    <w:rsid w:val="00EA0153"/>
    <w:rsid w:val="00EB4C5B"/>
    <w:rsid w:val="00EC7CA3"/>
    <w:rsid w:val="00ED3096"/>
    <w:rsid w:val="00ED3AE0"/>
    <w:rsid w:val="00ED58E6"/>
    <w:rsid w:val="00ED64AB"/>
    <w:rsid w:val="00EE5928"/>
    <w:rsid w:val="00EF2C37"/>
    <w:rsid w:val="00EF734E"/>
    <w:rsid w:val="00F02BF2"/>
    <w:rsid w:val="00F04A84"/>
    <w:rsid w:val="00F12513"/>
    <w:rsid w:val="00F129F4"/>
    <w:rsid w:val="00F1664A"/>
    <w:rsid w:val="00F420D0"/>
    <w:rsid w:val="00F53083"/>
    <w:rsid w:val="00F614D6"/>
    <w:rsid w:val="00F6519B"/>
    <w:rsid w:val="00F65629"/>
    <w:rsid w:val="00F84D7F"/>
    <w:rsid w:val="00F932B4"/>
    <w:rsid w:val="00F9374D"/>
    <w:rsid w:val="00F9577A"/>
    <w:rsid w:val="00FA2B01"/>
    <w:rsid w:val="00FA4F4F"/>
    <w:rsid w:val="00FB0555"/>
    <w:rsid w:val="00FC63D6"/>
    <w:rsid w:val="00FD1C48"/>
    <w:rsid w:val="00FD4EAF"/>
    <w:rsid w:val="00FD71C8"/>
    <w:rsid w:val="00FE2BDE"/>
    <w:rsid w:val="00FE2FE5"/>
    <w:rsid w:val="00FE59A5"/>
    <w:rsid w:val="00FE6309"/>
    <w:rsid w:val="00FE72C0"/>
    <w:rsid w:val="00FF3CF9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0BD53AF3"/>
  <w15:docId w15:val="{DC7AB64A-EEC2-442E-A34A-3A234A29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sz w:val="16"/>
        <w:szCs w:val="16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iPriority="99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rPr>
      <w:b/>
      <w:bCs/>
    </w:rPr>
  </w:style>
  <w:style w:type="paragraph" w:styleId="a4">
    <w:name w:val="annotation text"/>
    <w:basedOn w:val="a"/>
    <w:link w:val="a6"/>
    <w:uiPriority w:val="99"/>
    <w:semiHidden/>
    <w:rPr>
      <w:sz w:val="20"/>
    </w:rPr>
  </w:style>
  <w:style w:type="paragraph" w:styleId="a7">
    <w:name w:val="Balloon Text"/>
    <w:basedOn w:val="a"/>
    <w:link w:val="a8"/>
    <w:uiPriority w:val="99"/>
    <w:semiHidden/>
    <w:rPr>
      <w:rFonts w:ascii="Cambria" w:hAnsi="Cambria"/>
      <w:sz w:val="2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Strong"/>
    <w:qFormat/>
    <w:locked/>
    <w:rPr>
      <w:b/>
      <w:bCs/>
    </w:rPr>
  </w:style>
  <w:style w:type="character" w:styleId="ae">
    <w:name w:val="annotation reference"/>
    <w:uiPriority w:val="99"/>
    <w:semiHidden/>
    <w:rPr>
      <w:rFonts w:cs="Times New Roman"/>
      <w:sz w:val="18"/>
      <w:szCs w:val="18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paragraph" w:customStyle="1" w:styleId="2">
    <w:name w:val="清單段落2"/>
    <w:basedOn w:val="a"/>
    <w:uiPriority w:val="34"/>
    <w:qFormat/>
    <w:pPr>
      <w:ind w:leftChars="200" w:left="480"/>
    </w:pPr>
  </w:style>
  <w:style w:type="character" w:customStyle="1" w:styleId="a6">
    <w:name w:val="註解文字 字元"/>
    <w:link w:val="a4"/>
    <w:uiPriority w:val="99"/>
    <w:semiHidden/>
    <w:locked/>
    <w:rPr>
      <w:rFonts w:cs="Times New Roman"/>
      <w:kern w:val="0"/>
      <w:sz w:val="20"/>
      <w:szCs w:val="20"/>
    </w:rPr>
  </w:style>
  <w:style w:type="character" w:customStyle="1" w:styleId="a5">
    <w:name w:val="註解主旨 字元"/>
    <w:link w:val="a3"/>
    <w:uiPriority w:val="99"/>
    <w:semiHidden/>
    <w:locked/>
    <w:rPr>
      <w:rFonts w:cs="Times New Roman"/>
      <w:b/>
      <w:bCs/>
      <w:kern w:val="0"/>
      <w:sz w:val="20"/>
      <w:szCs w:val="20"/>
    </w:rPr>
  </w:style>
  <w:style w:type="character" w:customStyle="1" w:styleId="a8">
    <w:name w:val="註解方塊文字 字元"/>
    <w:link w:val="a7"/>
    <w:uiPriority w:val="99"/>
    <w:semiHidden/>
    <w:locked/>
    <w:rPr>
      <w:rFonts w:ascii="Cambria" w:eastAsia="新細明體" w:hAnsi="Cambria" w:cs="Times New Roman"/>
      <w:kern w:val="0"/>
      <w:sz w:val="2"/>
    </w:rPr>
  </w:style>
  <w:style w:type="character" w:customStyle="1" w:styleId="ac">
    <w:name w:val="頁首 字元"/>
    <w:link w:val="ab"/>
    <w:uiPriority w:val="99"/>
    <w:locked/>
    <w:rPr>
      <w:rFonts w:cs="Times New Roman"/>
    </w:rPr>
  </w:style>
  <w:style w:type="character" w:customStyle="1" w:styleId="aa">
    <w:name w:val="頁尾 字元"/>
    <w:link w:val="a9"/>
    <w:uiPriority w:val="99"/>
    <w:locked/>
    <w:rPr>
      <w:rFonts w:cs="Times New Roman"/>
    </w:rPr>
  </w:style>
  <w:style w:type="character" w:customStyle="1" w:styleId="4">
    <w:name w:val="字元 字元4"/>
    <w:uiPriority w:val="99"/>
    <w:semiHidden/>
    <w:rPr>
      <w:kern w:val="0"/>
      <w:sz w:val="20"/>
    </w:rPr>
  </w:style>
  <w:style w:type="character" w:customStyle="1" w:styleId="3">
    <w:name w:val="字元 字元3"/>
    <w:uiPriority w:val="99"/>
    <w:semiHidden/>
    <w:rPr>
      <w:b/>
      <w:kern w:val="0"/>
      <w:sz w:val="20"/>
    </w:rPr>
  </w:style>
  <w:style w:type="character" w:customStyle="1" w:styleId="20">
    <w:name w:val="字元 字元2"/>
    <w:uiPriority w:val="99"/>
    <w:semiHidden/>
    <w:rPr>
      <w:rFonts w:ascii="Cambria" w:eastAsia="新細明體" w:hAnsi="Cambria"/>
      <w:kern w:val="0"/>
      <w:sz w:val="2"/>
    </w:rPr>
  </w:style>
  <w:style w:type="character" w:customStyle="1" w:styleId="10">
    <w:name w:val="字元 字元1"/>
    <w:uiPriority w:val="99"/>
    <w:locked/>
  </w:style>
  <w:style w:type="character" w:customStyle="1" w:styleId="af">
    <w:name w:val="字元 字元"/>
    <w:uiPriority w:val="99"/>
    <w:locked/>
  </w:style>
  <w:style w:type="character" w:customStyle="1" w:styleId="41">
    <w:name w:val="字元 字元41"/>
    <w:uiPriority w:val="99"/>
    <w:semiHidden/>
    <w:rPr>
      <w:kern w:val="0"/>
      <w:sz w:val="20"/>
    </w:rPr>
  </w:style>
  <w:style w:type="character" w:customStyle="1" w:styleId="31">
    <w:name w:val="字元 字元31"/>
    <w:uiPriority w:val="99"/>
    <w:semiHidden/>
    <w:rPr>
      <w:b/>
      <w:kern w:val="0"/>
      <w:sz w:val="20"/>
    </w:rPr>
  </w:style>
  <w:style w:type="character" w:customStyle="1" w:styleId="21">
    <w:name w:val="字元 字元21"/>
    <w:uiPriority w:val="99"/>
    <w:semiHidden/>
    <w:rPr>
      <w:rFonts w:ascii="Cambria" w:eastAsia="新細明體" w:hAnsi="Cambria"/>
      <w:kern w:val="0"/>
      <w:sz w:val="2"/>
    </w:rPr>
  </w:style>
  <w:style w:type="character" w:customStyle="1" w:styleId="11">
    <w:name w:val="字元 字元11"/>
    <w:uiPriority w:val="99"/>
    <w:locked/>
  </w:style>
  <w:style w:type="character" w:customStyle="1" w:styleId="5">
    <w:name w:val="字元 字元5"/>
    <w:uiPriority w:val="99"/>
    <w:locked/>
  </w:style>
  <w:style w:type="character" w:customStyle="1" w:styleId="42">
    <w:name w:val="字元 字元42"/>
    <w:uiPriority w:val="99"/>
    <w:semiHidden/>
    <w:locked/>
    <w:rPr>
      <w:kern w:val="0"/>
      <w:sz w:val="20"/>
    </w:rPr>
  </w:style>
  <w:style w:type="character" w:customStyle="1" w:styleId="32">
    <w:name w:val="字元 字元32"/>
    <w:uiPriority w:val="99"/>
    <w:semiHidden/>
    <w:locked/>
    <w:rPr>
      <w:b/>
      <w:kern w:val="0"/>
      <w:sz w:val="20"/>
    </w:rPr>
  </w:style>
  <w:style w:type="character" w:customStyle="1" w:styleId="22">
    <w:name w:val="字元 字元22"/>
    <w:uiPriority w:val="99"/>
    <w:semiHidden/>
    <w:locked/>
    <w:rPr>
      <w:rFonts w:ascii="Cambria" w:eastAsia="新細明體" w:hAnsi="Cambria"/>
      <w:kern w:val="0"/>
      <w:sz w:val="2"/>
    </w:rPr>
  </w:style>
  <w:style w:type="character" w:customStyle="1" w:styleId="12">
    <w:name w:val="字元 字元12"/>
    <w:uiPriority w:val="99"/>
    <w:locked/>
  </w:style>
  <w:style w:type="character" w:customStyle="1" w:styleId="6">
    <w:name w:val="字元 字元6"/>
    <w:uiPriority w:val="99"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0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0BC3A5-84B3-4752-8CC7-4FC4BC14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1256</Words>
  <Characters>7163</Characters>
  <Application>Microsoft Office Word</Application>
  <DocSecurity>0</DocSecurity>
  <Lines>59</Lines>
  <Paragraphs>16</Paragraphs>
  <ScaleCrop>false</ScaleCrop>
  <Company>SUPER1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省立北港高級農工職業學校八十六學年度第二學期上課週次表</dc:title>
  <dc:subject/>
  <dc:creator>SUPER1</dc:creator>
  <cp:keywords/>
  <dc:description/>
  <cp:lastModifiedBy>user</cp:lastModifiedBy>
  <cp:revision>2</cp:revision>
  <cp:lastPrinted>2025-08-20T00:11:00Z</cp:lastPrinted>
  <dcterms:created xsi:type="dcterms:W3CDTF">2025-08-20T02:24:00Z</dcterms:created>
  <dcterms:modified xsi:type="dcterms:W3CDTF">2025-08-22T04:13:00Z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