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BE" w:rsidRPr="003A3F94" w:rsidRDefault="001D79BE" w:rsidP="001D79BE">
      <w:pPr>
        <w:jc w:val="center"/>
        <w:rPr>
          <w:rFonts w:ascii="標楷體" w:eastAsia="標楷體" w:hAnsi="標楷體"/>
          <w:b/>
          <w:color w:val="C00000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國立北港高級農工職業學校課程發展委員會組織要點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1D79BE" w:rsidRPr="00C045EC" w:rsidRDefault="001D79BE" w:rsidP="001D79BE">
      <w:pPr>
        <w:pStyle w:val="Web"/>
        <w:snapToGrid w:val="0"/>
        <w:spacing w:before="0" w:beforeAutospacing="0" w:after="0" w:afterAutospacing="0"/>
        <w:ind w:right="420"/>
        <w:jc w:val="right"/>
        <w:rPr>
          <w:rFonts w:ascii="標楷體" w:eastAsia="標楷體" w:hAnsi="標楷體"/>
          <w:sz w:val="20"/>
          <w:szCs w:val="20"/>
        </w:rPr>
      </w:pPr>
      <w:bookmarkStart w:id="0" w:name="_GoBack"/>
      <w:r w:rsidRPr="00C045EC">
        <w:rPr>
          <w:rFonts w:ascii="標楷體" w:eastAsia="標楷體" w:hAnsi="標楷體" w:hint="eastAsia"/>
          <w:sz w:val="20"/>
          <w:szCs w:val="20"/>
        </w:rPr>
        <w:t>中華民國</w:t>
      </w:r>
      <w:r w:rsidRPr="00C045EC">
        <w:rPr>
          <w:rFonts w:ascii="標楷體" w:eastAsia="標楷體" w:hAnsi="標楷體" w:cs="Times New Roman"/>
          <w:sz w:val="20"/>
          <w:szCs w:val="20"/>
        </w:rPr>
        <w:t>104</w:t>
      </w:r>
      <w:r w:rsidRPr="00C045EC">
        <w:rPr>
          <w:rFonts w:ascii="標楷體" w:eastAsia="標楷體" w:hAnsi="標楷體" w:hint="eastAsia"/>
          <w:sz w:val="20"/>
          <w:szCs w:val="20"/>
        </w:rPr>
        <w:t>年</w:t>
      </w:r>
      <w:r w:rsidRPr="00C045EC">
        <w:rPr>
          <w:rFonts w:ascii="標楷體" w:eastAsia="標楷體" w:hAnsi="標楷體" w:cs="Times New Roman"/>
          <w:sz w:val="20"/>
          <w:szCs w:val="20"/>
        </w:rPr>
        <w:t>6</w:t>
      </w:r>
      <w:r w:rsidRPr="00C045EC">
        <w:rPr>
          <w:rFonts w:ascii="標楷體" w:eastAsia="標楷體" w:hAnsi="標楷體" w:hint="eastAsia"/>
          <w:sz w:val="20"/>
          <w:szCs w:val="20"/>
        </w:rPr>
        <w:t>月</w:t>
      </w:r>
      <w:r w:rsidRPr="00C045EC">
        <w:rPr>
          <w:rFonts w:ascii="標楷體" w:eastAsia="標楷體" w:hAnsi="標楷體" w:cs="Times New Roman"/>
          <w:sz w:val="20"/>
          <w:szCs w:val="20"/>
        </w:rPr>
        <w:t>30</w:t>
      </w:r>
      <w:r w:rsidRPr="00C045EC">
        <w:rPr>
          <w:rFonts w:ascii="標楷體" w:eastAsia="標楷體" w:hAnsi="標楷體" w:hint="eastAsia"/>
          <w:sz w:val="20"/>
          <w:szCs w:val="20"/>
        </w:rPr>
        <w:t>日校務會議討論後通過</w:t>
      </w:r>
    </w:p>
    <w:p w:rsidR="001D79BE" w:rsidRPr="00C045EC" w:rsidRDefault="001D79BE" w:rsidP="001D79BE">
      <w:pPr>
        <w:pStyle w:val="Web"/>
        <w:snapToGrid w:val="0"/>
        <w:spacing w:before="0" w:beforeAutospacing="0" w:after="0" w:afterAutospacing="0"/>
        <w:ind w:right="420"/>
        <w:jc w:val="right"/>
        <w:rPr>
          <w:rFonts w:ascii="標楷體" w:eastAsia="標楷體" w:hAnsi="標楷體" w:cs="Times New Roman"/>
          <w:sz w:val="20"/>
          <w:szCs w:val="20"/>
        </w:rPr>
      </w:pPr>
      <w:r w:rsidRPr="00C045EC">
        <w:rPr>
          <w:rFonts w:ascii="標楷體" w:eastAsia="標楷體" w:hAnsi="標楷體" w:hint="eastAsia"/>
          <w:sz w:val="20"/>
          <w:szCs w:val="20"/>
        </w:rPr>
        <w:t xml:space="preserve">       中華民國</w:t>
      </w:r>
      <w:r w:rsidRPr="00C045EC">
        <w:rPr>
          <w:rFonts w:ascii="標楷體" w:eastAsia="標楷體" w:hAnsi="標楷體" w:cs="Times New Roman"/>
          <w:sz w:val="20"/>
          <w:szCs w:val="20"/>
        </w:rPr>
        <w:t>108年6月28日校務會議</w:t>
      </w:r>
      <w:r w:rsidRPr="00C045EC">
        <w:rPr>
          <w:rFonts w:ascii="標楷體" w:eastAsia="標楷體" w:hAnsi="標楷體" w:cs="Times New Roman" w:hint="eastAsia"/>
          <w:sz w:val="20"/>
          <w:szCs w:val="20"/>
        </w:rPr>
        <w:t>討論後</w:t>
      </w:r>
      <w:r w:rsidRPr="00C045EC">
        <w:rPr>
          <w:rFonts w:ascii="標楷體" w:eastAsia="標楷體" w:hAnsi="標楷體" w:cs="Times New Roman"/>
          <w:sz w:val="20"/>
          <w:szCs w:val="20"/>
        </w:rPr>
        <w:t>通過</w:t>
      </w:r>
    </w:p>
    <w:p w:rsidR="001D79BE" w:rsidRPr="00C045EC" w:rsidRDefault="001D79BE" w:rsidP="001D79BE">
      <w:pPr>
        <w:pStyle w:val="Web"/>
        <w:snapToGrid w:val="0"/>
        <w:spacing w:before="0" w:beforeAutospacing="0" w:after="0" w:afterAutospacing="0"/>
        <w:ind w:left="5280" w:right="420" w:firstLine="480"/>
        <w:jc w:val="both"/>
        <w:rPr>
          <w:rFonts w:ascii="標楷體" w:eastAsia="標楷體" w:hAnsi="標楷體"/>
          <w:sz w:val="20"/>
          <w:szCs w:val="20"/>
        </w:rPr>
      </w:pPr>
      <w:r w:rsidRPr="00C045EC">
        <w:rPr>
          <w:rFonts w:ascii="標楷體" w:eastAsia="標楷體" w:hAnsi="標楷體" w:hint="eastAsia"/>
          <w:sz w:val="20"/>
          <w:szCs w:val="20"/>
        </w:rPr>
        <w:t>中華民國1</w:t>
      </w:r>
      <w:r w:rsidRPr="00C045EC">
        <w:rPr>
          <w:rFonts w:ascii="標楷體" w:eastAsia="標楷體" w:hAnsi="標楷體"/>
          <w:sz w:val="20"/>
          <w:szCs w:val="20"/>
        </w:rPr>
        <w:t>11</w:t>
      </w:r>
      <w:r w:rsidRPr="00C045EC">
        <w:rPr>
          <w:rFonts w:ascii="標楷體" w:eastAsia="標楷體" w:hAnsi="標楷體" w:hint="eastAsia"/>
          <w:sz w:val="20"/>
          <w:szCs w:val="20"/>
        </w:rPr>
        <w:t xml:space="preserve">年 </w:t>
      </w:r>
      <w:r w:rsidRPr="00C045EC">
        <w:rPr>
          <w:rFonts w:ascii="標楷體" w:eastAsia="標楷體" w:hAnsi="標楷體" w:cs="Times New Roman"/>
          <w:sz w:val="20"/>
          <w:szCs w:val="20"/>
        </w:rPr>
        <w:t>2</w:t>
      </w:r>
      <w:r w:rsidRPr="00C045EC">
        <w:rPr>
          <w:rFonts w:ascii="標楷體" w:eastAsia="標楷體" w:hAnsi="標楷體" w:hint="eastAsia"/>
          <w:sz w:val="20"/>
          <w:szCs w:val="20"/>
        </w:rPr>
        <w:t>月</w:t>
      </w:r>
      <w:r w:rsidRPr="00C045EC">
        <w:rPr>
          <w:rFonts w:ascii="標楷體" w:eastAsia="標楷體" w:hAnsi="標楷體" w:cs="Times New Roman"/>
          <w:sz w:val="20"/>
          <w:szCs w:val="20"/>
        </w:rPr>
        <w:t>8</w:t>
      </w:r>
      <w:r w:rsidRPr="00C045EC">
        <w:rPr>
          <w:rFonts w:ascii="標楷體" w:eastAsia="標楷體" w:hAnsi="標楷體" w:hint="eastAsia"/>
          <w:sz w:val="20"/>
          <w:szCs w:val="20"/>
        </w:rPr>
        <w:t>日校務會議討論後通過</w:t>
      </w:r>
    </w:p>
    <w:p w:rsidR="001D79BE" w:rsidRPr="00C045EC" w:rsidRDefault="00EA01E8" w:rsidP="00EA01E8">
      <w:pPr>
        <w:pStyle w:val="Web"/>
        <w:snapToGrid w:val="0"/>
        <w:spacing w:before="0" w:beforeAutospacing="0" w:after="0" w:afterAutospacing="0"/>
        <w:ind w:left="5280" w:right="420" w:firstLine="480"/>
        <w:jc w:val="right"/>
        <w:rPr>
          <w:rFonts w:ascii="標楷體" w:eastAsia="標楷體" w:hAnsi="標楷體" w:cs="Times New Roman"/>
          <w:sz w:val="20"/>
          <w:szCs w:val="20"/>
        </w:rPr>
      </w:pPr>
      <w:r w:rsidRPr="00C045EC">
        <w:rPr>
          <w:rFonts w:ascii="標楷體" w:eastAsia="標楷體" w:hAnsi="標楷體" w:hint="eastAsia"/>
          <w:sz w:val="20"/>
          <w:szCs w:val="20"/>
        </w:rPr>
        <w:t xml:space="preserve"> </w:t>
      </w:r>
      <w:r w:rsidR="001D79BE" w:rsidRPr="00C045EC">
        <w:rPr>
          <w:rFonts w:ascii="標楷體" w:eastAsia="標楷體" w:hAnsi="標楷體" w:hint="eastAsia"/>
          <w:sz w:val="20"/>
          <w:szCs w:val="20"/>
        </w:rPr>
        <w:t>中華民國</w:t>
      </w:r>
      <w:r w:rsidR="001D79BE" w:rsidRPr="00C045EC">
        <w:rPr>
          <w:rFonts w:ascii="標楷體" w:eastAsia="標楷體" w:hAnsi="標楷體" w:cs="Times New Roman"/>
          <w:sz w:val="20"/>
          <w:szCs w:val="20"/>
        </w:rPr>
        <w:t>113</w:t>
      </w:r>
      <w:r w:rsidR="001D79BE" w:rsidRPr="00C045EC">
        <w:rPr>
          <w:rFonts w:ascii="標楷體" w:eastAsia="標楷體" w:hAnsi="標楷體" w:hint="eastAsia"/>
          <w:sz w:val="20"/>
          <w:szCs w:val="20"/>
        </w:rPr>
        <w:t>年</w:t>
      </w:r>
      <w:r w:rsidR="003A3F94" w:rsidRPr="00C045EC">
        <w:rPr>
          <w:rFonts w:ascii="標楷體" w:eastAsia="標楷體" w:hAnsi="標楷體"/>
          <w:sz w:val="20"/>
          <w:szCs w:val="20"/>
        </w:rPr>
        <w:t>6</w:t>
      </w:r>
      <w:r w:rsidR="001D79BE" w:rsidRPr="00C045EC">
        <w:rPr>
          <w:rFonts w:ascii="標楷體" w:eastAsia="標楷體" w:hAnsi="標楷體" w:hint="eastAsia"/>
          <w:sz w:val="20"/>
          <w:szCs w:val="20"/>
        </w:rPr>
        <w:t>月</w:t>
      </w:r>
      <w:r w:rsidR="003A3F94" w:rsidRPr="00C045EC">
        <w:rPr>
          <w:rFonts w:ascii="標楷體" w:eastAsia="標楷體" w:hAnsi="標楷體"/>
          <w:sz w:val="20"/>
          <w:szCs w:val="20"/>
        </w:rPr>
        <w:t>28</w:t>
      </w:r>
      <w:r w:rsidR="001D79BE" w:rsidRPr="00C045EC">
        <w:rPr>
          <w:rFonts w:ascii="標楷體" w:eastAsia="標楷體" w:hAnsi="標楷體" w:hint="eastAsia"/>
          <w:sz w:val="20"/>
          <w:szCs w:val="20"/>
        </w:rPr>
        <w:t>日校務會議討論</w:t>
      </w:r>
      <w:r w:rsidRPr="00C045EC">
        <w:rPr>
          <w:rFonts w:ascii="標楷體" w:eastAsia="標楷體" w:hAnsi="標楷體" w:hint="eastAsia"/>
          <w:sz w:val="20"/>
          <w:szCs w:val="20"/>
        </w:rPr>
        <w:t>通過</w:t>
      </w:r>
    </w:p>
    <w:bookmarkEnd w:id="0"/>
    <w:p w:rsidR="001D79BE" w:rsidRDefault="001D79BE" w:rsidP="001D79BE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strike/>
        </w:rPr>
      </w:pPr>
      <w:r>
        <w:rPr>
          <w:rFonts w:ascii="標楷體" w:eastAsia="標楷體" w:hAnsi="標楷體" w:cs="Times New Roman"/>
        </w:rPr>
        <w:t>依據教育部</w:t>
      </w:r>
      <w:r>
        <w:rPr>
          <w:rFonts w:ascii="Times New Roman" w:eastAsia="標楷體" w:hAnsi="Times New Roman" w:cs="Times New Roman"/>
          <w:shd w:val="clear" w:color="auto" w:fill="FFFFFF"/>
        </w:rPr>
        <w:t>110</w:t>
      </w:r>
      <w:r>
        <w:rPr>
          <w:rFonts w:ascii="標楷體" w:eastAsia="標楷體" w:hAnsi="標楷體" w:cs="Times New Roman"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shd w:val="clear" w:color="auto" w:fill="FFFFFF"/>
        </w:rPr>
        <w:t>3</w:t>
      </w:r>
      <w:r>
        <w:rPr>
          <w:rFonts w:ascii="標楷體" w:eastAsia="標楷體" w:hAnsi="標楷體" w:cs="Times New Roman"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shd w:val="clear" w:color="auto" w:fill="FFFFFF"/>
        </w:rPr>
        <w:t>15</w:t>
      </w:r>
      <w:r>
        <w:rPr>
          <w:rFonts w:ascii="標楷體" w:eastAsia="標楷體" w:hAnsi="標楷體" w:cs="Times New Roman"/>
          <w:shd w:val="clear" w:color="auto" w:fill="FFFFFF"/>
        </w:rPr>
        <w:t>日臺教授國部字第</w:t>
      </w:r>
      <w:r>
        <w:rPr>
          <w:rFonts w:ascii="Times New Roman" w:hAnsi="Times New Roman" w:cs="Times New Roman"/>
          <w:shd w:val="clear" w:color="auto" w:fill="FFFFFF"/>
        </w:rPr>
        <w:t>1100016363B</w:t>
      </w:r>
      <w:r>
        <w:rPr>
          <w:rFonts w:ascii="標楷體" w:eastAsia="標楷體" w:hAnsi="標楷體" w:cs="Times New Roman"/>
          <w:shd w:val="clear" w:color="auto" w:fill="FFFFFF"/>
        </w:rPr>
        <w:t>號頒布《</w:t>
      </w:r>
      <w:r>
        <w:rPr>
          <w:rFonts w:ascii="標楷體" w:eastAsia="標楷體" w:hAnsi="標楷體" w:cs="Times New Roman"/>
        </w:rPr>
        <w:t>十二年國民基本教育課程綱要總綱》之柒、實施要點，訂定本校課程發展委員會組織要點(以下簡稱本要點)。</w:t>
      </w:r>
    </w:p>
    <w:p w:rsidR="001D79BE" w:rsidRDefault="001D79BE" w:rsidP="001D79BE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本校課程發展委員會(以下簡稱本委員會)置委員</w:t>
      </w:r>
      <w:r>
        <w:rPr>
          <w:rFonts w:ascii="標楷體" w:eastAsia="標楷體" w:hAnsi="標楷體" w:cs="Times New Roman" w:hint="eastAsia"/>
        </w:rPr>
        <w:t>33</w:t>
      </w:r>
      <w:r>
        <w:rPr>
          <w:rFonts w:ascii="標楷體" w:eastAsia="標楷體" w:hAnsi="標楷體" w:cs="Times New Roman"/>
        </w:rPr>
        <w:t xml:space="preserve">人，委員任期一年，任期自每年八月一日起至隔年七月三十一日止，其組織成員如下： </w:t>
      </w:r>
    </w:p>
    <w:p w:rsidR="001D79BE" w:rsidRDefault="001D79BE" w:rsidP="001D79BE">
      <w:pPr>
        <w:pStyle w:val="Web"/>
        <w:numPr>
          <w:ilvl w:val="0"/>
          <w:numId w:val="2"/>
        </w:numPr>
        <w:tabs>
          <w:tab w:val="clear" w:pos="2486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召集人：校長。</w:t>
      </w:r>
    </w:p>
    <w:p w:rsidR="001D79BE" w:rsidRDefault="001D79BE" w:rsidP="001D79BE">
      <w:pPr>
        <w:pStyle w:val="Web"/>
        <w:numPr>
          <w:ilvl w:val="0"/>
          <w:numId w:val="2"/>
        </w:numPr>
        <w:tabs>
          <w:tab w:val="clear" w:pos="2486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學校行政人員：由各處室主任(秘書、教務主任、學務主任、總務主任、實習主任、圖書館主任、輔導主任)</w:t>
      </w:r>
      <w:r>
        <w:rPr>
          <w:rFonts w:ascii="標楷體" w:eastAsia="標楷體" w:hAnsi="標楷體" w:cs="Times New Roman" w:hint="eastAsia"/>
        </w:rPr>
        <w:t>及教學組長與實驗研究組組長</w:t>
      </w:r>
      <w:r>
        <w:rPr>
          <w:rFonts w:ascii="標楷體" w:eastAsia="標楷體" w:hAnsi="標楷體" w:cs="Times New Roman"/>
        </w:rPr>
        <w:t>擔任之，共計</w:t>
      </w:r>
      <w:r>
        <w:rPr>
          <w:rFonts w:ascii="標楷體" w:eastAsia="標楷體" w:hAnsi="標楷體" w:cs="Times New Roman" w:hint="eastAsia"/>
          <w:bCs/>
        </w:rPr>
        <w:t>9</w:t>
      </w:r>
      <w:r>
        <w:rPr>
          <w:rFonts w:ascii="標楷體" w:eastAsia="標楷體" w:hAnsi="標楷體" w:cs="Times New Roman"/>
        </w:rPr>
        <w:t>人；並由教務主任兼任執行秘書，實習主任兼任副執行秘書。</w:t>
      </w:r>
    </w:p>
    <w:p w:rsidR="001D79BE" w:rsidRDefault="001D79BE" w:rsidP="001D79BE">
      <w:pPr>
        <w:pStyle w:val="Web"/>
        <w:numPr>
          <w:ilvl w:val="0"/>
          <w:numId w:val="2"/>
        </w:numPr>
        <w:tabs>
          <w:tab w:val="clear" w:pos="2486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學科教師：由各學科召集人（含國文科、英文科、數學科、自然科、社會科及藝能科）擔任之，每學科1人，共計</w:t>
      </w:r>
      <w:r>
        <w:rPr>
          <w:rFonts w:ascii="標楷體" w:eastAsia="標楷體" w:hAnsi="標楷體" w:cs="Times New Roman"/>
          <w:bCs/>
        </w:rPr>
        <w:t>6</w:t>
      </w:r>
      <w:r>
        <w:rPr>
          <w:rFonts w:ascii="標楷體" w:eastAsia="標楷體" w:hAnsi="標楷體" w:cs="Times New Roman"/>
        </w:rPr>
        <w:t>人。</w:t>
      </w:r>
    </w:p>
    <w:p w:rsidR="001D79BE" w:rsidRDefault="001D79BE" w:rsidP="001D79BE">
      <w:pPr>
        <w:pStyle w:val="Web"/>
        <w:numPr>
          <w:ilvl w:val="0"/>
          <w:numId w:val="2"/>
        </w:numPr>
        <w:tabs>
          <w:tab w:val="clear" w:pos="2486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專業群科教師：除服務群為特教組長擔任之外，其餘由各專業群科之科主任擔任之，每專業群科1人，共計8人。</w:t>
      </w:r>
    </w:p>
    <w:p w:rsidR="001D79BE" w:rsidRDefault="001D79BE" w:rsidP="001D79BE">
      <w:pPr>
        <w:pStyle w:val="Web"/>
        <w:numPr>
          <w:ilvl w:val="0"/>
          <w:numId w:val="2"/>
        </w:numPr>
        <w:tabs>
          <w:tab w:val="clear" w:pos="2486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特殊需求領域課程教師：由資源班教師擔任之，共計1人。</w:t>
      </w:r>
    </w:p>
    <w:p w:rsidR="001D79BE" w:rsidRDefault="001D79BE" w:rsidP="001D79BE">
      <w:pPr>
        <w:pStyle w:val="Web"/>
        <w:numPr>
          <w:ilvl w:val="0"/>
          <w:numId w:val="2"/>
        </w:numPr>
        <w:tabs>
          <w:tab w:val="clear" w:pos="2486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各年級導師代表：由各年級導師推選之，每年級各1名，共計3人。</w:t>
      </w:r>
    </w:p>
    <w:p w:rsidR="001D79BE" w:rsidRDefault="001D79BE" w:rsidP="001D79BE">
      <w:pPr>
        <w:pStyle w:val="Web"/>
        <w:numPr>
          <w:ilvl w:val="0"/>
          <w:numId w:val="2"/>
        </w:numPr>
        <w:tabs>
          <w:tab w:val="clear" w:pos="2486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教師組織代表：由學校教師會推派1人擔任之。</w:t>
      </w:r>
    </w:p>
    <w:p w:rsidR="001D79BE" w:rsidRDefault="001D79BE" w:rsidP="001D79BE">
      <w:pPr>
        <w:pStyle w:val="Web"/>
        <w:numPr>
          <w:ilvl w:val="0"/>
          <w:numId w:val="2"/>
        </w:numPr>
        <w:tabs>
          <w:tab w:val="clear" w:pos="2486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專家學者：由學校聘任專家學者1人擔任之。</w:t>
      </w:r>
    </w:p>
    <w:p w:rsidR="001D79BE" w:rsidRDefault="001D79BE" w:rsidP="001D79BE">
      <w:pPr>
        <w:pStyle w:val="Web"/>
        <w:numPr>
          <w:ilvl w:val="0"/>
          <w:numId w:val="2"/>
        </w:numPr>
        <w:tabs>
          <w:tab w:val="clear" w:pos="2486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產業代表：由學校聘任產業代表1人擔任之。</w:t>
      </w:r>
    </w:p>
    <w:p w:rsidR="001D79BE" w:rsidRDefault="001D79BE" w:rsidP="001D79BE">
      <w:pPr>
        <w:pStyle w:val="Web"/>
        <w:numPr>
          <w:ilvl w:val="0"/>
          <w:numId w:val="2"/>
        </w:numPr>
        <w:tabs>
          <w:tab w:val="clear" w:pos="2486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學生代表：由學生會或經選舉產生之學生代表1人擔任之。</w:t>
      </w:r>
    </w:p>
    <w:p w:rsidR="001D79BE" w:rsidRDefault="001D79BE" w:rsidP="001D79BE">
      <w:pPr>
        <w:pStyle w:val="Web"/>
        <w:numPr>
          <w:ilvl w:val="0"/>
          <w:numId w:val="2"/>
        </w:numPr>
        <w:tabs>
          <w:tab w:val="clear" w:pos="2486"/>
        </w:tabs>
        <w:snapToGrid w:val="0"/>
        <w:spacing w:before="0" w:beforeAutospacing="0" w:after="0" w:afterAutospacing="0" w:line="400" w:lineRule="exact"/>
        <w:ind w:left="1134" w:hanging="774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學生家長委員會代表：由學校學生家長委員會推派1人擔任之。</w:t>
      </w:r>
    </w:p>
    <w:p w:rsidR="001D79BE" w:rsidRDefault="001D79BE" w:rsidP="001D79BE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本委員會根據總綱的基本理念和課程目標，進行課程發展，其任務如下：</w:t>
      </w:r>
    </w:p>
    <w:p w:rsidR="001D79BE" w:rsidRDefault="001D79BE" w:rsidP="001D79BE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400" w:lineRule="exact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掌握學校教育願景，發展學校本位課程。</w:t>
      </w:r>
    </w:p>
    <w:p w:rsidR="001D79BE" w:rsidRDefault="001D79BE" w:rsidP="001D79BE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400" w:lineRule="exact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統整及審議學校課程計畫。</w:t>
      </w:r>
    </w:p>
    <w:p w:rsidR="001D79BE" w:rsidRDefault="001D79BE" w:rsidP="001D79BE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400" w:lineRule="exact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審查學校教科用書的選用，以及全年級或全校且全學期使用之自編教材。</w:t>
      </w:r>
    </w:p>
    <w:p w:rsidR="001D79BE" w:rsidRDefault="001D79BE" w:rsidP="001D79BE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400" w:lineRule="exact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進行學校課程自我評鑑，並定期追蹤、檢討和修正。</w:t>
      </w:r>
    </w:p>
    <w:p w:rsidR="001D79BE" w:rsidRDefault="001D79BE" w:rsidP="001D79BE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本委員會其運作方式如下：</w:t>
      </w:r>
    </w:p>
    <w:p w:rsidR="001D79BE" w:rsidRDefault="001D79BE" w:rsidP="001D79BE">
      <w:pPr>
        <w:pStyle w:val="Web"/>
        <w:numPr>
          <w:ilvl w:val="0"/>
          <w:numId w:val="4"/>
        </w:numPr>
        <w:tabs>
          <w:tab w:val="clear" w:pos="720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本委員會由校長召集並擔任主席，每年定期舉行二次會議，以十一月前及六月前各召開一次為原則，必要時得召開臨時會議。</w:t>
      </w:r>
    </w:p>
    <w:p w:rsidR="001D79BE" w:rsidRDefault="001D79BE" w:rsidP="001D79BE">
      <w:pPr>
        <w:pStyle w:val="Web"/>
        <w:numPr>
          <w:ilvl w:val="0"/>
          <w:numId w:val="4"/>
        </w:numPr>
        <w:tabs>
          <w:tab w:val="clear" w:pos="720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如經委員二分之一以上連署召開時，由校長召集之，得由委員互推一人擔任主席。 </w:t>
      </w:r>
    </w:p>
    <w:p w:rsidR="001D79BE" w:rsidRDefault="001D79BE" w:rsidP="001D79BE">
      <w:pPr>
        <w:pStyle w:val="Web"/>
        <w:numPr>
          <w:ilvl w:val="0"/>
          <w:numId w:val="4"/>
        </w:numPr>
        <w:tabs>
          <w:tab w:val="clear" w:pos="720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本委員會每年十一月前召開會議時，必須完成審議下學年度學校課程計畫，送所屬教育主管機關備查。</w:t>
      </w:r>
    </w:p>
    <w:p w:rsidR="001D79BE" w:rsidRDefault="001D79BE" w:rsidP="001D79BE">
      <w:pPr>
        <w:pStyle w:val="Web"/>
        <w:numPr>
          <w:ilvl w:val="0"/>
          <w:numId w:val="4"/>
        </w:numPr>
        <w:tabs>
          <w:tab w:val="clear" w:pos="720"/>
        </w:tabs>
        <w:snapToGrid w:val="0"/>
        <w:spacing w:before="0" w:beforeAutospacing="0" w:after="0" w:afterAutospacing="0" w:line="400" w:lineRule="exact"/>
        <w:ind w:left="993" w:hanging="633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本委員會開會時，應有出席委員三分之二（含）以上之出席，方得開議；須有出席委員二分之一（含）以上之同意，方得議決。</w:t>
      </w:r>
    </w:p>
    <w:p w:rsidR="001D79BE" w:rsidRDefault="001D79BE" w:rsidP="001D79BE">
      <w:pPr>
        <w:pStyle w:val="Web"/>
        <w:numPr>
          <w:ilvl w:val="0"/>
          <w:numId w:val="4"/>
        </w:numPr>
        <w:tabs>
          <w:tab w:val="clear" w:pos="720"/>
        </w:tabs>
        <w:snapToGrid w:val="0"/>
        <w:spacing w:before="0" w:beforeAutospacing="0" w:after="0" w:afterAutospacing="0" w:line="400" w:lineRule="exact"/>
        <w:ind w:left="993" w:hanging="633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本委員會得視需要，另行邀請學者專家、其他相關人員列席諮詢或研討。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9BE" w:rsidRDefault="001D79BE" w:rsidP="001D79BE">
      <w:pPr>
        <w:pStyle w:val="Web"/>
        <w:numPr>
          <w:ilvl w:val="0"/>
          <w:numId w:val="4"/>
        </w:numPr>
        <w:tabs>
          <w:tab w:val="clear" w:pos="720"/>
        </w:tabs>
        <w:snapToGrid w:val="0"/>
        <w:spacing w:before="0" w:beforeAutospacing="0" w:after="0" w:afterAutospacing="0" w:line="400" w:lineRule="exact"/>
        <w:ind w:left="993" w:hanging="633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lastRenderedPageBreak/>
        <w:t>本委員會相關之行政工作，由教務處主辦，實習處和進修部協辦。</w:t>
      </w:r>
    </w:p>
    <w:p w:rsidR="001D79BE" w:rsidRDefault="001D79BE" w:rsidP="001D79BE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本委員會設下列組織：(以下簡稱研究會)</w:t>
      </w:r>
    </w:p>
    <w:p w:rsidR="001D79BE" w:rsidRDefault="001D79BE" w:rsidP="001D79BE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400" w:lineRule="exact"/>
        <w:ind w:left="85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各學科教學研究會：由學科教師組成之，由召集人召集並擔任主席。</w:t>
      </w:r>
    </w:p>
    <w:p w:rsidR="001D79BE" w:rsidRDefault="001D79BE" w:rsidP="001D79BE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400" w:lineRule="exact"/>
        <w:ind w:left="85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各專業群科教學研究會：由各科教師組成之，由科主任召集並擔任主席。</w:t>
      </w:r>
    </w:p>
    <w:p w:rsidR="001D79BE" w:rsidRDefault="001D79BE" w:rsidP="001D79BE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400" w:lineRule="exact"/>
        <w:ind w:left="85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各群課程研究會：由該群各科教師組成之，由該群之科主任互推召集人並擔任主席。</w:t>
      </w:r>
    </w:p>
    <w:p w:rsidR="001D79BE" w:rsidRDefault="001D79BE" w:rsidP="001D79BE">
      <w:pPr>
        <w:pStyle w:val="Web"/>
        <w:snapToGrid w:val="0"/>
        <w:spacing w:before="0" w:beforeAutospacing="0" w:after="0" w:afterAutospacing="0" w:line="400" w:lineRule="exact"/>
        <w:ind w:left="567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研究會針對專業議題討論時，應邀請業界代表或專家學者參加。</w:t>
      </w:r>
    </w:p>
    <w:p w:rsidR="001D79BE" w:rsidRDefault="001D79BE" w:rsidP="001D79BE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各研究會之任務如下：</w:t>
      </w:r>
    </w:p>
    <w:p w:rsidR="001D79BE" w:rsidRDefault="001D79BE" w:rsidP="001D79BE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00" w:lineRule="exact"/>
        <w:ind w:hanging="294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規劃校訂必修和選修科目，以供學校完成各科和整體課程設計。</w:t>
      </w:r>
    </w:p>
    <w:p w:rsidR="001D79BE" w:rsidRDefault="001D79BE" w:rsidP="001D79BE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00" w:lineRule="exact"/>
        <w:ind w:hanging="294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規劃跨群科或學科的課程，提供學生多元選修和適性發展的機會。</w:t>
      </w:r>
    </w:p>
    <w:p w:rsidR="001D79BE" w:rsidRDefault="001D79BE" w:rsidP="001D79BE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00" w:lineRule="exact"/>
        <w:ind w:hanging="294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協助辦理教師甄選事宜。</w:t>
      </w:r>
    </w:p>
    <w:p w:rsidR="001D79BE" w:rsidRDefault="001D79BE" w:rsidP="001D79BE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00" w:lineRule="exact"/>
        <w:ind w:hanging="294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辦理教師或教師社群的教學專業成長，協助教師教學和專業提升。</w:t>
      </w:r>
    </w:p>
    <w:p w:rsidR="001D79BE" w:rsidRDefault="001D79BE" w:rsidP="001D79BE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00" w:lineRule="exact"/>
        <w:ind w:hanging="294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辦理教師公開備課、授課和議課，精進教師的教學能力。</w:t>
      </w:r>
    </w:p>
    <w:p w:rsidR="001D79BE" w:rsidRDefault="001D79BE" w:rsidP="001D79BE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00" w:lineRule="exact"/>
        <w:ind w:hanging="294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發展多元且合適的教學模式和策略，以提升學生學習動機和有效學習。</w:t>
      </w:r>
    </w:p>
    <w:p w:rsidR="001D79BE" w:rsidRDefault="001D79BE" w:rsidP="001D79BE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00" w:lineRule="exact"/>
        <w:ind w:hanging="294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選用各科目的教科用書，以及研發補充教材或自編教材。</w:t>
      </w:r>
    </w:p>
    <w:p w:rsidR="001D79BE" w:rsidRDefault="001D79BE" w:rsidP="001D79BE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00" w:lineRule="exact"/>
        <w:ind w:hanging="294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擬定教學評量方式與標準，作為實施教學評量之依據。</w:t>
      </w:r>
    </w:p>
    <w:p w:rsidR="001D79BE" w:rsidRDefault="001D79BE" w:rsidP="001D79BE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00" w:lineRule="exact"/>
        <w:ind w:hanging="294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協助轉學生原所修課程的認定和後續課程的銜接事宜。</w:t>
      </w:r>
    </w:p>
    <w:p w:rsidR="001D79BE" w:rsidRDefault="001D79BE" w:rsidP="001D79BE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00" w:lineRule="exact"/>
        <w:ind w:hanging="294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其他課程研究和發展之相關事宜。</w:t>
      </w:r>
    </w:p>
    <w:p w:rsidR="001D79BE" w:rsidRDefault="001D79BE" w:rsidP="001D79BE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各研究會之運作原則如下：</w:t>
      </w:r>
    </w:p>
    <w:p w:rsidR="001D79BE" w:rsidRDefault="001D79BE" w:rsidP="001D79BE">
      <w:pPr>
        <w:pStyle w:val="Web"/>
        <w:numPr>
          <w:ilvl w:val="0"/>
          <w:numId w:val="7"/>
        </w:numPr>
        <w:tabs>
          <w:tab w:val="clear" w:pos="720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各學科/群科教學研究會每學期舉行三次會議，必要時得召開臨時會議；各群課程研究會每年定期舉行二次會議。</w:t>
      </w:r>
    </w:p>
    <w:p w:rsidR="001D79BE" w:rsidRDefault="001D79BE" w:rsidP="001D79BE">
      <w:pPr>
        <w:pStyle w:val="Web"/>
        <w:numPr>
          <w:ilvl w:val="0"/>
          <w:numId w:val="7"/>
        </w:numPr>
        <w:tabs>
          <w:tab w:val="clear" w:pos="720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每學期召開會議時，必須提出各學科和專業群科之課程計畫、教科用書或自編教材，送請本委員會審查。</w:t>
      </w:r>
    </w:p>
    <w:p w:rsidR="001D79BE" w:rsidRDefault="001D79BE" w:rsidP="001D79BE">
      <w:pPr>
        <w:pStyle w:val="Web"/>
        <w:numPr>
          <w:ilvl w:val="0"/>
          <w:numId w:val="7"/>
        </w:numPr>
        <w:tabs>
          <w:tab w:val="clear" w:pos="720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各研究會會議由召集人召集，如經委員二分之一以上連署召集時，由召集人召集之，得由連署委員互推一人為主席。</w:t>
      </w:r>
    </w:p>
    <w:p w:rsidR="001D79BE" w:rsidRDefault="001D79BE" w:rsidP="001D79BE">
      <w:pPr>
        <w:pStyle w:val="Web"/>
        <w:numPr>
          <w:ilvl w:val="0"/>
          <w:numId w:val="7"/>
        </w:numPr>
        <w:tabs>
          <w:tab w:val="clear" w:pos="720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各研究會開會時，應有出席委員三分之二（含）以上之出席，方得開議；須有出席委員二分之一（含）以上之同意，方得議決，投票得採無記名投票或舉手方式行之。</w:t>
      </w:r>
    </w:p>
    <w:p w:rsidR="001D79BE" w:rsidRDefault="001D79BE" w:rsidP="001D79BE">
      <w:pPr>
        <w:pStyle w:val="Web"/>
        <w:numPr>
          <w:ilvl w:val="0"/>
          <w:numId w:val="7"/>
        </w:numPr>
        <w:tabs>
          <w:tab w:val="clear" w:pos="720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經各研究會審議通過之案件，由科(群)召集人具簽送本委員會會核定後辦理。</w:t>
      </w:r>
    </w:p>
    <w:p w:rsidR="001D79BE" w:rsidRDefault="001D79BE" w:rsidP="001D79BE">
      <w:pPr>
        <w:pStyle w:val="Web"/>
        <w:numPr>
          <w:ilvl w:val="0"/>
          <w:numId w:val="7"/>
        </w:numPr>
        <w:tabs>
          <w:tab w:val="clear" w:pos="720"/>
        </w:tabs>
        <w:snapToGrid w:val="0"/>
        <w:spacing w:before="0" w:beforeAutospacing="0" w:after="0" w:afterAutospacing="0" w:line="400" w:lineRule="exact"/>
        <w:ind w:left="851" w:hanging="491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各研究會之行政工作及會議記錄，由各科(群)召集人主辦，教務處和實習處協助之。</w:t>
      </w:r>
    </w:p>
    <w:p w:rsidR="001D79BE" w:rsidRDefault="001D79BE" w:rsidP="001D79BE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</w:rPr>
        <w:t>八、本組織要點經校務會議通過後，陳校長核定後施行。</w:t>
      </w:r>
    </w:p>
    <w:p w:rsidR="001D79BE" w:rsidRDefault="001D79BE" w:rsidP="001D79BE">
      <w:pPr>
        <w:rPr>
          <w:rFonts w:ascii="標楷體" w:eastAsia="標楷體" w:hAnsi="標楷體"/>
          <w:kern w:val="0"/>
        </w:rPr>
      </w:pPr>
    </w:p>
    <w:p w:rsidR="001D79BE" w:rsidRDefault="001D79BE" w:rsidP="001D79BE">
      <w:pPr>
        <w:rPr>
          <w:rFonts w:ascii="標楷體" w:eastAsia="標楷體" w:hAnsi="標楷體"/>
          <w:kern w:val="0"/>
        </w:rPr>
      </w:pPr>
    </w:p>
    <w:p w:rsidR="001D79BE" w:rsidRDefault="001D79BE" w:rsidP="001D79BE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71E8A" wp14:editId="64BB8E90">
                <wp:simplePos x="0" y="0"/>
                <wp:positionH relativeFrom="column">
                  <wp:posOffset>1600200</wp:posOffset>
                </wp:positionH>
                <wp:positionV relativeFrom="paragraph">
                  <wp:posOffset>93345</wp:posOffset>
                </wp:positionV>
                <wp:extent cx="2057400" cy="368300"/>
                <wp:effectExtent l="6985" t="5080" r="12065" b="7620"/>
                <wp:wrapNone/>
                <wp:docPr id="78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校務會議</w:t>
                            </w:r>
                          </w:p>
                          <w:p w:rsidR="001D79BE" w:rsidRDefault="001D79BE" w:rsidP="001D79BE"/>
                        </w:txbxContent>
                      </wps:txbx>
                      <wps:bodyPr rot="0" vert="horz" wrap="square" lIns="0" tIns="72009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71E8A" id="矩形 69" o:spid="_x0000_s1026" style="position:absolute;left:0;text-align:left;margin-left:126pt;margin-top:7.35pt;width:16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PSLAIAADoEAAAOAAAAZHJzL2Uyb0RvYy54bWysU1GO0zAQ/UfiDpb/adIubbdR09WqSxHS&#10;AistHMBxnMTCsc3YbVIug7R/HILjIK7B2Gm7XeAL4Q9rbM88z7w3s7zqW0V2Apw0OqfjUUqJ0NyU&#10;Utc5/fhh8+KSEueZLpkyWuR0Lxy9Wj1/tuxsJiamMaoUQBBEu6yzOW28t1mSON6IlrmRsULjY2Wg&#10;ZR6PUCclsA7RW5VM0nSWdAZKC4YL5/D2Znikq4hfVYL791XlhCcqp5ibjzvEvQh7slqyrAZmG8kP&#10;abB/yKJlUuOnJ6gb5hnZgvwDqpUcjDOVH3HTJqaqJBexBqxmnP5WzX3DrIi1IDnOnmhy/w+Wv9vd&#10;AZFlTueolGYtavTz67cf3x/IbBHY6azL0One3kGoz9lbwz85os26YboW1wCmawQrMadx8E+eBISD&#10;w1BSdG9Nidhs600kqq+gDYBIAemjHvuTHqL3hOPlJJ3OX6YoG8e3i9nlBdrhC5Ydoy04/1qYlgQj&#10;p4B6R3S2u3V+cD26xOyNkuVGKhUPUBdrBWTHsDc2cR3Q3bmb0qTL6WI6mUbkJ2/uHCKN628QrfTY&#10;5Eq2oaSwghPLAm2vdBltz6QabKxO6QOPgbpBAt8XPToGPgtT7pFRMEMz4/Ch0Rj4QkmHjZxT93nL&#10;QFCi3mhUJXR9NOb494ISON4WR4NpjuE59ZQM5toPE7K1IOsG0cexdG2uUb1KRmIfMznkig0apTkM&#10;U5iA83P0ehz51S8AAAD//wMAUEsDBBQABgAIAAAAIQDPFGE13gAAAAkBAAAPAAAAZHJzL2Rvd25y&#10;ZXYueG1sTI/BTsMwEETvSPyDtUhcKuoQ0RiFOBWKxKHc2kK4uvGSRMTrKHbT8PcsJzjuzGj2TbFd&#10;3CBmnELvScP9OgGB1HjbU6vh7fhy9wgiREPWDJ5QwzcG2JbXV4XJrb/QHudDbAWXUMiNhi7GMZcy&#10;NB06E9Z+RGLv00/ORD6nVtrJXLjcDTJNkkw60xN/6MyIVYfN1+HsNFSvq11XVe91m6l9/Jh9vcp2&#10;tda3N8vzE4iIS/wLwy8+o0PJTCd/JhvEoCHdpLwlsvGgQHBgozIWThpUqkCWhfy/oPwBAAD//wMA&#10;UEsBAi0AFAAGAAgAAAAhALaDOJL+AAAA4QEAABMAAAAAAAAAAAAAAAAAAAAAAFtDb250ZW50X1R5&#10;cGVzXS54bWxQSwECLQAUAAYACAAAACEAOP0h/9YAAACUAQAACwAAAAAAAAAAAAAAAAAvAQAAX3Jl&#10;bHMvLnJlbHNQSwECLQAUAAYACAAAACEA7oez0iwCAAA6BAAADgAAAAAAAAAAAAAAAAAuAgAAZHJz&#10;L2Uyb0RvYy54bWxQSwECLQAUAAYACAAAACEAzxRhNd4AAAAJAQAADwAAAAAAAAAAAAAAAACGBAAA&#10;ZHJzL2Rvd25yZXYueG1sUEsFBgAAAAAEAAQA8wAAAJEFAAAAAA==&#10;">
                <v:stroke miterlimit="2"/>
                <v:textbox inset="0,5.67pt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eastAsia="標楷體" w:hAnsi="標楷體" w:hint="eastAsia"/>
                        </w:rPr>
                        <w:t>校務會議</w:t>
                      </w:r>
                    </w:p>
                    <w:p w:rsidR="001D79BE" w:rsidRDefault="001D79BE" w:rsidP="001D79BE"/>
                  </w:txbxContent>
                </v:textbox>
              </v:rect>
            </w:pict>
          </mc:Fallback>
        </mc:AlternateContent>
      </w: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2307" wp14:editId="18A1688F">
                <wp:simplePos x="0" y="0"/>
                <wp:positionH relativeFrom="column">
                  <wp:posOffset>2628900</wp:posOffset>
                </wp:positionH>
                <wp:positionV relativeFrom="paragraph">
                  <wp:posOffset>81915</wp:posOffset>
                </wp:positionV>
                <wp:extent cx="635" cy="228600"/>
                <wp:effectExtent l="6985" t="12700" r="11430" b="6350"/>
                <wp:wrapNone/>
                <wp:docPr id="77" name="直線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6C368" id="直線接點 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45pt" to="207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u0MwIAADMEAAAOAAAAZHJzL2Uyb0RvYy54bWysU02O0zAU3iNxB8v7Nj+TZtqo6QglLZsB&#10;Ks1wANd2GgvHtmy3aYW4AgdgJHbcAIkF92HELbDdH3VggxBZOM/P733+3nufpze7joMt1YZJUcJk&#10;GENABZaEiXUJ394vBmMIjEWCIC4FLeGeGngze/5s2quCprKVnFANHIgwRa9K2FqriigyuKUdMkOp&#10;qHCHjdQdsm6r1xHRqHfoHY/SOM6jXmqitMTUGOetD4dwFvCbhmL7pmkMtYCX0HGzYdVhXfk1mk1R&#10;sdZItQwfaaB/YNEhJtylZ6gaWQQ2mv0B1TGspZGNHWLZRbJpGKahBldNEv9WzV2LFA21uOYYdW6T&#10;+X+w+PV2qQEjJby+hkCgzs3o8eHr47dPPz5++fn9M8jHvke9MoULrcRS+yrxTtypW4nfGSBk1SKx&#10;poHr/V65/MRnRE9S/MYod9OqfyWJi0EbK0PDdo3uPKRrBdiFuezPc6E7C7Bz5lcjCLDzp+k4j8PQ&#10;IlScMpU29iWVHfBGCTkTvmeoQNtbYz0TVJxCvFvIBeM8zJ0L0JdwMkpHIcFIzog/9GFGr1cV12CL&#10;vHLCF8pyJ5dhWm4ECWAtRWR+tC1i/GC7y7nweK4WR+doHaTxfhJP5uP5OBtkaT4fZHFdD14sqmyQ&#10;L5LrUX1VV1WdfPDUkqxoGSFUeHYnmSbZ38ng+GAOAjsL9dyG6Cl66Jcje/oH0mGYfn4HJawk2S/1&#10;achOmSH4+Iq89C/3zr5867NfAAAA//8DAFBLAwQUAAYACAAAACEAJGdh2d0AAAAJAQAADwAAAGRy&#10;cy9kb3ducmV2LnhtbEyPQU/DMAyF70j8h8hIXKYtbZnQVppOCOiNC4OJq9eYtqJxuibbCr8ec4Kb&#10;7ff0/L1iM7lenWgMnWcD6SIBRVx723Fj4O21mq9AhYhssfdMBr4owKa8vCgwt/7ML3TaxkZJCIcc&#10;DbQxDrnWoW7JYVj4gVi0Dz86jLKOjbYjniXc9TpLklvtsGP50OJADy3Vn9ujMxCqHR2q71k9S95v&#10;Gk/Z4fH5CY25vpru70BFmuKfGX7xBR1KYdr7I9ugegPLdCldogjZGpQY5JCC2suwWoMuC/2/QfkD&#10;AAD//wMAUEsBAi0AFAAGAAgAAAAhALaDOJL+AAAA4QEAABMAAAAAAAAAAAAAAAAAAAAAAFtDb250&#10;ZW50X1R5cGVzXS54bWxQSwECLQAUAAYACAAAACEAOP0h/9YAAACUAQAACwAAAAAAAAAAAAAAAAAv&#10;AQAAX3JlbHMvLnJlbHNQSwECLQAUAAYACAAAACEAqmvLtDMCAAAzBAAADgAAAAAAAAAAAAAAAAAu&#10;AgAAZHJzL2Uyb0RvYy54bWxQSwECLQAUAAYACAAAACEAJGdh2d0AAAAJAQAADwAAAAAAAAAAAAAA&#10;AACNBAAAZHJzL2Rvd25yZXYueG1sUEsFBgAAAAAEAAQA8wAAAJcFAAAAAA==&#10;"/>
            </w:pict>
          </mc:Fallback>
        </mc:AlternateContent>
      </w: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50574" wp14:editId="241EDBE7">
                <wp:simplePos x="0" y="0"/>
                <wp:positionH relativeFrom="column">
                  <wp:posOffset>4401185</wp:posOffset>
                </wp:positionH>
                <wp:positionV relativeFrom="paragraph">
                  <wp:posOffset>122555</wp:posOffset>
                </wp:positionV>
                <wp:extent cx="1501140" cy="342900"/>
                <wp:effectExtent l="7620" t="5715" r="5715" b="13335"/>
                <wp:wrapNone/>
                <wp:docPr id="76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特殊教育推行委員會</w:t>
                            </w:r>
                          </w:p>
                          <w:p w:rsidR="001D79BE" w:rsidRDefault="001D79BE" w:rsidP="001D79BE"/>
                        </w:txbxContent>
                      </wps:txbx>
                      <wps:bodyPr rot="0" vert="horz" wrap="square" lIns="0" tIns="72009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50574" id="矩形 67" o:spid="_x0000_s1027" style="position:absolute;left:0;text-align:left;margin-left:346.55pt;margin-top:9.65pt;width:118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X9MgIAAEEEAAAOAAAAZHJzL2Uyb0RvYy54bWysU1GO0zAQ/UfiDpb/aZKy7dKo6WrVpQhp&#10;gZUWDuA4TmLh2GbsNimXQeKPQ3AcxDUYO223C3wh8mGN7fHLm/dmlldDp8hOgJNGFzSbpJQIzU0l&#10;dVPQD+83z15Q4jzTFVNGi4LuhaNXq6dPlr3NxdS0RlUCCIJol/e2oK33Nk8Sx1vRMTcxVmi8rA10&#10;zOMWmqQC1iN6p5Jpms6T3kBlwXDhHJ7ejJd0FfHrWnD/rq6d8EQVFLn5uEJcy7AmqyXLG2C2lfxA&#10;g/0Di45JjT89Qd0wz8gW5B9QneRgnKn9hJsuMXUtuYg1YDVZ+ls19y2zItaC4jh7ksn9P1j+dncH&#10;RFYFvZxTolmHHv388u3H969kfhnU6a3LMene3kGoz9lbwz86os26ZboR1wCmbwWrkFMW8pNHD8LG&#10;4VNS9m9Mhdhs600UaqihC4AoARmiH/uTH2LwhONhNkuz7AJt43j3/GK6SKNhCcuPry04/0qYjoSg&#10;oIB+R3S2u3U+sGH5MSWyN0pWG6lU3EBTrhWQHcPe2MQvFoBFnqcpTfqCLmbTWUR+dOfOIdL4/Q2i&#10;kx6bXMmuoNiz+IUklgfZXuoqxp5JNcZIWemDjkG60QI/lEO0KYocZC1NtUdhwYw9jTOIQWvgMyU9&#10;9nNB3actA0GJeq3RnND8MbhECgtK4HhaHgOmOT4vqKdkDNd+HJStBdm0iJ5FBbS5RhNrGfV9YHKg&#10;jH0aZT/MVBiE833Mepj81S8AAAD//wMAUEsDBBQABgAIAAAAIQClVx7T3wAAAAkBAAAPAAAAZHJz&#10;L2Rvd25yZXYueG1sTI9BT4NAEIXvJv6HzZh4adqlJVJBlsaQeKi3VqXXLTsCkZ0l7Jbiv3c86XHy&#10;vrz3Tb6bbS8mHH3nSMF6FYFAqp3pqFHw/vayfAThgyaje0eo4Bs97Irbm1xnxl3pgNMxNIJLyGda&#10;QRvCkEnp6xat9is3IHH26UarA59jI82or1xue7mJokRa3REvtHrAssX663ixCsrXxb4ty4+qSbaH&#10;cJpctUj2lVL3d/PzE4iAc/iD4Vef1aFgp7O7kPGiV5Ck8ZpRDtIYBAPpJn0AcVawjWOQRS7/f1D8&#10;AAAA//8DAFBLAQItABQABgAIAAAAIQC2gziS/gAAAOEBAAATAAAAAAAAAAAAAAAAAAAAAABbQ29u&#10;dGVudF9UeXBlc10ueG1sUEsBAi0AFAAGAAgAAAAhADj9If/WAAAAlAEAAAsAAAAAAAAAAAAAAAAA&#10;LwEAAF9yZWxzLy5yZWxzUEsBAi0AFAAGAAgAAAAhANPRZf0yAgAAQQQAAA4AAAAAAAAAAAAAAAAA&#10;LgIAAGRycy9lMm9Eb2MueG1sUEsBAi0AFAAGAAgAAAAhAKVXHtPfAAAACQEAAA8AAAAAAAAAAAAA&#10;AAAAjAQAAGRycy9kb3ducmV2LnhtbFBLBQYAAAAABAAEAPMAAACYBQAAAAA=&#10;">
                <v:stroke miterlimit="2"/>
                <v:textbox inset="0,5.67pt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eastAsia="標楷體" w:hAnsi="標楷體" w:hint="eastAsia"/>
                        </w:rPr>
                        <w:t>特殊教育推行委員會</w:t>
                      </w:r>
                    </w:p>
                    <w:p w:rsidR="001D79BE" w:rsidRDefault="001D79BE" w:rsidP="001D79BE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6FF91" wp14:editId="0EE73592">
                <wp:simplePos x="0" y="0"/>
                <wp:positionH relativeFrom="column">
                  <wp:posOffset>1600200</wp:posOffset>
                </wp:positionH>
                <wp:positionV relativeFrom="paragraph">
                  <wp:posOffset>120650</wp:posOffset>
                </wp:positionV>
                <wp:extent cx="2057400" cy="342900"/>
                <wp:effectExtent l="6985" t="13335" r="12065" b="5715"/>
                <wp:wrapNone/>
                <wp:docPr id="75" name="矩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課程發展委員會</w:t>
                            </w:r>
                          </w:p>
                          <w:p w:rsidR="001D79BE" w:rsidRDefault="001D79BE" w:rsidP="001D79BE"/>
                        </w:txbxContent>
                      </wps:txbx>
                      <wps:bodyPr rot="0" vert="horz" wrap="square" lIns="0" tIns="72009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6FF91" id="矩形 66" o:spid="_x0000_s1028" style="position:absolute;left:0;text-align:left;margin-left:126pt;margin-top:9.5pt;width:16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vGLgIAAEEEAAAOAAAAZHJzL2Uyb0RvYy54bWysU1GO0zAQ/UfiDpb/adKw7dKo6WrVpQhp&#10;gZUWDuA4TmLh2GbsNimXQeKPQ3AcxDUYO223C3wh/GGN7ZnnmfdmlldDp8hOgJNGF3Q6SSkRmptK&#10;6qagH95vnr2gxHmmK6aMFgXdC0evVk+fLHubi8y0RlUCCIJol/e2oK33Nk8Sx1vRMTcxVmh8rA10&#10;zOMRmqQC1iN6p5IsTedJb6CyYLhwDm9vxke6ivh1Lbh/V9dOeKIKirn5uEPcy7AnqyXLG2C2lfyQ&#10;BvuHLDomNX56grphnpEtyD+gOsnBOFP7CTddYupachFrwGqm6W/V3LfMilgLkuPsiSb3/2D5290d&#10;EFkV9HJGiWYdavTzy7cf37+S+Tyw01uXo9O9vYNQn7O3hn90RJt1y3QjrgFM3wpWYU7T4J88CggH&#10;h6Gk7N+YCrHZ1ptI1FBDFwCRAjJEPfYnPcTgCcfLLJ1dXqQoG8e35xfZAu3wBcuP0RacfyVMR4JR&#10;UEC9Izrb3To/uh5dYvZGyWojlYoHaMq1ArJj2BubuA7o7txNadIXdDHLZhH50Zs7h0jj+htEJz02&#10;uZJdKCms4MTyQNtLXUXbM6lGG6tT+sBjoG6UwA/lEGXKQmygtTTVHokFM/Y0ziAarYHPlPTYzwV1&#10;n7YMBCXqtUZxQvNH4xJTWFACx9vyaDDNMbygnpLRXPtxULYWZNMi+jQyoM01iljLyO9DJoeUsU+j&#10;QoeZCoNwfo5eD5O/+gUAAP//AwBQSwMEFAAGAAgAAAAhAHVrjXTeAAAACQEAAA8AAABkcnMvZG93&#10;bnJldi54bWxMj0FPwzAMhe9I/IfISFwmllK0FkrTCVXiMG4bUK5ZY5qKxqmarCv/HnOCk229p+fv&#10;ldvFDWLGKfSeFNyuExBIrTc9dQreXp9v7kGEqMnowRMq+MYA2+ryotSF8Wfa43yIneAQCoVWYGMc&#10;CylDa9HpsPYjEmuffnI68jl10kz6zOFukGmSZNLpnviD1SPWFtuvw8kpqF9WO1vX702X5fv4Mftm&#10;le0apa6vlqdHEBGX+GeGX3xGh4qZjv5EJohBQbpJuUtk4YEnGzZ5xstRQX6XgKxK+b9B9QMAAP//&#10;AwBQSwECLQAUAAYACAAAACEAtoM4kv4AAADhAQAAEwAAAAAAAAAAAAAAAAAAAAAAW0NvbnRlbnRf&#10;VHlwZXNdLnhtbFBLAQItABQABgAIAAAAIQA4/SH/1gAAAJQBAAALAAAAAAAAAAAAAAAAAC8BAABf&#10;cmVscy8ucmVsc1BLAQItABQABgAIAAAAIQA6PNvGLgIAAEEEAAAOAAAAAAAAAAAAAAAAAC4CAABk&#10;cnMvZTJvRG9jLnhtbFBLAQItABQABgAIAAAAIQB1a4103gAAAAkBAAAPAAAAAAAAAAAAAAAAAIgE&#10;AABkcnMvZG93bnJldi54bWxQSwUGAAAAAAQABADzAAAAkwUAAAAA&#10;">
                <v:stroke miterlimit="2"/>
                <v:textbox inset="0,5.67pt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eastAsia="標楷體" w:hAnsi="標楷體" w:hint="eastAsia"/>
                        </w:rPr>
                        <w:t>課程發展委員會</w:t>
                      </w:r>
                    </w:p>
                    <w:p w:rsidR="001D79BE" w:rsidRDefault="001D79BE" w:rsidP="001D79BE"/>
                  </w:txbxContent>
                </v:textbox>
              </v:rect>
            </w:pict>
          </mc:Fallback>
        </mc:AlternateContent>
      </w: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ED7FD" wp14:editId="09B0D65C">
                <wp:simplePos x="0" y="0"/>
                <wp:positionH relativeFrom="column">
                  <wp:posOffset>3657600</wp:posOffset>
                </wp:positionH>
                <wp:positionV relativeFrom="paragraph">
                  <wp:posOffset>76200</wp:posOffset>
                </wp:positionV>
                <wp:extent cx="743585" cy="635"/>
                <wp:effectExtent l="6985" t="6985" r="11430" b="11430"/>
                <wp:wrapNone/>
                <wp:docPr id="74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F2D9C" id="直線接點 6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pt" to="346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OmMgIAADMEAAAOAAAAZHJzL2Uyb0RvYy54bWysU02O0zAU3iNxB8v7Nkmb9CdqOkJJy2aA&#10;SjMcwLWdxsKxLdttWiGuwAEYiR03QGLBfRhxC2z3Rx3YIEQWzrPfe5+/997n2c2+5WBHtWFSFDDp&#10;xxBQgSVhYlPAt/fL3gQCY5EgiEtBC3igBt7Mnz+bdSqnA9lITqgGDkSYvFMFbKxVeRQZ3NAWmb5U&#10;VDhnLXWLrNvqTUQ06hx6y6NBHI+iTmqitMTUGHdaHZ1wHvDrmmL7pq4NtYAX0HGzYdVhXfs1ms9Q&#10;vtFINQyfaKB/YNEiJtylF6gKWQS2mv0B1TKspZG17WPZRrKuGaahBldNEv9WzV2DFA21uOYYdWmT&#10;+X+w+PVupQEjBRynEAjUuhk9Pnx9/Pbpx8cvP79/BqPM96hTJnehpVhpXyXeizt1K/E7A4QsGyQ2&#10;NHC9PyiXn/iM6EmK3xjlblp3ryRxMWhrZWjYvtath3StAPswl8NlLnRvAXaH43SYTTIIsHONhoFQ&#10;hPJzptLGvqSyBd4oIGfC9wzlaHdrrGeC8nOIPxZyyTgPc+cCdAWcZoMsJBjJGfFOH2b0Zl1yDXbI&#10;Kyd8oSznuQ7TcitIAGsoIouTbRHjR9tdzoXHc7U4OifrKI3303i6mCwmaS8djBa9NK6q3otlmfZG&#10;y2ScVcOqLKvkg6eWpHnDCKHCszvLNEn/TganB3MU2EWolzZET9FDvxzZ8z+QDsP08zsqYS3JYaXP&#10;Q3bKDMGnV+Slf7139vVbn/8CAAD//wMAUEsDBBQABgAIAAAAIQB3ytIT3gAAAAkBAAAPAAAAZHJz&#10;L2Rvd25yZXYueG1sTI9BT4NAEIXvJv6HzZh4adoFGqkiS2NUbl5aNV6nMAKRnaXstkV/vdOTniYz&#10;7+XN9/L1ZHt1pNF3jg3EiwgUceXqjhsDb6/l/BaUD8g19o7JwDd5WBeXFzlmtTvxho7b0CgJYZ+h&#10;gTaEIdPaVy1Z9As3EIv26UaLQdax0fWIJwm3vU6iKNUWO5YPLQ702FL1tT1YA758p335M6tm0cey&#10;cZTsn16e0Zjrq+nhHlSgKfyZ4Ywv6FAI084duPaqN3CzSqVLECGRKYb0bhmD2p0PMegi1/8bFL8A&#10;AAD//wMAUEsBAi0AFAAGAAgAAAAhALaDOJL+AAAA4QEAABMAAAAAAAAAAAAAAAAAAAAAAFtDb250&#10;ZW50X1R5cGVzXS54bWxQSwECLQAUAAYACAAAACEAOP0h/9YAAACUAQAACwAAAAAAAAAAAAAAAAAv&#10;AQAAX3JlbHMvLnJlbHNQSwECLQAUAAYACAAAACEAUtUTpjICAAAzBAAADgAAAAAAAAAAAAAAAAAu&#10;AgAAZHJzL2Uyb0RvYy54bWxQSwECLQAUAAYACAAAACEAd8rSE94AAAAJAQAADwAAAAAAAAAAAAAA&#10;AACMBAAAZHJzL2Rvd25yZXYueG1sUEsFBgAAAAAEAAQA8wAAAJcFAAAAAA==&#10;"/>
            </w:pict>
          </mc:Fallback>
        </mc:AlternateContent>
      </w:r>
    </w:p>
    <w:p w:rsidR="001D79BE" w:rsidRPr="007E6B71" w:rsidRDefault="001D79BE" w:rsidP="001D79BE">
      <w:pPr>
        <w:rPr>
          <w:rFonts w:ascii="標楷體" w:eastAsia="標楷體" w:hAnsi="標楷體"/>
          <w:sz w:val="26"/>
          <w:szCs w:val="26"/>
          <w:highlight w:val="lightGray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C4BE8" wp14:editId="3898DDDF">
                <wp:simplePos x="0" y="0"/>
                <wp:positionH relativeFrom="column">
                  <wp:posOffset>5367020</wp:posOffset>
                </wp:positionH>
                <wp:positionV relativeFrom="paragraph">
                  <wp:posOffset>12700</wp:posOffset>
                </wp:positionV>
                <wp:extent cx="4445" cy="567055"/>
                <wp:effectExtent l="11430" t="10160" r="12700" b="13335"/>
                <wp:wrapNone/>
                <wp:docPr id="73" name="直線接點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567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8C014" id="直線接點 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6pt,1pt" to="422.9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4zMQIAADQEAAAOAAAAZHJzL2Uyb0RvYy54bWysU0GO0zAU3SNxB8v7Nkkn6bRR0xFKWjYD&#10;VJrhAK7tNBaObdlu0wpxBQ7ASOy4ARIL7sOIW2C7aTWFDUJk4Xzb/7///v/Ps5t9y8GOasOkKGAy&#10;jCGgAkvCxKaAb++XgwkExiJBEJeCFvBADbyZP38261ROR7KRnFANHIgweacK2Fir8igyuKEtMkOp&#10;qHCXtdQtsm6rNxHRqHPoLY9GcTyOOqmJ0hJTY9xpdbyE84Bf1xTbN3VtqAW8gI6bDasO69qv0XyG&#10;8o1GqmG4p4H+gUWLmHBJz1AVsghsNfsDqmVYSyNrO8SyjWRdM0xDDa6aJP6tmrsGKRpqcc0x6twm&#10;8/9g8evdSgNGCnh9BYFArZvR48PXx2+ffnz88vP7ZzBOfY86ZXLnWoqV9lXivbhTtxK/M0DIskFi&#10;QwPX+4Ny8YmPiC5C/MYol2ndvZLE+aCtlaFh+1q3HtK1AuzDXA7nudC9BdgdpmmaQYDdRTa+jrMs&#10;4KP8FKq0sS+pbIE3CsiZ8E1DOdrdGuupoPzk4o+FXDLOw+C5AF0Bp9koCwFGckb8pXczerMuuQY7&#10;5KUTvj7vhZuWW0ECWEMRWfS2RYwfbZecC4/ninF0euuojffTeLqYLCbpIB2NF4M0rqrBi2WZDsbL&#10;5DqrrqqyrJIPnlqS5g0jhArP7qTTJP07HfQv5qiws1LPbYgu0UO/HNnTP5AO0/QDPEphLclhpU9T&#10;dtIMzv0z8tp/unf208c+/wUAAP//AwBQSwMEFAAGAAgAAAAhADoqrGbdAAAACAEAAA8AAABkcnMv&#10;ZG93bnJldi54bWxMj8FOwzAQRO9I/IO1SFyq1mkKVRuyqRCQG5cWEFc3XpKIeJ3Gbhv4epYTHEcz&#10;mnmTb0bXqRMNofWMMJ8loIgrb1uuEV5fyukKVIiGrek8E8IXBdgUlxe5yaw/85ZOu1grKeGQGYQm&#10;xj7TOlQNORNmvicW78MPzkSRQ63tYM5S7jqdJslSO9OyLDSmp4eGqs/d0SGE8o0O5fekmiTvi9pT&#10;enh8fjKI11fj/R2oSGP8C8MvvqBDIUx7f2QbVIewurlNJYqQyiXxRa9B7RHW8wXoItf/DxQ/AAAA&#10;//8DAFBLAQItABQABgAIAAAAIQC2gziS/gAAAOEBAAATAAAAAAAAAAAAAAAAAAAAAABbQ29udGVu&#10;dF9UeXBlc10ueG1sUEsBAi0AFAAGAAgAAAAhADj9If/WAAAAlAEAAAsAAAAAAAAAAAAAAAAALwEA&#10;AF9yZWxzLy5yZWxzUEsBAi0AFAAGAAgAAAAhAC6AvjMxAgAANAQAAA4AAAAAAAAAAAAAAAAALgIA&#10;AGRycy9lMm9Eb2MueG1sUEsBAi0AFAAGAAgAAAAhADoqrGbdAAAACAEAAA8AAAAAAAAAAAAAAAAA&#10;iwQAAGRycy9kb3ducmV2LnhtbFBLBQYAAAAABAAEAPMAAACV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47EA4" wp14:editId="04FB3020">
                <wp:simplePos x="0" y="0"/>
                <wp:positionH relativeFrom="column">
                  <wp:posOffset>2628900</wp:posOffset>
                </wp:positionH>
                <wp:positionV relativeFrom="paragraph">
                  <wp:posOffset>83820</wp:posOffset>
                </wp:positionV>
                <wp:extent cx="635" cy="228600"/>
                <wp:effectExtent l="6985" t="5080" r="11430" b="13970"/>
                <wp:wrapNone/>
                <wp:docPr id="72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C52F4" id="直線接點 6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pt" to="207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1hMwIAADMEAAAOAAAAZHJzL2Uyb0RvYy54bWysU02O0zAU3iNxB8v7Tn6aZtqo6QglLZsB&#10;Ks1wANd2GgvHtmy3aYW4AgdgJHbcAIkF92HELbDdH3VggxBZOM/P733+3nufpze7joMt1YZJUcLk&#10;KoaACiwJE+sSvr1fDMYQGIsEQVwKWsI9NfBm9vzZtFcFTWUrOaEaOBBhil6VsLVWFVFkcEs7ZK6k&#10;osIdNlJ3yLqtXkdEo96hdzxK4ziPeqmJ0hJTY5y3PhzCWcBvGortm6Yx1AJeQsfNhlWHdeXXaDZF&#10;xVoj1TJ8pIH+gUWHmHCXnqFqZBHYaPYHVMewlkY29grLLpJNwzANNbhqkvi3au5apGioxTXHqHOb&#10;zP+Dxa+3Sw0YKeF1CoFAnZvR48PXx2+ffnz88vP7Z5APfY96ZQoXWoml9lXinbhTtxK/M0DIqkVi&#10;TQPX+71y+YnPiJ6k+I1R7qZV/0oSF4M2VoaG7RrdeUjXCrALc9mf50J3FmDnzIcjCLDzp+k4j8PQ&#10;IlScMpU29iWVHfBGCTkTvmeoQNtbYz0TVJxCvFvIBeM8zJ0L0JdwMkpHIcFIzog/9GFGr1cV12CL&#10;vHLCF8pyJ5dhWm4ECWAtRWR+tC1i/GC7y7nweK4WR+doHaTxfhJP5uP5OBtkaT4fZHFdD14sqmyQ&#10;L5LrUT2sq6pOPnhqSVa0jBAqPLuTTJPs72RwfDAHgZ2Fem5D9BQ99MuRPf0D6TBMP7+DElaS7Jf6&#10;NGSnzBB8fEVe+pd7Z1++9dkvAAAA//8DAFBLAwQUAAYACAAAACEAgRpBgt0AAAAJAQAADwAAAGRy&#10;cy9kb3ducmV2LnhtbEyPQU/DMAyF70j8h8hIXKYtbTehUZpOCOiNCwPE1WtMW9E4XZNthV+POY2b&#10;7ff0/L1iM7leHWkMnWcD6SIBRVx723Fj4O21mq9BhYhssfdMBr4pwKa8vCgwt/7EL3TcxkZJCIcc&#10;DbQxDrnWoW7JYVj4gVi0Tz86jLKOjbYjniTc9TpLkhvtsGP50OJADy3VX9uDMxCqd9pXP7N6lnws&#10;G0/Z/vH5CY25vpru70BFmuLZDH/4gg6lMO38gW1QvYFVupIuUYRlBkoMckhB7WS4zUCXhf7foPwF&#10;AAD//wMAUEsBAi0AFAAGAAgAAAAhALaDOJL+AAAA4QEAABMAAAAAAAAAAAAAAAAAAAAAAFtDb250&#10;ZW50X1R5cGVzXS54bWxQSwECLQAUAAYACAAAACEAOP0h/9YAAACUAQAACwAAAAAAAAAAAAAAAAAv&#10;AQAAX3JlbHMvLnJlbHNQSwECLQAUAAYACAAAACEARTMdYTMCAAAzBAAADgAAAAAAAAAAAAAAAAAu&#10;AgAAZHJzL2Uyb0RvYy54bWxQSwECLQAUAAYACAAAACEAgRpBgt0AAAAJAQAADwAAAAAAAAAAAAAA&#10;AACNBAAAZHJzL2Rvd25yZXYueG1sUEsFBgAAAAAEAAQA8wAAAJcFAAAAAA==&#10;"/>
            </w:pict>
          </mc:Fallback>
        </mc:AlternateContent>
      </w: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1E73C" wp14:editId="33C0B7B3">
                <wp:simplePos x="0" y="0"/>
                <wp:positionH relativeFrom="column">
                  <wp:posOffset>3884930</wp:posOffset>
                </wp:positionH>
                <wp:positionV relativeFrom="paragraph">
                  <wp:posOffset>122555</wp:posOffset>
                </wp:positionV>
                <wp:extent cx="1482090" cy="10795"/>
                <wp:effectExtent l="5715" t="5715" r="7620" b="12065"/>
                <wp:wrapNone/>
                <wp:docPr id="71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209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5D5E9" id="直線接點 6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pt,9.65pt" to="42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GBOQIAAEAEAAAOAAAAZHJzL2Uyb0RvYy54bWysU82O0zAQviPxDpbvbX5Iu23UdIWSlssC&#10;lXbh7tpOY+HYlu02rRCvwAOAxI03QOLA+7DiLbDdtGzhghA5OGN75ptvZj7PrvctBzuqDZOigMkw&#10;hoAKLAkTmwK+ulsOJhAYiwRBXApawAM18Hr++NGsUzlNZSM5oRo4EGHyThWwsVblUWRwQ1tkhlJR&#10;4S5rqVtk3VZvIqJR59BbHqVxPI46qYnSElNj3Gl1vITzgF/XFNuXdW2oBbyAjpsNqw7r2q/RfIby&#10;jUaqYbingf6BRYuYcEnPUBWyCGw1+wOqZVhLI2s7xLKNZF0zTEMNrpok/q2a2wYpGmpxzTHq3Cbz&#10;/2Dxi91KA0YKeJVAIFDrZnT/8cv91w/f33/+8e0TGKe+R50yuXMtxUr7KvFe3Kobid8YIGTZILGh&#10;gevdQbn4xEdEFyF+Y5TLtO6eS+J80NbK0LB9rVtQc6Ze+0AP7poC9mFCh/OE6N4C7A6TbJLGUzdI&#10;7O6S+Go6CrlQ7mF8sNLGPqOyBd4oIGfCNxDlaHdjrKf1y8UfC7lknAcRcAG6Ak5H6SgEGMkZ8Zfe&#10;zejNuuQa7JCXUfj6vBduWm4FCWANRWTR2xYxfrRdci48nivH0emto07eTuPpYrKYZIMsHS8GWVxV&#10;g6fLMhuMl8nVqHpSlWWVvPPUkixvGCFUeHYnzSbZ32mifz1HtZ1Ve25DdIke+uXInv6BdJisH+ZR&#10;FmtJDit9mriTaXDun5R/Bw/3zn748Oc/AQAA//8DAFBLAwQUAAYACAAAACEABIOwhd4AAAAJAQAA&#10;DwAAAGRycy9kb3ducmV2LnhtbEyPwU7DMBBE70j8g7VI3KidFKo2jVNVCLggIVECZyfeJhHxOord&#10;NPw9y4keRzOaeZPvZteLCcfQedKQLBQIpNrbjhoN5cfz3RpEiIas6T2hhh8MsCuur3KTWX+md5wO&#10;sRFcQiEzGtoYh0zKULfoTFj4AYm9ox+diSzHRtrRnLnc9TJVaiWd6YgXWjPgY4v19+HkNOy/Xp+W&#10;b1PlfG83TflpXaleUq1vb+b9FkTEOf6H4Q+f0aFgpsqfyAbRa1glCaNHNjZLEBxY3z+kICoNaaJA&#10;Frm8fFD8AgAA//8DAFBLAQItABQABgAIAAAAIQC2gziS/gAAAOEBAAATAAAAAAAAAAAAAAAAAAAA&#10;AABbQ29udGVudF9UeXBlc10ueG1sUEsBAi0AFAAGAAgAAAAhADj9If/WAAAAlAEAAAsAAAAAAAAA&#10;AAAAAAAALwEAAF9yZWxzLy5yZWxzUEsBAi0AFAAGAAgAAAAhAJ7dkYE5AgAAQAQAAA4AAAAAAAAA&#10;AAAAAAAALgIAAGRycy9lMm9Eb2MueG1sUEsBAi0AFAAGAAgAAAAhAASDsIXeAAAACQEAAA8AAAAA&#10;AAAAAAAAAAAAkwQAAGRycy9kb3ducmV2LnhtbFBLBQYAAAAABAAEAPMAAACe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40BC6" wp14:editId="4A5451D1">
                <wp:simplePos x="0" y="0"/>
                <wp:positionH relativeFrom="column">
                  <wp:posOffset>4572000</wp:posOffset>
                </wp:positionH>
                <wp:positionV relativeFrom="paragraph">
                  <wp:posOffset>122555</wp:posOffset>
                </wp:positionV>
                <wp:extent cx="635" cy="182245"/>
                <wp:effectExtent l="6985" t="5715" r="11430" b="12065"/>
                <wp:wrapNone/>
                <wp:docPr id="70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079DD" id="直線接點 6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9.65pt" to="360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c1MQIAADMEAAAOAAAAZHJzL2Uyb0RvYy54bWysU02O0zAY3SNxB8v7Nkkn7bRR0xFKWjYD&#10;VJrhAK7tNBaObdlu0wpxBQ7ASOy4ARIL7sOIW2A7aaGwQYgsHP983/P73vc8vzk0HOypNkyKHCbD&#10;GAIqsCRMbHP4+n41mEJgLBIEcSloDo/UwJvF0yfzVmV0JGvJCdXAgQiTtSqHtbUqiyKDa9ogM5SK&#10;CndYSd0g65Z6GxGNWofe8GgUx5OolZooLTE1xu2W3SFcBPyqoti+qipDLeA5dNxsGHUYN36MFnOU&#10;bTVSNcM9DfQPLBrEhLv0DFUii8BOsz+gGoa1NLKyQyybSFYVwzTU4KpJ4t+quauRoqEWJ45RZ5nM&#10;/4PFL/drDRjJ4bWTR6DG9ejx4fPjlw/f3n/6/vUjmCReo1aZzIUWYq19lfgg7tStxG8MELKokdjS&#10;wPX+qFx+yIguUvzCKHfTpn0hiYtBOyuDYIdKNx7SSQEOoS/Hc1/owQLsNidXYwiw20+mo1E69oQi&#10;lJ0ylTb2OZUN8JMccia8ZihD+1tju9BTiN8WcsU4D33nArQ5nI1H45BgJGfEH/owo7ebgmuwR945&#10;4evvvQjTcidIAKspIst+bhHj3dzx5MLjuVocnX7WWePtLJ4tp8tpOkhHk+Ugjcty8GxVpIPJKrke&#10;l1dlUZTJO08tSbOaEUKFZ3eyaZL+nQ36B9MZ7GzUswzRJXqQ1pE9/QPp0Ezfv84JG0mOa+2l9X11&#10;zgzB/Svy1v91HaJ+vvXFDwAAAP//AwBQSwMEFAAGAAgAAAAhAEvWsT/cAAAACQEAAA8AAABkcnMv&#10;ZG93bnJldi54bWxMj8FOwzAMhu9IvENkJC7TlmxDMErTCQG9cWEwcfUa01Y0TtdkW+HpMSc42v+v&#10;z5/z9eg7daQhtoEtzGcGFHEVXMu1hbfXcroCFROywy4wWfiiCOvi/CzHzIUTv9Bxk2olEI4ZWmhS&#10;6jOtY9WQxzgLPbFkH2HwmGQcau0GPAncd3phzLX22LJcaLCnh4aqz83BW4jllvbl96SamPdlHWix&#10;f3x+QmsvL8b7O1CJxvRXhl99UYdCnHbhwC6qzsKN4KUqwe0SlBRkMQe1s3C1MqCLXP//oPgBAAD/&#10;/wMAUEsBAi0AFAAGAAgAAAAhALaDOJL+AAAA4QEAABMAAAAAAAAAAAAAAAAAAAAAAFtDb250ZW50&#10;X1R5cGVzXS54bWxQSwECLQAUAAYACAAAACEAOP0h/9YAAACUAQAACwAAAAAAAAAAAAAAAAAvAQAA&#10;X3JlbHMvLnJlbHNQSwECLQAUAAYACAAAACEAkmm3NTECAAAzBAAADgAAAAAAAAAAAAAAAAAuAgAA&#10;ZHJzL2Uyb0RvYy54bWxQSwECLQAUAAYACAAAACEAS9axP9wAAAAJAQAADwAAAAAAAAAAAAAAAACL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3A32F" wp14:editId="15280DE8">
                <wp:simplePos x="0" y="0"/>
                <wp:positionH relativeFrom="column">
                  <wp:posOffset>3885565</wp:posOffset>
                </wp:positionH>
                <wp:positionV relativeFrom="paragraph">
                  <wp:posOffset>124460</wp:posOffset>
                </wp:positionV>
                <wp:extent cx="635" cy="198120"/>
                <wp:effectExtent l="6350" t="7620" r="12065" b="13335"/>
                <wp:wrapNone/>
                <wp:docPr id="69" name="直線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D8D12" id="直線接點 6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9.8pt" to="306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AwMwIAADMEAAAOAAAAZHJzL2Uyb0RvYy54bWysU82O0zAQviPxDpbv3TTdtLRR0xVKWi4L&#10;VNrlAVzbaSwc27LdphXiFXgAkLjxBkgceB9WvAVj90dduCBEDs54Zvz5m2/G05tdK9GWWye0KnB6&#10;1ceIK6qZUOsCv7lf9MYYOU8UI1IrXuA9d/hm9vTJtDM5H+hGS8YtAhDl8s4UuPHe5EniaMNb4q60&#10;4QqCtbYt8bC164RZ0gF6K5NBvz9KOm2ZsZpy58BbHYJ4FvHrmlP/uq4d90gWGLj5uNq4rsKazKYk&#10;X1tiGkGPNMg/sGiJUHDpGaoinqCNFX9AtYJa7XTtr6huE13XgvJYA1ST9n+r5q4hhsdaQBxnzjK5&#10;/wdLX22XFglW4NEEI0Va6NHDp68P3z7++PDl5/fPaBQ16ozLIbVUSxuqpDt1Z241feuQ0mVD1JpH&#10;rvd7A+fToGry6EjYOAM3rbqXmkEO2XgdBdvVtg2QIAXaxb7sz33hO48oOEfXQ4wo+NPJOB1EQgnJ&#10;TyeNdf4F1y0KRoGlUEEzkpPtrfOBCclPKcGt9EJIGfsuFeoKPBkOhvGA01KwEAxpzq5XpbRoS8Lk&#10;xC+WBZHLNKs3ikWwhhM2P9qeCHmw4XKpAh7UAnSO1mE03k36k/l4Ps562WA072X9quo9X5RZb7RI&#10;nw2r66osq/R9oJZmeSMY4yqwO41pmv3dGBwfzGHAzoN6liF5jB71ArKnfyQdmxn6F96Vy1ea7Zf2&#10;1GSYzJh8fEVh9C/3YF++9dkvAAAA//8DAFBLAwQUAAYACAAAACEAUAkTh90AAAAJAQAADwAAAGRy&#10;cy9kb3ducmV2LnhtbEyPQU+DQBCF7yb+h82YeGnsAkbSIktjVG5erBqvU3YEIjtL2W2L/nrHkx4n&#10;78ub75Wb2Q3qSFPoPRtIlwko4sbbnlsDry/11QpUiMgWB89k4IsCbKrzsxIL60/8TMdtbJWUcCjQ&#10;QBfjWGgdmo4chqUfiSX78JPDKOfUajvhScrdoLMkybXDnuVDhyPdd9R8bg/OQKjfaF9/L5pF8n7d&#10;esr2D0+PaMzlxXx3CyrSHP9g+NUXdajEaecPbIMaDORpuhZUgnUOSoA8zWTczsBNsgJdlfr/guoH&#10;AAD//wMAUEsBAi0AFAAGAAgAAAAhALaDOJL+AAAA4QEAABMAAAAAAAAAAAAAAAAAAAAAAFtDb250&#10;ZW50X1R5cGVzXS54bWxQSwECLQAUAAYACAAAACEAOP0h/9YAAACUAQAACwAAAAAAAAAAAAAAAAAv&#10;AQAAX3JlbHMvLnJlbHNQSwECLQAUAAYACAAAACEA/LnwMDMCAAAzBAAADgAAAAAAAAAAAAAAAAAu&#10;AgAAZHJzL2Uyb0RvYy54bWxQSwECLQAUAAYACAAAACEAUAkTh90AAAAJAQAADwAAAAAAAAAAAAAA&#10;AACNBAAAZHJzL2Rvd25yZXYueG1sUEsFBgAAAAAEAAQA8wAAAJc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AA29DD" wp14:editId="6714E00B">
                <wp:simplePos x="0" y="0"/>
                <wp:positionH relativeFrom="column">
                  <wp:posOffset>2628265</wp:posOffset>
                </wp:positionH>
                <wp:positionV relativeFrom="paragraph">
                  <wp:posOffset>124460</wp:posOffset>
                </wp:positionV>
                <wp:extent cx="635" cy="198120"/>
                <wp:effectExtent l="6350" t="7620" r="12065" b="13335"/>
                <wp:wrapNone/>
                <wp:docPr id="68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E94B0" id="直線接點 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9.8pt" to="20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X8FMgIAADMEAAAOAAAAZHJzL2Uyb0RvYy54bWysU82O0zAQviPxDpbv3TTdtLRR0xVKWi4L&#10;VNrlAVzbaSwc27LdphXiFXgAkLjxBkgceB9WvAVj90dduCBEDs54PPP5m/nG05tdK9GWWye0KnB6&#10;1ceIK6qZUOsCv7lf9MYYOU8UI1IrXuA9d/hm9vTJtDM5H+hGS8YtAhDl8s4UuPHe5EniaMNb4q60&#10;4QoOa21b4mFr1wmzpAP0ViaDfn+UdNoyYzXlzoG3OhziWcSva07967p23CNZYODm42rjugprMpuS&#10;fG2JaQQ90iD/wKIlQsGlZ6iKeII2VvwB1QpqtdO1v6K6TXRdC8pjDVBN2v+tmruGGB5rgeY4c26T&#10;+3+w9NV2aZFgBR6BUoq0oNHDp68P3z7++PDl5/fPaDgJPeqMyyG0VEsbqqQ7dWduNX3rkNJlQ9Sa&#10;R673ewP5achIHqWEjTNw06p7qRnEkI3XsWG72rYBElqBdlGX/VkXvvOIgnN0PcSIgj+djNNBFC0h&#10;+SnTWOdfcN2iYBRYChV6RnKyvXU+MCH5KSS4lV4IKaPuUqGuwJPhYBgTnJaChcMQ5ux6VUqLtiRM&#10;TvxiWXByGWb1RrEI1nDC5kfbEyEPNlwuVcCDWoDO0TqMxrtJfzIfz8dZLxuM5r2sX1W954sy640W&#10;6bNhdV2VZZW+D9TSLG8EY1wFdqcxTbO/G4PjgzkM2HlQz21IHqPHfgHZ0z+SjmIG/Q6TsNJsv7Qn&#10;kWEyY/DxFYXRv9yDffnWZ78AAAD//wMAUEsDBBQABgAIAAAAIQAdgcG03wAAAAkBAAAPAAAAZHJz&#10;L2Rvd25yZXYueG1sTI/BTsMwEETvSPyDtUhcqtZOG6o2xKkQkBuXFiqu23hJImI7jd028PUsJziu&#10;5mn2Tb4ZbSfONITWOw3JTIEgV3nTulrD22s5XYEIEZ3BzjvS8EUBNsX1VY6Z8Re3pfMu1oJLXMhQ&#10;QxNjn0kZqoYshpnvyXH24QeLkc+hlmbAC5fbTs6VWkqLreMPDfb02FD1uTtZDaHc07H8nlQT9b6o&#10;Pc2PTy/PqPXtzfhwDyLSGP9g+NVndSjY6eBPzgTRaUiTxZpRDtZLEAykScrjDhru1Apkkcv/C4of&#10;AAAA//8DAFBLAQItABQABgAIAAAAIQC2gziS/gAAAOEBAAATAAAAAAAAAAAAAAAAAAAAAABbQ29u&#10;dGVudF9UeXBlc10ueG1sUEsBAi0AFAAGAAgAAAAhADj9If/WAAAAlAEAAAsAAAAAAAAAAAAAAAAA&#10;LwEAAF9yZWxzLy5yZWxzUEsBAi0AFAAGAAgAAAAhACftfwUyAgAAMwQAAA4AAAAAAAAAAAAAAAAA&#10;LgIAAGRycy9lMm9Eb2MueG1sUEsBAi0AFAAGAAgAAAAhAB2BwbTfAAAACQEAAA8AAAAAAAAAAAAA&#10;AAAAjA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40141" wp14:editId="1410ECBD">
                <wp:simplePos x="0" y="0"/>
                <wp:positionH relativeFrom="column">
                  <wp:posOffset>2056765</wp:posOffset>
                </wp:positionH>
                <wp:positionV relativeFrom="paragraph">
                  <wp:posOffset>124460</wp:posOffset>
                </wp:positionV>
                <wp:extent cx="635" cy="198120"/>
                <wp:effectExtent l="6350" t="7620" r="12065" b="13335"/>
                <wp:wrapNone/>
                <wp:docPr id="67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63421" id="直線接點 5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9.8pt" to="16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nAMwIAADM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OE1Roo0MKPHh6+P3z79+Pjl5/fPaDAKPWqNyyF0ppY2VEl36s7cavrOIaVnNVFr&#10;Hrne7w3kZyEjeZISNs7ATav2lWYQQzZex4btKtsESGgF2sW57M9z4TuPKDiHVwOMKPiz8SjrxaEl&#10;JD9lGuv8S64bFIwCS6FCz0hOtrfOByYkP4UEt9ILIWWcu1SoLfB40BvEBKelYOEwhDm7Xs2kRVsS&#10;lBO/WBacXIZZvVEsgtWcsPnR9kTIgw2XSxXwoBagc7QO0ng/Tsfz0XzU7/R7w3mnn5Zl58Vi1u8M&#10;F9n1oLwqZ7My+xCoZf28FoxxFdidZJr1/04GxwdzENhZqOc2JE/RY7+A7OkfScdhhvkdlLDSbL+0&#10;pyGDMmPw8RUF6V/uwb5869NfAAAA//8DAFBLAwQUAAYACAAAACEAhtmv4d4AAAAJAQAADwAAAGRy&#10;cy9kb3ducmV2LnhtbEyPwU7DMBBE70j8g7VIXCrqkEDVhjgVAnLj0gLiuo2XJCJep7HbBr6e5QTH&#10;1TzNvinWk+vVkcbQeTZwPU9AEdfedtwYeH2prpagQkS22HsmA18UYF2enxWYW3/iDR23sVFSwiFH&#10;A22MQ651qFtyGOZ+IJbsw48Oo5xjo+2IJyl3vU6TZKEddiwfWhzooaX6c3twBkL1Rvvqe1bPkves&#10;8ZTuH5+f0JjLi+n+DlSkKf7B8Ksv6lCK084f2AbVG8jSbCWoBKsFKAGy9EbG7QzcJkvQZaH/Lyh/&#10;AAAA//8DAFBLAQItABQABgAIAAAAIQC2gziS/gAAAOEBAAATAAAAAAAAAAAAAAAAAAAAAABbQ29u&#10;dGVudF9UeXBlc10ueG1sUEsBAi0AFAAGAAgAAAAhADj9If/WAAAAlAEAAAsAAAAAAAAAAAAAAAAA&#10;LwEAAF9yZWxzLy5yZWxzUEsBAi0AFAAGAAgAAAAhAHUTycAzAgAAMwQAAA4AAAAAAAAAAAAAAAAA&#10;LgIAAGRycy9lMm9Eb2MueG1sUEsBAi0AFAAGAAgAAAAhAIbZr+HeAAAACQ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56C522" wp14:editId="63D58536">
                <wp:simplePos x="0" y="0"/>
                <wp:positionH relativeFrom="column">
                  <wp:posOffset>1485265</wp:posOffset>
                </wp:positionH>
                <wp:positionV relativeFrom="paragraph">
                  <wp:posOffset>124460</wp:posOffset>
                </wp:positionV>
                <wp:extent cx="635" cy="198120"/>
                <wp:effectExtent l="6350" t="7620" r="12065" b="13335"/>
                <wp:wrapNone/>
                <wp:docPr id="66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45F51" id="直線接點 5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5pt,9.8pt" to="11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rEMwIAADM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OEQI0UamNHjw9fHb59+fPzy8/tnNLgOPWqNyyF0ppY2VEl36s7cavrOIaVnNVFr&#10;Hrne7w3kZyEjeZISNs7ATav2lWYQQzZex4btKtsESGgF2sW57M9z4TuPKDiHVwOMKPiz8SjrxaEl&#10;JD9lGuv8S64bFIwCS6FCz0hOtrfOByYkP4UEt9ILIWWcu1SoLfB40BvEBKelYOEwhDm7Xs2kRVsS&#10;lBO/WBacXIZZvVEsgtWcsPnR9kTIgw2XSxXwoBagc7QO0ng/Tsfz0XzU7/R7w3mnn5Zl58Vi1u8M&#10;F9n1oLwqZ7My+xCoZf28FoxxFdidZJr1/04GxwdzENhZqOc2JE/RY7+A7OkfScdhhvkdlLDSbL+0&#10;pyGDMmPw8RUF6V/uwb5869NfAAAA//8DAFBLAwQUAAYACAAAACEAXHN4qN4AAAAJAQAADwAAAGRy&#10;cy9kb3ducmV2LnhtbEyPwU7DMBBE70j8g7VIXCrqkEDVhjgVAnLj0gLiuo2XJCJep7HbBr6e5QTH&#10;1TzNvinWk+vVkcbQeTZwPU9AEdfedtwYeH2prpagQkS22HsmA18UYF2enxWYW3/iDR23sVFSwiFH&#10;A22MQ651qFtyGOZ+IJbsw48Oo5xjo+2IJyl3vU6TZKEddiwfWhzooaX6c3twBkL1Rvvqe1bPkves&#10;8ZTuH5+f0JjLi+n+DlSkKf7B8Ksv6lCK084f2AbVG0izbCWoBKsFKAHS7EbG7QzcJkvQZaH/Lyh/&#10;AAAA//8DAFBLAQItABQABgAIAAAAIQC2gziS/gAAAOEBAAATAAAAAAAAAAAAAAAAAAAAAABbQ29u&#10;dGVudF9UeXBlc10ueG1sUEsBAi0AFAAGAAgAAAAhADj9If/WAAAAlAEAAAsAAAAAAAAAAAAAAAAA&#10;LwEAAF9yZWxzLy5yZWxzUEsBAi0AFAAGAAgAAAAhAAL06sQzAgAAMwQAAA4AAAAAAAAAAAAAAAAA&#10;LgIAAGRycy9lMm9Eb2MueG1sUEsBAi0AFAAGAAgAAAAhAFxzeKjeAAAACQ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45CFC" wp14:editId="524FE665">
                <wp:simplePos x="0" y="0"/>
                <wp:positionH relativeFrom="column">
                  <wp:posOffset>913765</wp:posOffset>
                </wp:positionH>
                <wp:positionV relativeFrom="paragraph">
                  <wp:posOffset>124460</wp:posOffset>
                </wp:positionV>
                <wp:extent cx="635" cy="198120"/>
                <wp:effectExtent l="6350" t="7620" r="12065" b="13335"/>
                <wp:wrapNone/>
                <wp:docPr id="65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A559A" id="直線接點 5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9.8pt" to="1in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9cMgIAADMEAAAOAAAAZHJzL2Uyb0RvYy54bWysU82O0zAQviPxDpbv3TTdtLRR0xVKWi4L&#10;VNrlAVzbaSwc27LdphXiFXgAkLjxBkgceB9WvAVj90dduCBEDs54PPP5m5nP05tdK9GWWye0KnB6&#10;1ceIK6qZUOsCv7lf9MYYOU8UI1IrXuA9d/hm9vTJtDM5H+hGS8YtAhDl8s4UuPHe5EniaMNb4q60&#10;4QoOa21b4mFr1wmzpAP0ViaDfn+UdNoyYzXlzoG3OhziWcSva07967p23CNZYODm42rjugprMpuS&#10;fG2JaQQ90iD/wKIlQsGlZ6iKeII2VvwB1QpqtdO1v6K6TXRdC8pjDVBN2v+tmruGGB5rgeY4c26T&#10;+3+w9NV2aZFgBR4NMVKkhRk9fPr68O3jjw9ffn7/jIaj0KPOuBxCS7W0oUq6U3fmVtO3DildNkSt&#10;eeR6vzeQn4aM5FFK2DgDN626l5pBDNl4HRu2q20bIKEVaBfnsj/Phe88ouAcXQM3Cv50Mk4HcWgJ&#10;yU+Zxjr/gusWBaPAUqjQM5KT7a3zgQnJTyHBrfRCSBnnLhXqCjwZDoYxwWkpWDgMYc6uV6W0aEuC&#10;cuIXy4KTyzCrN4pFsIYTNj/angh5sOFyqQIe1AJ0jtZBGu8m/cl8PB9nvWwwmveyflX1ni/KrDda&#10;pM+G1XVVllX6PlBLs7wRjHEV2J1kmmZ/J4PjgzkI7CzUcxuSx+ixX0D29I+k4zDD/A5KWGm2X9rT&#10;kEGZMfj4ioL0L/dgX7712S8AAAD//wMAUEsDBBQABgAIAAAAIQDuhjkB3QAAAAkBAAAPAAAAZHJz&#10;L2Rvd25yZXYueG1sTI9NT8JAEIbvJv6HzZh4IbIrVAK1W2LU3ryAGq9DO7aN3dnSXaD66x1Oeps3&#10;8+T9yNaj69SRhtB6tnA7NaCIS1+1XFt4ey1ulqBCRK6w80wWvinAOr+8yDCt/Ik3dNzGWokJhxQt&#10;NDH2qdahbMhhmPqeWH6ffnAYRQ61rgY8ibnr9MyYhXbYsiQ02NNjQ+XX9uAshOKd9sXPpJyYj3nt&#10;abZ/enlGa6+vxod7UJHG+AfDub5Uh1w67fyBq6A60cl8JagcqwWoM5AkMm5n4c4sQeeZ/r8g/wUA&#10;AP//AwBQSwECLQAUAAYACAAAACEAtoM4kv4AAADhAQAAEwAAAAAAAAAAAAAAAAAAAAAAW0NvbnRl&#10;bnRfVHlwZXNdLnhtbFBLAQItABQABgAIAAAAIQA4/SH/1gAAAJQBAAALAAAAAAAAAAAAAAAAAC8B&#10;AABfcmVscy8ucmVsc1BLAQItABQABgAIAAAAIQDuxC9cMgIAADMEAAAOAAAAAAAAAAAAAAAAAC4C&#10;AABkcnMvZTJvRG9jLnhtbFBLAQItABQABgAIAAAAIQDuhjkB3QAAAAkBAAAPAAAAAAAAAAAAAAAA&#10;AIwEAABkcnMvZG93bnJldi54bWxQSwUGAAAAAAQABADzAAAAlgUAAAAA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68908" wp14:editId="5303D7AA">
                <wp:simplePos x="0" y="0"/>
                <wp:positionH relativeFrom="column">
                  <wp:posOffset>342265</wp:posOffset>
                </wp:positionH>
                <wp:positionV relativeFrom="paragraph">
                  <wp:posOffset>124460</wp:posOffset>
                </wp:positionV>
                <wp:extent cx="635" cy="198120"/>
                <wp:effectExtent l="6350" t="7620" r="12065" b="13335"/>
                <wp:wrapNone/>
                <wp:docPr id="64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ABB1A" id="直線接點 5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9.8pt" to="2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CsMgIAADMEAAAOAAAAZHJzL2Uyb0RvYy54bWysU82O0zAQviPxDpbv3TTdtLRR0xVKWi4L&#10;VNrlAVzbaSwc27LdphXiFXgAkLjxBkgceB9WvAVj90dduCBEDs54PPP5m5nP05tdK9GWWye0KnB6&#10;1ceIK6qZUOsCv7lf9MYYOU8UI1IrXuA9d/hm9vTJtDM5H+hGS8YtAhDl8s4UuPHe5EniaMNb4q60&#10;4QoOa21b4mFr1wmzpAP0ViaDfn+UdNoyYzXlzoG3OhziWcSva07967p23CNZYODm42rjugprMpuS&#10;fG2JaQQ90iD/wKIlQsGlZ6iKeII2VvwB1QpqtdO1v6K6TXRdC8pjDVBN2v+tmruGGB5rgeY4c26T&#10;+3+w9NV2aZFgBR5lGCnSwowePn19+Pbxx4cvP79/RsNh6FFnXA6hpVraUCXdqTtzq+lbh5QuG6LW&#10;PHK93xvIT0NG8iglbJyBm1bdS80ghmy8jg3b1bYNkNAKtItz2Z/nwnceUXCOrocYUfCnk3E6iENL&#10;SH7KNNb5F1y3KBgFlkKFnpGcbG+dD0xIfgoJbqUXQso4d6lQV+DJcDCMCU5LwcJhCHN2vSqlRVsS&#10;lBO/WBacXIZZvVEsgjWcsPnR9kTIgw2XSxXwoBagc7QO0ng36U/m4/k462WD0byX9auq93xRZr3R&#10;In02rK6rsqzS94FamuWNYIyrwO4k0zT7OxkcH8xBYGehntuQPEaP/QKyp38kHYcZ5ndQwkqz/dKe&#10;hgzKjMHHVxSkf7kH+/Ktz34BAAD//wMAUEsDBBQABgAIAAAAIQDqfjZw3QAAAAcBAAAPAAAAZHJz&#10;L2Rvd25yZXYueG1sTI9BT8MwDIXvSPyHyEhcJpawsWkrTScE9MaFAeLqNaataJyuybbCr8ec4GTZ&#10;7+n5e/lm9J060hDbwBaupwYUcRVcy7WF15fyagUqJmSHXWCy8EURNsX5WY6ZCyd+puM21UpCOGZo&#10;oUmpz7SOVUMe4zT0xKJ9hMFjknWotRvwJOG+0zNjltpjy/KhwZ7uG6o+twdvIZZvtC+/J9XEvM/r&#10;QLP9w9MjWnt5Md7dgko0pj8z/OILOhTCtAsHdlF1FhbztTjlvl6CEn1xI9V2Ms0KdJHr//zFDwAA&#10;AP//AwBQSwECLQAUAAYACAAAACEAtoM4kv4AAADhAQAAEwAAAAAAAAAAAAAAAAAAAAAAW0NvbnRl&#10;bnRfVHlwZXNdLnhtbFBLAQItABQABgAIAAAAIQA4/SH/1gAAAJQBAAALAAAAAAAAAAAAAAAAAC8B&#10;AABfcmVscy8ucmVsc1BLAQItABQABgAIAAAAIQDOKxCsMgIAADMEAAAOAAAAAAAAAAAAAAAAAC4C&#10;AABkcnMvZTJvRG9jLnhtbFBLAQItABQABgAIAAAAIQDqfjZw3QAAAAcBAAAPAAAAAAAAAAAAAAAA&#10;AIwEAABkcnMvZG93bnJldi54bWxQSwUGAAAAAAQABADzAAAAlgUAAAAA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7573D7" wp14:editId="15E9EC34">
                <wp:simplePos x="0" y="0"/>
                <wp:positionH relativeFrom="column">
                  <wp:posOffset>342265</wp:posOffset>
                </wp:positionH>
                <wp:positionV relativeFrom="paragraph">
                  <wp:posOffset>124460</wp:posOffset>
                </wp:positionV>
                <wp:extent cx="3543300" cy="635"/>
                <wp:effectExtent l="6350" t="7620" r="12700" b="10795"/>
                <wp:wrapNone/>
                <wp:docPr id="63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082CB" id="直線接點 5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9.8pt" to="305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E3MQIAADQEAAAOAAAAZHJzL2Uyb0RvYy54bWysU0Gu0zAQ3SNxB8v7NkmTljZq+oWSls0H&#10;Kv3PAVzbaSwc27LdphXiChwAJHbcAIkF9+GLW2C7afULG4TIwhnbM2/ezDzPbw4tB3uqDZOigMkw&#10;hoAKLAkT2wK+uV8NphAYiwRBXApawCM18Gbx9Mm8UzkdyUZyQjVwIMLknSpgY63Ko8jghrbIDKWi&#10;wl3WUrfIuq3eRkSjzqG3PBrF8STqpCZKS0yNcafV6RIuAn5dU2xf17WhFvACOm42rDqsG79GiznK&#10;txqphuGeBvoHFi1iwiW9QFXIIrDT7A+olmEtjaztEMs2knXNMA01uGqS+Ldq7hqkaKjFNceoS5vM&#10;/4PFr/ZrDRgp4CSFQKDWzejh09eHbx9/fPjy8/tnMM58jzplcudairX2VeKDuFO3Er81QMiyQWJL&#10;A9f7o3LxiY+IrkL8xiiXadO9lMT5oJ2VoWGHWrce0rUCHMJcjpe50IMF2B2m4yxNYzc+7O4m6Tjg&#10;o/wcqrSxL6hsgTcKyJnwTUM52t8a66mg/Ozij4VcMc7D4LkAXQFn49E4BBjJGfGX3s3o7abkGuyR&#10;l074+rxXblruBAlgDUVk2dsWMX6yXXIuPJ4rxtHprZM23s3i2XK6nGaDbDRZDrK4qgbPV2U2mKyS&#10;Z+MqrcqySt57akmWN4wQKjy7s06T7O900L+Yk8IuSr20IbpGD/1yZM//QDpM0w/wJIWNJMe1Pk/Z&#10;STM498/Ia//x3tmPH/viFwAAAP//AwBQSwMEFAAGAAgAAAAhAKqek4ncAAAACAEAAA8AAABkcnMv&#10;ZG93bnJldi54bWxMj8FOwzAQRO9I/IO1SFwq6qQVgYY4FQJy40IBcd3GSxIRr9PYbQNfz/YEx30z&#10;mp0p1pPr1YHG0Hk2kM4TUMS1tx03Bt5eq6tbUCEiW+w9k4FvCrAuz88KzK0/8gsdNrFREsIhRwNt&#10;jEOudahbchjmfiAW7dOPDqOcY6PtiEcJd71eJEmmHXYsH1oc6KGl+muzdwZC9U676mdWz5KPZeNp&#10;sXt8fkJjLi+m+ztQkab4Z4ZTfakOpXTa+j3boHoD18uVOIWvMlCiZ2kqYHsCN6DLQv8fUP4CAAD/&#10;/wMAUEsBAi0AFAAGAAgAAAAhALaDOJL+AAAA4QEAABMAAAAAAAAAAAAAAAAAAAAAAFtDb250ZW50&#10;X1R5cGVzXS54bWxQSwECLQAUAAYACAAAACEAOP0h/9YAAACUAQAACwAAAAAAAAAAAAAAAAAvAQAA&#10;X3JlbHMvLnJlbHNQSwECLQAUAAYACAAAACEAG2ahNzECAAA0BAAADgAAAAAAAAAAAAAAAAAuAgAA&#10;ZHJzL2Uyb0RvYy54bWxQSwECLQAUAAYACAAAACEAqp6TidwAAAAIAQAADwAAAAAAAAAAAAAAAACL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174C59" wp14:editId="7AD8DAC7">
                <wp:simplePos x="0" y="0"/>
                <wp:positionH relativeFrom="column">
                  <wp:posOffset>3656965</wp:posOffset>
                </wp:positionH>
                <wp:positionV relativeFrom="paragraph">
                  <wp:posOffset>322580</wp:posOffset>
                </wp:positionV>
                <wp:extent cx="457200" cy="1973580"/>
                <wp:effectExtent l="6350" t="5715" r="12700" b="11430"/>
                <wp:wrapNone/>
                <wp:docPr id="62" name="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distribute"/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一般科目課程研究小組</w:t>
                            </w:r>
                          </w:p>
                        </w:txbxContent>
                      </wps:txbx>
                      <wps:bodyPr rot="0" vert="eaVert" wrap="square" lIns="0" tIns="72009" rIns="107950" bIns="7200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74C59" id="矩形 53" o:spid="_x0000_s1029" style="position:absolute;left:0;text-align:left;margin-left:287.95pt;margin-top:25.4pt;width:36pt;height:15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r/OAIAAEwEAAAOAAAAZHJzL2Uyb0RvYy54bWysVMGO0zAQvSPxD5bvNEmX7G6jpqtVlyKk&#10;BVZa4D5xnMTCsY3tNunXIHHjI/gcxG8wdrqlC5wQPjjjzPhl5r2ZLK/GXpIdt05oVdJsllLCFdO1&#10;UG1J37/bPLukxHlQNUiteEn33NGr1dMny8EUfK47LWtuCYIoVwympJ33pkgSxzreg5tpwxU6G217&#10;8Hi0bVJbGBC9l8k8Tc+TQdvaWM24c/j2ZnLSVcRvGs7826Zx3BNZUszNx93GvQp7slpC0VownWCH&#10;NOAfsuhBKPzoEeoGPJCtFX9A9YJZ7XTjZ0z3iW4awXisAavJ0t+que/A8FgLkuPMkSb3/2DZm92d&#10;JaIu6fmcEgU9avTj89fv376Q/CywMxhXYNC9ubOhPmduNfvoiNLrDlTLr63VQ8ehxpyyEJ88uhAO&#10;Dq+Sanita8SGrdeRqLGxfQBECsgY9dgf9eCjJwxfPs8vUGNKGLqyxcVZfhkFS6B4uG2s8y+57kkw&#10;SmpR74gOu1vnQzZQPITE7LUU9UZIGQ+2rdbSkh1gb2ziigVgkadhUpGhpIt8nkfkRz53CpHG9TeI&#10;Xnhscin6kmI9uEIQFIG2F6qOtgchJxtTlurAY6BuksCP1RhlOopS6XqPxFo99TTOIBocPuCTkgE7&#10;uqTu0xYsp0S+UihPaP9oBFIXlNh4yNKLRY6u6tQFinUapwSRJnPtp5nZGivaDj+URTKUvkY9GxGp&#10;DlpPSR2yx5aNChzGK8zE6TlG/foJrH4CAAD//wMAUEsDBBQABgAIAAAAIQD9+ypJ4QAAAAoBAAAP&#10;AAAAZHJzL2Rvd25yZXYueG1sTI/NTsMwEITvSLyDtUjcqB2gSQlxKlS1QlwiKEj06MRLEuGfKHbT&#10;8PZsT3Db3RnNflOsZ2vYhGPovZOQLAQwdI3XvWslfLzvblbAQlROK+MdSvjBAOvy8qJQufYn94bT&#10;PraMQlzIlYQuxiHnPDQdWhUWfkBH2pcfrYq0ji3XozpRuDX8VoiUW9U7+tCpATcdNt/7o5Ww0dlB&#10;fG53q+fta1Un00t1MLyS8vpqfnoEFnGOf2Y44xM6lMRU+6PTgRkJy2z5QFYaBFUgQ3qf0aGWcJcm&#10;KfCy4P8rlL8AAAD//wMAUEsBAi0AFAAGAAgAAAAhALaDOJL+AAAA4QEAABMAAAAAAAAAAAAAAAAA&#10;AAAAAFtDb250ZW50X1R5cGVzXS54bWxQSwECLQAUAAYACAAAACEAOP0h/9YAAACUAQAACwAAAAAA&#10;AAAAAAAAAAAvAQAAX3JlbHMvLnJlbHNQSwECLQAUAAYACAAAACEAYfxa/zgCAABMBAAADgAAAAAA&#10;AAAAAAAAAAAuAgAAZHJzL2Uyb0RvYy54bWxQSwECLQAUAAYACAAAACEA/fsqSeEAAAAKAQAADwAA&#10;AAAAAAAAAAAAAACSBAAAZHJzL2Rvd25yZXYueG1sUEsFBgAAAAAEAAQA8wAAAKAFAAAAAA==&#10;">
                <v:stroke miterlimit="2"/>
                <v:textbox style="layout-flow:vertical-ideographic" inset="0,5.67pt,8.5pt,5.67pt">
                  <w:txbxContent>
                    <w:p w:rsidR="001D79BE" w:rsidRDefault="001D79BE" w:rsidP="001D79BE">
                      <w:pPr>
                        <w:jc w:val="distribute"/>
                      </w:pPr>
                      <w:r>
                        <w:rPr>
                          <w:rFonts w:eastAsia="標楷體" w:hAnsi="標楷體" w:hint="eastAsia"/>
                        </w:rPr>
                        <w:t>一般科目課程研究小組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E0C6F" wp14:editId="0940002E">
                <wp:simplePos x="0" y="0"/>
                <wp:positionH relativeFrom="column">
                  <wp:posOffset>2399665</wp:posOffset>
                </wp:positionH>
                <wp:positionV relativeFrom="paragraph">
                  <wp:posOffset>322580</wp:posOffset>
                </wp:positionV>
                <wp:extent cx="457200" cy="1973580"/>
                <wp:effectExtent l="6350" t="5715" r="12700" b="11430"/>
                <wp:wrapNone/>
                <wp:docPr id="61" name="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distribute"/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農業群課程研究會</w:t>
                            </w:r>
                          </w:p>
                        </w:txbxContent>
                      </wps:txbx>
                      <wps:bodyPr rot="0" vert="eaVert" wrap="square" lIns="0" tIns="72009" rIns="107950" bIns="7200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E0C6F" id="矩形 52" o:spid="_x0000_s1030" style="position:absolute;left:0;text-align:left;margin-left:188.95pt;margin-top:25.4pt;width:36pt;height:15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GROQIAAEwEAAAOAAAAZHJzL2Uyb0RvYy54bWysVMGO0zAQvSPxD5bvNEnZbLdR09WqSxHS&#10;AistcJ84TmLh2MZ2m/ZrkPbGR/A5iN9g7HS7XeCE8MEZZ8YvM+/NZHG56yXZcuuEViXNJiklXDFd&#10;C9WW9OOH9YsLSpwHVYPUipd0zx29XD5/thhMwae607LmliCIcsVgStp5b4okcazjPbiJNlyhs9G2&#10;B49H2ya1hQHRe5lM0/Q8GbStjdWMO4dvr0cnXUb8puHMv28axz2RJcXcfNxt3KuwJ8sFFK0F0wl2&#10;SAP+IYsehMKPHqGuwQPZWPEHVC+Y1U43fsJ0n+imEYzHGrCaLP2tmrsODI+1IDnOHGly/w+Wvdve&#10;WiLqkp5nlCjoUaOfX7/9+H5P8mlgZzCuwKA7c2tDfc7caPbZEaVXHaiWX1mrh45DjTllIT55ciEc&#10;HF4l1fBW14gNG68jUbvG9gEQKSC7qMf+qAffecLw5Vk+Q40pYejK5rOX+UUULIHi4baxzr/muifB&#10;KKlFvSM6bG+cD9lA8RASs9dS1GshZTzYtlpJS7aAvbGOKxaARZ6GSUWGks7zaR6Rn/jcKUQa198g&#10;euGxyaXoS4r14ApBUATaXqk62h6EHG1MWaoDj4G6UQK/q3ZRprNwN9Ba6XqPxFo99jTOIBocPuGT&#10;kgE7uqTuywYsp0S+UShPaP9oBFLnlNh4yNLZPEdXdeoCxTqNU4JIo7ny48xsjBVthx/KIhlKX6Ge&#10;jYhUPyZ1yB5bNipwGK8wE6fnGPX4E1j+AgAA//8DAFBLAwQUAAYACAAAACEAimJvGeAAAAAKAQAA&#10;DwAAAGRycy9kb3ducmV2LnhtbEyPwU7DMBBE70j8g7VI3KgdKEkb4lSoaoW4RFCQ6NGJTRJhr6PY&#10;TcPfs5zguDNPszPFZnaWTWYMvUcJyUIAM9h43WMr4f1tf7MCFqJCraxHI+HbBNiUlxeFyrU/46uZ&#10;DrFlFIIhVxK6GIec89B0xqmw8INB8j796FSkc2y5HtWZwp3lt0Kk3Kke6UOnBrPtTPN1ODkJW50d&#10;xcduv3ravVR1Mj1XR8srKa+v5scHYNHM8Q+G3/pUHUrqVPsT6sCshLssWxMq4V7QBAKWyzUJNTlp&#10;kgIvC/5/QvkDAAD//wMAUEsBAi0AFAAGAAgAAAAhALaDOJL+AAAA4QEAABMAAAAAAAAAAAAAAAAA&#10;AAAAAFtDb250ZW50X1R5cGVzXS54bWxQSwECLQAUAAYACAAAACEAOP0h/9YAAACUAQAACwAAAAAA&#10;AAAAAAAAAAAvAQAAX3JlbHMvLnJlbHNQSwECLQAUAAYACAAAACEAh6aRkTkCAABMBAAADgAAAAAA&#10;AAAAAAAAAAAuAgAAZHJzL2Uyb0RvYy54bWxQSwECLQAUAAYACAAAACEAimJvGeAAAAAKAQAADwAA&#10;AAAAAAAAAAAAAACTBAAAZHJzL2Rvd25yZXYueG1sUEsFBgAAAAAEAAQA8wAAAKAFAAAAAA==&#10;">
                <v:stroke miterlimit="2"/>
                <v:textbox style="layout-flow:vertical-ideographic" inset="0,5.67pt,8.5pt,5.67pt">
                  <w:txbxContent>
                    <w:p w:rsidR="001D79BE" w:rsidRDefault="001D79BE" w:rsidP="001D79BE">
                      <w:pPr>
                        <w:jc w:val="distribute"/>
                      </w:pPr>
                      <w:r>
                        <w:rPr>
                          <w:rFonts w:eastAsia="標楷體" w:hAnsi="標楷體" w:hint="eastAsia"/>
                        </w:rPr>
                        <w:t>農業群課程研究會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38FF1" wp14:editId="5BC60955">
                <wp:simplePos x="0" y="0"/>
                <wp:positionH relativeFrom="column">
                  <wp:posOffset>1828165</wp:posOffset>
                </wp:positionH>
                <wp:positionV relativeFrom="paragraph">
                  <wp:posOffset>322580</wp:posOffset>
                </wp:positionV>
                <wp:extent cx="457200" cy="1973580"/>
                <wp:effectExtent l="6350" t="5715" r="12700" b="11430"/>
                <wp:wrapNone/>
                <wp:docPr id="60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distribute"/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動力機械群課程研究會</w:t>
                            </w:r>
                          </w:p>
                        </w:txbxContent>
                      </wps:txbx>
                      <wps:bodyPr rot="0" vert="eaVert" wrap="square" lIns="0" tIns="72009" rIns="107950" bIns="7200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38FF1" id="矩形 51" o:spid="_x0000_s1031" style="position:absolute;left:0;text-align:left;margin-left:143.95pt;margin-top:25.4pt;width:36pt;height:15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UVOAIAAEwEAAAOAAAAZHJzL2Uyb0RvYy54bWysVM2O0zAQviPxDpbvNEkh223UdLXqUoS0&#10;wEoL3B3HSSz8x9ht2qdB2hsPweMgXoOJ05YucEL44Hoy488z3zfTxdVOK7IV4KU1Jc0mKSXCcFtL&#10;05b0w/v1s0tKfGCmZsoaUdK98PRq+fTJoneFmNrOqloAQRDji96VtAvBFUnieSc08xPrhEFnY0Gz&#10;gCa0SQ2sR3StkmmaXiS9hdqB5cJ7/HozOuky4jeN4OFd03gRiCop5hbiDnGvhj1ZLljRAnOd5Ic0&#10;2D9koZk0+OgJ6oYFRjYg/4DSkoP1tgkTbnVim0ZyEWvAarL0t2ruO+ZErAXJ8e5Ek/9/sPzt9g6I&#10;rEt6gfQYplGjH1++fv/2QPJsYKd3vsCge3cHQ33e3Vr+yRNjVx0zrbgGsH0nWI05xfjk0YXB8HiV&#10;VP0bWyM22wQbido1oAdApIDsoh77kx5iFwjHjy/yGWpMCUdXNp89zy+jYAkrjrcd+PBKWE2GQ0kB&#10;9Y7obHvrA2aPoceQmL1Vsl5LpaIBbbVSQLYMe2Md11AwXvHnYcqQvqTzfJpH5Ec+fw6RxvU3CC0D&#10;NrmSuqRYD66x7QbaXpo6tmBgUo1nfF8ZTONI3ShB2FW7KFN+FKWy9R6JBTv2NM4gHgT7iL+U9NjR&#10;JfWfNwwEJeq1QXmG9o+HgdQ5JRCNLJ3Nc3RV5y5meGdxShBpPK7CODMbB7Lt8KEskmHsNerZyEj1&#10;kPCY1CF7bNlI52G8hpk4t2PUrz+B5U8AAAD//wMAUEsDBBQABgAIAAAAIQC5lj0I4QAAAAoBAAAP&#10;AAAAZHJzL2Rvd25yZXYueG1sTI/BTsMwEETvSPyDtUjcqJ2ipmmIU6GqFeISQUGiRyc2SYS9jmI3&#10;DX/PcoLb7s5o9k2xnZ1lkxlD71FCshDADDZe99hKeH873GXAQlSolfVoJHybANvy+qpQufYXfDXT&#10;MbaMQjDkSkIX45BzHprOOBUWfjBI2qcfnYq0ji3Xo7pQuLN8KUTKneqRPnRqMLvONF/Hs5Ow0+uT&#10;+Ngfsqf9S1Un03N1sryS8vZmfnwAFs0c/8zwi0/oUBJT7c+oA7MSltl6Q1YJK0EVyHC/2tChpiFN&#10;UuBlwf9XKH8AAAD//wMAUEsBAi0AFAAGAAgAAAAhALaDOJL+AAAA4QEAABMAAAAAAAAAAAAAAAAA&#10;AAAAAFtDb250ZW50X1R5cGVzXS54bWxQSwECLQAUAAYACAAAACEAOP0h/9YAAACUAQAACwAAAAAA&#10;AAAAAAAAAAAvAQAAX3JlbHMvLnJlbHNQSwECLQAUAAYACAAAACEASSbFFTgCAABMBAAADgAAAAAA&#10;AAAAAAAAAAAuAgAAZHJzL2Uyb0RvYy54bWxQSwECLQAUAAYACAAAACEAuZY9COEAAAAKAQAADwAA&#10;AAAAAAAAAAAAAACSBAAAZHJzL2Rvd25yZXYueG1sUEsFBgAAAAAEAAQA8wAAAKAFAAAAAA==&#10;">
                <v:stroke miterlimit="2"/>
                <v:textbox style="layout-flow:vertical-ideographic" inset="0,5.67pt,8.5pt,5.67pt">
                  <w:txbxContent>
                    <w:p w:rsidR="001D79BE" w:rsidRDefault="001D79BE" w:rsidP="001D79BE">
                      <w:pPr>
                        <w:jc w:val="distribute"/>
                      </w:pPr>
                      <w:r>
                        <w:rPr>
                          <w:rFonts w:eastAsia="標楷體" w:hAnsi="標楷體" w:hint="eastAsia"/>
                        </w:rPr>
                        <w:t>動力機械群課程研究會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60FA96" wp14:editId="3E7A3E3C">
                <wp:simplePos x="0" y="0"/>
                <wp:positionH relativeFrom="column">
                  <wp:posOffset>1256665</wp:posOffset>
                </wp:positionH>
                <wp:positionV relativeFrom="paragraph">
                  <wp:posOffset>322580</wp:posOffset>
                </wp:positionV>
                <wp:extent cx="459105" cy="1973580"/>
                <wp:effectExtent l="6350" t="5715" r="10795" b="11430"/>
                <wp:wrapNone/>
                <wp:docPr id="59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distribute"/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化工群課程研究會</w:t>
                            </w:r>
                          </w:p>
                        </w:txbxContent>
                      </wps:txbx>
                      <wps:bodyPr rot="0" vert="eaVert" wrap="square" lIns="0" tIns="72009" rIns="107950" bIns="7200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0FA96" id="矩形 50" o:spid="_x0000_s1032" style="position:absolute;left:0;text-align:left;margin-left:98.95pt;margin-top:25.4pt;width:36.15pt;height:15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SbOgIAAEwEAAAOAAAAZHJzL2Uyb0RvYy54bWysVMGO0zAQvSPxD5bvNEkhu9uo6WrVpQhp&#10;gZUWuE8cJ7FwbGO7Tfo1SNz4CD4H8RuMnW63C5wQPrgzHvvlzZuZLi/HXpIdt05oVdJsllLCFdO1&#10;UG1JP7zfPLugxHlQNUiteEn33NHL1dMny8EUfK47LWtuCYIoVwympJ33pkgSxzreg5tpwxUGG217&#10;8OjaNqktDIjey2SepmfJoG1trGbcOTy9noJ0FfGbhjP/rmkc90SWFLn5uNu4V2FPVksoWgumE+xA&#10;A/6BRQ9C4UePUNfggWyt+AOqF8xqpxs/Y7pPdNMIxmMOmE2W/pbNXQeGx1xQHGeOMrn/B8ve7m4t&#10;EXVJ8wUlCnqs0c8v3358/0ryqM5gXIGX7sytDfk5c6PZJ0eUXnegWn5lrR46DjVyyoKayaMHwXH4&#10;lFTDG10jNmy9jkKNje0DIEpAxliP/bEefPSE4eGLfJGlOSUMQ9ni/Hl+ESklUNy/Ntb5V1z3JBgl&#10;tVjviA67G+cDGyjur0T2Wop6I6SMjm2rtbRkB9gbm7hiApjk6TWpyFDSRT7PI/KjmDuFSOP6G0Qv&#10;PDa5FH1JsWdxTW0XZHup6tiCHoScbKQs1UHHIF1oZVf4sRpjmc7C23BS6XqPwlo99TTOIBocPuIv&#10;JQN2dEnd5y1YTol8rbA8of2jcY4ksNg2Oll6vsBKk+o0BIp1GqcEkSZz7aeZ2Ror2g4/lEUxlL7C&#10;ejYiSv1A6sAeWzZW4DBeYSZO/Xjr4U9g9QsAAP//AwBQSwMEFAAGAAgAAAAhADB1GpPhAAAACgEA&#10;AA8AAABkcnMvZG93bnJldi54bWxMj8FOwzAQRO9I/IO1SNyonSCSNo1ToaoV4hKVgtQenXhJImI7&#10;it00/D3LCY6jfZp9k29m07MJR985KyFaCGBoa6c720j4eN8/LIH5oKxWvbMo4Rs9bIrbm1xl2l3t&#10;G07H0DAqsT5TEtoQhoxzX7dolF+4AS3dPt1oVKA4NlyP6krlpuexEAk3qrP0oVUDblusv44XI2Gr&#10;07M47fbLl92hrKLptTz3vJTy/m5+XgMLOIc/GH71SR0KcqrcxWrPesqrdEWohCdBEwiIUxEDqyQ8&#10;JlECvMj5/wnFDwAAAP//AwBQSwECLQAUAAYACAAAACEAtoM4kv4AAADhAQAAEwAAAAAAAAAAAAAA&#10;AAAAAAAAW0NvbnRlbnRfVHlwZXNdLnhtbFBLAQItABQABgAIAAAAIQA4/SH/1gAAAJQBAAALAAAA&#10;AAAAAAAAAAAAAC8BAABfcmVscy8ucmVsc1BLAQItABQABgAIAAAAIQBeGsSbOgIAAEwEAAAOAAAA&#10;AAAAAAAAAAAAAC4CAABkcnMvZTJvRG9jLnhtbFBLAQItABQABgAIAAAAIQAwdRqT4QAAAAoBAAAP&#10;AAAAAAAAAAAAAAAAAJQEAABkcnMvZG93bnJldi54bWxQSwUGAAAAAAQABADzAAAAogUAAAAA&#10;">
                <v:stroke miterlimit="2"/>
                <v:textbox style="layout-flow:vertical-ideographic" inset="0,5.67pt,8.5pt,5.67pt">
                  <w:txbxContent>
                    <w:p w:rsidR="001D79BE" w:rsidRDefault="001D79BE" w:rsidP="001D79BE">
                      <w:pPr>
                        <w:jc w:val="distribute"/>
                      </w:pPr>
                      <w:r>
                        <w:rPr>
                          <w:rFonts w:eastAsia="標楷體" w:hAnsi="標楷體" w:hint="eastAsia"/>
                        </w:rPr>
                        <w:t>化工群課程研究會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2534B" wp14:editId="3E3259BC">
                <wp:simplePos x="0" y="0"/>
                <wp:positionH relativeFrom="column">
                  <wp:posOffset>685165</wp:posOffset>
                </wp:positionH>
                <wp:positionV relativeFrom="paragraph">
                  <wp:posOffset>322580</wp:posOffset>
                </wp:positionV>
                <wp:extent cx="457200" cy="1973580"/>
                <wp:effectExtent l="6350" t="5715" r="12700" b="11430"/>
                <wp:wrapNone/>
                <wp:docPr id="58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distribute"/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電機電子群課程研究會</w:t>
                            </w:r>
                          </w:p>
                        </w:txbxContent>
                      </wps:txbx>
                      <wps:bodyPr rot="0" vert="eaVert" wrap="square" lIns="0" tIns="72009" rIns="107950" bIns="7200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2534B" id="矩形 49" o:spid="_x0000_s1033" style="position:absolute;left:0;text-align:left;margin-left:53.95pt;margin-top:25.4pt;width:36pt;height:15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juOAIAAEwEAAAOAAAAZHJzL2Uyb0RvYy54bWysVMGO0zAQvSPxD5bvNEnZ0G3UdLXqUoS0&#10;wEoL3CeOk1g4trHdJvs1SNz4CD4H8RuMnW63C5wQPjjjzPhl5r2ZrC7GXpI9t05oVdJsllLCFdO1&#10;UG1JP7zfPjunxHlQNUiteEnvuKMX66dPVoMp+Fx3WtbcEgRRrhhMSTvvTZEkjnW8BzfThit0Ntr2&#10;4PFo26S2MCB6L5N5mr5IBm1rYzXjzuHbq8lJ1xG/aTjz75rGcU9kSTE3H3cb9yrsyXoFRWvBdIId&#10;0oB/yKIHofCjR6gr8EB2VvwB1QtmtdONnzHdJ7ppBOOxBqwmS3+r5rYDw2MtSI4zR5rc/4Nlb/c3&#10;loi6pDkqpaBHjX5++fbj+1dytgzsDMYVGHRrbmyoz5lrzT45ovSmA9XyS2v10HGoMacsxCePLoSD&#10;w6ukGt7oGrFh53UkamxsHwCRAjJGPe6OevDRE4Yvz/IFakwJQ1e2XDzPz6NgCRT3t411/hXXPQlG&#10;SS3qHdFhf+18yAaK+5CYvZai3gop48G21UZasgfsjW1csQAs8jRMKjKUdJnP84j8yOdOIdK4/gbR&#10;C49NLkVfUqwHVwiCItD2UtXR9iDkZGPKUh14DNRNEvixGqNMi3A30Frp+g6JtXrqaZxBNDh8xCcl&#10;A3Z0Sd3nHVhOiXytUJ7Q/tEIpC4psfGQpYtljq7q1AWKdRqnBJEmc+OnmdkZK9oOP5RFMpS+RD0b&#10;Eal+SOqQPbZsVOAwXmEmTs8x6uEnsP4FAAD//wMAUEsDBBQABgAIAAAAIQDF48vW3wAAAAoBAAAP&#10;AAAAZHJzL2Rvd25yZXYueG1sTI/BTsMwEETvSPyDtUjcqB0QSRviVKhqhbhEpSDRoxObJMJeR7Gb&#10;hr9ne4LjzD7NzhTr2Vk2mTH0HiUkCwHMYON1j62Ej/fd3RJYiAq1sh6NhB8TYF1eXxUq1/6Mb2Y6&#10;xJZRCIZcSehiHHLOQ9MZp8LCDwbp9uVHpyLJseV6VGcKd5bfC5Fyp3qkD50azKYzzffh5CRsdHYU&#10;n9vd8mW7r+pkeq2OlldS3t7Mz0/AopnjHwyX+lQdSupU+xPqwCxpka0IlfAoaMIFyFZk1BIe0iQF&#10;Xhb8/4TyFwAA//8DAFBLAQItABQABgAIAAAAIQC2gziS/gAAAOEBAAATAAAAAAAAAAAAAAAAAAAA&#10;AABbQ29udGVudF9UeXBlc10ueG1sUEsBAi0AFAAGAAgAAAAhADj9If/WAAAAlAEAAAsAAAAAAAAA&#10;AAAAAAAALwEAAF9yZWxzLy5yZWxzUEsBAi0AFAAGAAgAAAAhAI5CSO44AgAATAQAAA4AAAAAAAAA&#10;AAAAAAAALgIAAGRycy9lMm9Eb2MueG1sUEsBAi0AFAAGAAgAAAAhAMXjy9bfAAAACgEAAA8AAAAA&#10;AAAAAAAAAAAAkgQAAGRycy9kb3ducmV2LnhtbFBLBQYAAAAABAAEAPMAAACeBQAAAAA=&#10;">
                <v:stroke miterlimit="2"/>
                <v:textbox style="layout-flow:vertical-ideographic" inset="0,5.67pt,8.5pt,5.67pt">
                  <w:txbxContent>
                    <w:p w:rsidR="001D79BE" w:rsidRDefault="001D79BE" w:rsidP="001D79BE">
                      <w:pPr>
                        <w:jc w:val="distribute"/>
                      </w:pPr>
                      <w:r>
                        <w:rPr>
                          <w:rFonts w:eastAsia="標楷體" w:hAnsi="標楷體" w:hint="eastAsia"/>
                        </w:rPr>
                        <w:t>電機電子群課程研究會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953F2" wp14:editId="77062BCD">
                <wp:simplePos x="0" y="0"/>
                <wp:positionH relativeFrom="column">
                  <wp:posOffset>113665</wp:posOffset>
                </wp:positionH>
                <wp:positionV relativeFrom="paragraph">
                  <wp:posOffset>322580</wp:posOffset>
                </wp:positionV>
                <wp:extent cx="457200" cy="1973580"/>
                <wp:effectExtent l="6350" t="5715" r="12700" b="11430"/>
                <wp:wrapNone/>
                <wp:docPr id="57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distribute"/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機械群課程研究會</w:t>
                            </w:r>
                          </w:p>
                        </w:txbxContent>
                      </wps:txbx>
                      <wps:bodyPr rot="0" vert="eaVert" wrap="square" lIns="0" tIns="72009" rIns="107950" bIns="7200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53F2" id="矩形 48" o:spid="_x0000_s1034" style="position:absolute;left:0;text-align:left;margin-left:8.95pt;margin-top:25.4pt;width:36pt;height:15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wEOAIAAEwEAAAOAAAAZHJzL2Uyb0RvYy54bWysVMGO0zAQvSPxD5bvNEnZ0DZqulp1KUJa&#10;YKUF7hPHSSwc29hu034N0t74CD4H8RuMnW7pAieED844M36ZeW8my8t9L8mOWye0Kmk2SSnhiula&#10;qLakH95vns0pcR5UDVIrXtIDd/Ry9fTJcjAFn+pOy5pbgiDKFYMpaee9KZLEsY734CbacIXORtse&#10;PB5tm9QWBkTvZTJN0xfJoG1trGbcOXx7PTrpKuI3DWf+XdM47oksKebm427jXoU9WS2haC2YTrBj&#10;GvAPWfQgFH70BHUNHsjWij+gesGsdrrxE6b7RDeNYDzWgNVk6W/V3HVgeKwFyXHmRJP7f7Ds7e7W&#10;ElGXNJ9RoqBHjX58+fr92z25mAd2BuMKDLoztzbU58yNZp8cUXrdgWr5lbV66DjUmFMW4pNHF8LB&#10;4VVSDW90jdiw9ToStW9sHwCRArKPehxOevC9JwxfXuQz1JgShq5sMXuez6NgCRQPt411/hXXPQlG&#10;SS3qHdFhd+N8yAaKh5CYvZai3ggp48G21VpasgPsjU1csQAs8jxMKjKUdJFP84j8yOfOIdK4/gbR&#10;C49NLkVfUqwHVwiCItD2UtXR9iDkaGPKUh15DNSNEvh9tY8ynUSpdH1AYq0eexpnEA0OH/FJyYAd&#10;XVL3eQuWUyJfK5QntH80AqkLSmw8ZOlskaOrOneBYp3GKUGk0Vz7cWa2xoq2ww9lkQylr1DPRkSq&#10;g9ZjUsfssWWjAsfxCjNxfo5Rv34Cq58AAAD//wMAUEsDBBQABgAIAAAAIQAI14BG3QAAAAgBAAAP&#10;AAAAZHJzL2Rvd25yZXYueG1sTI9fS8MwFMXfBb9DuIJvLqli13VNh4wN8aXoFNxj2mRtMbkpTdbV&#10;b+/1SR9/nMP5U2xmZ9lkxtB7lJAsBDCDjdc9thI+3vd3GbAQFWplPRoJ3ybApry+KlSu/QXfzHSI&#10;LaMQDLmS0MU45JyHpjNOhYUfDJJ28qNTkXBsuR7VhcKd5fdCpNypHqmhU4PZdqb5OpydhK1eHsXn&#10;bp89716rOpleqqPllZS3N/PTGlg0c/wzw+98mg4lbar9GXVglni5IqeER0EPSM9WxLWEhzRJgZcF&#10;/3+g/AEAAP//AwBQSwECLQAUAAYACAAAACEAtoM4kv4AAADhAQAAEwAAAAAAAAAAAAAAAAAAAAAA&#10;W0NvbnRlbnRfVHlwZXNdLnhtbFBLAQItABQABgAIAAAAIQA4/SH/1gAAAJQBAAALAAAAAAAAAAAA&#10;AAAAAC8BAABfcmVscy8ucmVsc1BLAQItABQABgAIAAAAIQBY7xwEOAIAAEwEAAAOAAAAAAAAAAAA&#10;AAAAAC4CAABkcnMvZTJvRG9jLnhtbFBLAQItABQABgAIAAAAIQAI14BG3QAAAAgBAAAPAAAAAAAA&#10;AAAAAAAAAJIEAABkcnMvZG93bnJldi54bWxQSwUGAAAAAAQABADzAAAAnAUAAAAA&#10;">
                <v:stroke miterlimit="2"/>
                <v:textbox style="layout-flow:vertical-ideographic" inset="0,5.67pt,8.5pt,5.67pt">
                  <w:txbxContent>
                    <w:p w:rsidR="001D79BE" w:rsidRDefault="001D79BE" w:rsidP="001D79BE">
                      <w:pPr>
                        <w:jc w:val="distribute"/>
                      </w:pPr>
                      <w:r>
                        <w:rPr>
                          <w:rFonts w:eastAsia="標楷體" w:hAnsi="標楷體" w:hint="eastAsia"/>
                        </w:rPr>
                        <w:t>機械群課程研究會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CB3CDA" wp14:editId="09EA47E6">
                <wp:simplePos x="0" y="0"/>
                <wp:positionH relativeFrom="column">
                  <wp:posOffset>2056765</wp:posOffset>
                </wp:positionH>
                <wp:positionV relativeFrom="paragraph">
                  <wp:posOffset>2296160</wp:posOffset>
                </wp:positionV>
                <wp:extent cx="635" cy="228600"/>
                <wp:effectExtent l="6350" t="7620" r="12065" b="11430"/>
                <wp:wrapNone/>
                <wp:docPr id="56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F24DB" id="直線接點 4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180.8pt" to="162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uAOQIAAD0EAAAOAAAAZHJzL2Uyb0RvYy54bWysU82O0zAQviPxDpbvbX42zbZR0xVKWi4L&#10;VNqFu2s7jYVjW7a3aYV4BR5gkbjxBkgceB9WvAW2+0MXLgiRgzO2Zz5/M/PN9GrbcbCh2jApSpgM&#10;YwiowJIwsS7h69vFYAyBsUgQxKWgJdxRA69mT59Me1XQVLaSE6qBAxGm6FUJW2tVEUUGt7RDZigV&#10;Fe6ykbpD1m31OiIa9Q6941Eax3nUS02Ulpga407r/SWcBfymodi+ahpDLeAldNxsWHVYV36NZlNU&#10;rDVSLcMHGugfWHSICffoCapGFoE7zf6A6hjW0sjGDrHsItk0DNOQg8smiX/L5qZFioZcXHGMOpXJ&#10;/D9Y/HKz1ICREo5yCATqXI8ePn55+Hr//cPnH98+gezS16hXpnCulVhqnyXeiht1LfFbA4SsWiTW&#10;NHC93SkXn/iI6FGI3xjlXlr1LyRxPujOylCwbaM70HCm3vhAD+6KArahQ7tTh+jWAuwO84sRBNid&#10;p+k4j0P7IlR4DB+ptLHPqeyAN0rImfDVQwXaXBvrOf1y8cdCLhjnQQFcgL6Ek1E6CgFGckb8pXcz&#10;er2quAYb5DUUvpCguzl30/JOkADWUkTmB9sixve2e5wLj+dycXQO1l4k7ybxZD6ej7NBlubzQRbX&#10;9eDZosoG+SK5HNUXdVXVyXtPLcmKlhFChWd3FGyS/Z0gDqOzl9pJsqcyRI/RQ70c2eM/kA5t9Z3c&#10;a2IlyW6pj+12Gg3Oh3nyQ3C+d/b51M9+AgAA//8DAFBLAwQUAAYACAAAACEAPfu5St4AAAALAQAA&#10;DwAAAGRycy9kb3ducmV2LnhtbEyPQU+EMBCF7yb+h2ZMvLllwaAgZbMx6sXExBU9FzoCsZ0S2mXx&#10;3zue9PZe5sub96rd6qxYcA6jJwXbTQICqfNmpF5B8/Z4dQsiRE1GW0+o4BsD7Orzs0qXxp/oFZdD&#10;7AWHUCi1giHGqZQydAM6HTZ+QuLbp5+djmznXppZnzjcWZkmSS6dHok/DHrC+wG7r8PRKdh/PD9k&#10;L0vrvDVF37wb1yRPqVKXF+v+DkTENf7B8Fufq0PNnVp/JBOEVZClWcEoi3ybg2AiS695XcuiuMlB&#10;1pX8v6H+AQAA//8DAFBLAQItABQABgAIAAAAIQC2gziS/gAAAOEBAAATAAAAAAAAAAAAAAAAAAAA&#10;AABbQ29udGVudF9UeXBlc10ueG1sUEsBAi0AFAAGAAgAAAAhADj9If/WAAAAlAEAAAsAAAAAAAAA&#10;AAAAAAAALwEAAF9yZWxzLy5yZWxzUEsBAi0AFAAGAAgAAAAhAIuYm4A5AgAAPQQAAA4AAAAAAAAA&#10;AAAAAAAALgIAAGRycy9lMm9Eb2MueG1sUEsBAi0AFAAGAAgAAAAhAD37uUreAAAACwEAAA8AAAAA&#10;AAAAAAAAAAAAkwQAAGRycy9kb3ducmV2LnhtbFBLBQYAAAAABAAEAPMAAACe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D4E7B7" wp14:editId="31CA5B48">
                <wp:simplePos x="0" y="0"/>
                <wp:positionH relativeFrom="column">
                  <wp:posOffset>2628265</wp:posOffset>
                </wp:positionH>
                <wp:positionV relativeFrom="paragraph">
                  <wp:posOffset>2296160</wp:posOffset>
                </wp:positionV>
                <wp:extent cx="635" cy="228600"/>
                <wp:effectExtent l="6350" t="7620" r="12065" b="11430"/>
                <wp:wrapNone/>
                <wp:docPr id="55" name="直線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5DA0B" id="直線接點 4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180.8pt" to="207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VtOAIAAD0EAAAOAAAAZHJzL2Uyb0RvYy54bWysU8GO0zAQvSPxD5bv3STdNLRR0xVqWi4L&#10;VNqFu2s7jYVjW7a3aYX4BT4AJG78ARIH/ocVf8HY7ZZduCBEDs7Ynnl+M/NmerHrJNpy64RWFc7O&#10;Uoy4opoJtanwq+vlYIyR80QxIrXiFd5zhy9mjx9Ne1PyoW61ZNwiAFGu7E2FW+9NmSSOtrwj7kwb&#10;ruCy0bYjHrZ2kzBLekDvZDJM0yLptWXGasqdg9P6cIlnEb9pOPUvm8Zxj2SFgZuPq43rOqzJbErK&#10;jSWmFfRIg/wDi44IBY+eoGriCbqx4g+oTlCrnW78GdVdoptGUB5zgGyy9LdsrlpieMwFiuPMqUzu&#10;/8HSF9uVRYJVeDTCSJEOenT78cvt1w/f33/+8e0TyotQo964ElznamVDlnSnrsylpm8cUnreErXh&#10;kev13kB8FiKSByFh4wy8tO6fawY+5MbrWLBdYzvUSGFeh8AADkVBu9ih/alDfOcRhcPiHFhSOB8O&#10;x0Ua25eQMmCESGOdf8Z1h4JRYSlUqB4pyfbS+cDpl0s4VnoppIwKkAr1FZ6MhqMY4LQULFwGN2c3&#10;67m0aEuChuIXE4Sb+25W3ygWwVpO2OJoeyLkwYbHpQp4kAvQOVoHkbydpJPFeDHOB/mwWAzytK4H&#10;T5fzfFAssyej+ryez+vsXaCW5WUrGOMqsLsTbJb/nSCOo3OQ2kmypzIkD9FjvYDs3T+Sjm0NnTxo&#10;Yq3ZfmXv2g0ajc7HeQpDcH8P9v2pn/0EAAD//wMAUEsDBBQABgAIAAAAIQCNsBd63wAAAAsBAAAP&#10;AAAAZHJzL2Rvd25yZXYueG1sTI/BToQwEIbvJr5DMybe3MJCUJCy2Rj1YmKyK3oudAQinRLaZfHt&#10;HU96nJkv/3x/uVvtKBac/eBIQbyJQCC1zgzUKajfnm7uQPigyejRESr4Rg+76vKi1IVxZzrgcgyd&#10;4BDyhVbQhzAVUvq2R6v9xk1IfPt0s9WBx7mTZtZnDrej3EZRJq0eiD/0esKHHtuv48kq2H+8PCav&#10;S2PdaPKufje2jp63Sl1frft7EAHX8AfDrz6rQ8VOjTuR8WJUkMZJzqiCJIszEEykccrtGt7ktxnI&#10;qpT/O1Q/AAAA//8DAFBLAQItABQABgAIAAAAIQC2gziS/gAAAOEBAAATAAAAAAAAAAAAAAAAAAAA&#10;AABbQ29udGVudF9UeXBlc10ueG1sUEsBAi0AFAAGAAgAAAAhADj9If/WAAAAlAEAAAsAAAAAAAAA&#10;AAAAAAAALwEAAF9yZWxzLy5yZWxzUEsBAi0AFAAGAAgAAAAhAK7EFW04AgAAPQQAAA4AAAAAAAAA&#10;AAAAAAAALgIAAGRycy9lMm9Eb2MueG1sUEsBAi0AFAAGAAgAAAAhAI2wF3rfAAAACwEAAA8AAAAA&#10;AAAAAAAAAAAAkgQAAGRycy9kb3ducmV2LnhtbFBLBQYAAAAABAAEAPMAAACe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1CA01D" wp14:editId="543752E6">
                <wp:simplePos x="0" y="0"/>
                <wp:positionH relativeFrom="column">
                  <wp:posOffset>1370965</wp:posOffset>
                </wp:positionH>
                <wp:positionV relativeFrom="paragraph">
                  <wp:posOffset>2296160</wp:posOffset>
                </wp:positionV>
                <wp:extent cx="635" cy="457200"/>
                <wp:effectExtent l="6350" t="7620" r="12065" b="11430"/>
                <wp:wrapNone/>
                <wp:docPr id="54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2B5D8" id="直線接點 4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80.8pt" to="108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7zMAIAADMEAAAOAAAAZHJzL2Uyb0RvYy54bWysU0GO0zAU3SNxB8v7Nkkn6bRR0xFKWjYD&#10;VJrhAK7tNBaObdlu0wpxBQ7ASOy4ARIL7sOIW2C7aTWFDUJk4Xzb/7///v/Ps5t9y8GOasOkKGAy&#10;jCGgAkvCxKaAb++XgwkExiJBEJeCFvBADbyZP38261ROR7KRnFANHIgweacK2Fir8igyuKEtMkOp&#10;qHCXtdQtsm6rNxHRqHPoLY9GcTyOOqmJ0hJTY9xpdbyE84Bf1xTbN3VtqAW8gI6bDasO69qv0XyG&#10;8o1GqmG4p4H+gUWLmHBJz1AVsghsNfsDqmVYSyNrO8SyjWRdM0xDDa6aJP6tmrsGKRpqcc0x6twm&#10;8/9g8evdSgNGCpilEAjUuhk9Pnx9/Pbpx8cvP79/Bmnme9QpkzvXUqy0rxLvxZ26lfidAUKWDRIb&#10;GrjeH5SLT3xEdBHiN0a5TOvulSTOB22tDA3b17r1kK4VYB/mcjjPhe4twO5wfJVBgN15ml27oQd4&#10;lJ8ilTb2JZUt8EYBORO+ZyhHu1tjPROUn1z8sZBLxnmYOxegK+A0G2UhwEjOiL/0bkZv1iXXYIe8&#10;csLX571w03IrSABrKCKL3raI8aPtknPh8Vwtjk5vHaXxfhpPF5PFJB2ko/FikMZVNXixLNPBeJlc&#10;Z9VVVZZV8sFTS9K8YYRQ4dmdZJqkfyeD/sEcBXYW6rkN0SV66Jcje/oH0mGYfn5HJawlOaz0achO&#10;mcG5f0Ve+k/3zn761ue/AAAA//8DAFBLAwQUAAYACAAAACEAp5M5m+AAAAALAQAADwAAAGRycy9k&#10;b3ducmV2LnhtbEyPy07DMBBF90j8gzVIbCrqPMCCEKdCQHZsKFTdTuMhiYjHaey2ga/HrGA5mqN7&#10;zy1Xsx3EkSbfO9aQLhMQxI0zPbca3t/qq1sQPiAbHByThi/ysKrOz0osjDvxKx3XoRUxhH2BGroQ&#10;xkJK33Rk0S/dSBx/H26yGOI5tdJMeIrhdpBZkihpsefY0OFIjx01n+uD1eDrDe3r70WzSLZ56yjb&#10;P708o9aXF/PDPYhAc/iD4Vc/qkMVnXbuwMaLQUOW3txFVEOuUgUiElmq4rqdhus8VyCrUv7fUP0A&#10;AAD//wMAUEsBAi0AFAAGAAgAAAAhALaDOJL+AAAA4QEAABMAAAAAAAAAAAAAAAAAAAAAAFtDb250&#10;ZW50X1R5cGVzXS54bWxQSwECLQAUAAYACAAAACEAOP0h/9YAAACUAQAACwAAAAAAAAAAAAAAAAAv&#10;AQAAX3JlbHMvLnJlbHNQSwECLQAUAAYACAAAACEAIypu8zACAAAzBAAADgAAAAAAAAAAAAAAAAAu&#10;AgAAZHJzL2Uyb0RvYy54bWxQSwECLQAUAAYACAAAACEAp5M5m+AAAAALAQAADwAAAAAAAAAAAAAA&#10;AACKBAAAZHJzL2Rvd25yZXYueG1sUEsFBgAAAAAEAAQA8wAAAJc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741DA4" wp14:editId="26A1FF7C">
                <wp:simplePos x="0" y="0"/>
                <wp:positionH relativeFrom="column">
                  <wp:posOffset>342265</wp:posOffset>
                </wp:positionH>
                <wp:positionV relativeFrom="paragraph">
                  <wp:posOffset>2296160</wp:posOffset>
                </wp:positionV>
                <wp:extent cx="635" cy="457200"/>
                <wp:effectExtent l="6350" t="7620" r="12065" b="11430"/>
                <wp:wrapNone/>
                <wp:docPr id="53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1364B" id="直線接點 4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80.8pt" to="27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rpMAIAADMEAAAOAAAAZHJzL2Uyb0RvYy54bWysU0GO0zAU3SNxB8v7TpI26bRR0xFKWjYD&#10;VJrhAK7tNBaObdlu0wpxBQ7ASOy4ARIL7sOIW2C7aTWFDUJk4Xzb/7///v/Ps5t9y8GOasOkKGBy&#10;FUNABZaEiU0B394vBxMIjEWCIC4FLeCBGngzf/5s1qmcDmUjOaEaOBBh8k4VsLFW5VFkcENbZK6k&#10;osJd1lK3yLqt3kREo86htzwaxvE46qQmSktMjXGn1fESzgN+XVNs39S1oRbwAjpuNqw6rGu/RvMZ&#10;yjcaqYbhngb6BxYtYsIlPUNVyCKw1ewPqJZhLY2s7RWWbSTrmmEaanDVJPFv1dw1SNFQi2uOUec2&#10;mf8Hi1/vVhowUsBsBIFArZvR48PXx2+ffnz88vP7Z5CmvkedMrlzLcVK+yrxXtypW4nfGSBk2SCx&#10;oYHr/UG5+MRHRBchfmOUy7TuXknifNDWytCwfa1bD+laAfZhLofzXOjeAuwOx6MMAuzO0+zaDT3A&#10;o/wUqbSxL6lsgTcKyJnwPUM52t0a65mg/OTij4VcMs7D3LkAXQGn2TALAUZyRvyldzN6sy65Bjvk&#10;lRO+Pu+Fm5ZbQQJYQxFZ9LZFjB9tl5wLj+dqcXR66yiN99N4upgsJukgHY4XgzSuqsGLZZkOxsvk&#10;OqtGVVlWyQdPLUnzhhFChWd3kmmS/p0M+gdzFNhZqOc2RJfooV+O7OkfSIdh+vkdlbCW5LDSpyE7&#10;ZQbn/hV56T/dO/vpW5//AgAA//8DAFBLAwQUAAYACAAAACEAE7ZLf98AAAAJAQAADwAAAGRycy9k&#10;b3ducmV2LnhtbEyPwU7DMBBE70j8g7VIXCrqtG4jCNlUCMiNCwXEdZssSUS8TmO3DXw95gTH1T7N&#10;vMk3k+3VkUffOUFYzBNQLJWrO2kQXl/Kq2tQPpDU1DthhC/2sCnOz3LKaneSZz5uQ6NiiPiMENoQ&#10;hkxrX7Vsyc/dwBJ/H260FOI5Nroe6RTDba+XSZJqS53EhpYGvm+5+tweLIIv33hffs+qWfJuGsfL&#10;/cPTIyFeXkx3t6ACT+EPhl/9qA5FdNq5g9Re9QhrcxNJBJMuUlARWK/ith3CypgUdJHr/wuKHwAA&#10;AP//AwBQSwECLQAUAAYACAAAACEAtoM4kv4AAADhAQAAEwAAAAAAAAAAAAAAAAAAAAAAW0NvbnRl&#10;bnRfVHlwZXNdLnhtbFBLAQItABQABgAIAAAAIQA4/SH/1gAAAJQBAAALAAAAAAAAAAAAAAAAAC8B&#10;AABfcmVscy8ucmVsc1BLAQItABQABgAIAAAAIQCaoqrpMAIAADMEAAAOAAAAAAAAAAAAAAAAAC4C&#10;AABkcnMvZTJvRG9jLnhtbFBLAQItABQABgAIAAAAIQATtkt/3wAAAAkBAAAPAAAAAAAAAAAAAAAA&#10;AIoEAABkcnMvZG93bnJldi54bWxQSwUGAAAAAAQABADzAAAAlgUAAAAA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D308E5" wp14:editId="4E0912A8">
                <wp:simplePos x="0" y="0"/>
                <wp:positionH relativeFrom="column">
                  <wp:posOffset>913765</wp:posOffset>
                </wp:positionH>
                <wp:positionV relativeFrom="paragraph">
                  <wp:posOffset>2296795</wp:posOffset>
                </wp:positionV>
                <wp:extent cx="635" cy="342900"/>
                <wp:effectExtent l="6350" t="8255" r="12065" b="10795"/>
                <wp:wrapNone/>
                <wp:docPr id="52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65895" id="直線接點 4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80.85pt" to="1in,2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04MgIAADMEAAAOAAAAZHJzL2Uyb0RvYy54bWysU82O0zAQviPxDpbvbZI2Lduo6Qo1LZcF&#10;VtrlAVzbaSwc27LdphXiFXgAkLjxBkgceB9WvAVj90dduCBEDs54PPP5m5nP0+tdK9GWWye0KnHW&#10;TzHiimom1LrEb+6XvSuMnCeKEakVL/GeO3w9e/pk2pmCD3SjJeMWAYhyRWdK3HhviiRxtOEtcX1t&#10;uILDWtuWeNjadcIs6QC9lckgTcdJpy0zVlPuHHirwyGeRfy65tS/rmvHPZIlBm4+rjauq7Amsykp&#10;1paYRtAjDfIPLFoiFFx6hqqIJ2hjxR9QraBWO137PtVtoutaUB5rgGqy9Ldq7hpieKwFmuPMuU3u&#10;/8HSV9tbiwQr8WiAkSItzOjh09eHbx9/fPjy8/tnlA9DjzrjCgidq1sbqqQ7dWduNH3rkNLzhqg1&#10;j1zv9wbys5CRPEoJG2fgplX3UjOIIRuvY8N2tW0DJLQC7eJc9ue58J1HFJzj4QgjCv5hPpikcWgJ&#10;KU6Zxjr/gusWBaPEUqjQM1KQ7Y3zgQkpTiHBrfRSSBnnLhXqSjwZDUYxwWkpWDgMYc6uV3Np0ZYE&#10;5cQvlgUnl2FWbxSLYA0nbHG0PRHyYMPlUgU8qAXoHK2DNN5N0snianGV9/LBeNHL06rqPV/O8954&#10;mT0bVcNqPq+y94FalheNYIyrwO4k0yz/OxkcH8xBYGehntuQPEaP/QKyp38kHYcZ5ndQwkqz/a09&#10;DRmUGYOPryhI/3IP9uVbn/0CAAD//wMAUEsDBBQABgAIAAAAIQCcaYCZ3wAAAAsBAAAPAAAAZHJz&#10;L2Rvd25yZXYueG1sTI9BT4NAEIXvJv6HzZh4aexCwVaRpTEqNy9WjdcpjEBkZym7bdFf7/Skx5f5&#10;8uZ7+XqyvTrQ6DvHBuJ5BIq4cnXHjYG31/LqBpQPyDX2jsnAN3lYF+dnOWa1O/ILHTahUVLCPkMD&#10;bQhDprWvWrLo524gltunGy0GiWOj6xGPUm57vYiipbbYsXxocaCHlqqvzd4a8OU77cqfWTWLPpLG&#10;0WL3+PyExlxeTPd3oAJN4Q+Gk76oQyFOW7fn2qtecprcCmogWcYrUCciTWXd1kAaX69AF7n+v6H4&#10;BQAA//8DAFBLAQItABQABgAIAAAAIQC2gziS/gAAAOEBAAATAAAAAAAAAAAAAAAAAAAAAABbQ29u&#10;dGVudF9UeXBlc10ueG1sUEsBAi0AFAAGAAgAAAAhADj9If/WAAAAlAEAAAsAAAAAAAAAAAAAAAAA&#10;LwEAAF9yZWxzLy5yZWxzUEsBAi0AFAAGAAgAAAAhAKQi7TgyAgAAMwQAAA4AAAAAAAAAAAAAAAAA&#10;LgIAAGRycy9lMm9Eb2MueG1sUEsBAi0AFAAGAAgAAAAhAJxpgJnfAAAACwEAAA8AAAAAAAAAAAAA&#10;AAAAjA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1D8C39" wp14:editId="019954B5">
                <wp:simplePos x="0" y="0"/>
                <wp:positionH relativeFrom="column">
                  <wp:posOffset>1713865</wp:posOffset>
                </wp:positionH>
                <wp:positionV relativeFrom="paragraph">
                  <wp:posOffset>2524760</wp:posOffset>
                </wp:positionV>
                <wp:extent cx="342900" cy="635"/>
                <wp:effectExtent l="6350" t="7620" r="12700" b="10795"/>
                <wp:wrapNone/>
                <wp:docPr id="51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5C30C" id="直線接點 4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5pt,198.8pt" to="161.95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lUNMAIAADMEAAAOAAAAZHJzL2Uyb0RvYy54bWysU02u0zAQ3iNxB8v7Nj9NSxs1fUJJy+YB&#10;ld7jAK7tNBaObdlu0wpxBQ4AEjtugMSC+/DELbDdtHqFDUJk4YztmW++mfk8vzm0HOypNkyKAibD&#10;GAIqsCRMbAv45n41mEJgLBIEcSloAY/UwJvF0yfzTuU0lY3khGrgQITJO1XAxlqVR5HBDW2RGUpF&#10;hbuspW6RdVu9jYhGnUNveZTG8STqpCZKS0yNcafV6RIuAn5dU2xf17WhFvACOm42rDqsG79GiznK&#10;txqphuGeBvoHFi1iwiW9QFXIIrDT7A+olmEtjaztEMs2knXNMA01uGqS+Ldq7hqkaKjFNceoS5vM&#10;/4PFr/ZrDRgp4DiBQKDWzejh09eHbx9/fPjy8/tnkKW+R50yuXMtxVr7KvFB3Klbid8aIGTZILGl&#10;gev9Ubn4xEdEVyF+Y5TLtOleSuJ80M7K0LBDrVsP6VoBDmEux8tc6MEC7A5HWTqL3fSwu5qMxgEe&#10;5edIpY19QWULvFFAzoTvGcrR/tZYzwTlZxd/LOSKcR7mzgXoCjgbp+MQYCRnxF96N6O3m5JrsEde&#10;OeHr8165abkTJIA1FJFlb1vE+Ml2ybnweK4WR6e3TtJ4N4tny+lymg2ydLIcZHFVDZ6vymwwWSXP&#10;xtWoKssqee+pJVneMEKo8OzOMk2yv5NB/2BOArsI9dKG6Bo99MuRPf8D6TBMP7+TEjaSHNf6PGSn&#10;zODcvyIv/cd7Zz9+64tfAAAA//8DAFBLAwQUAAYACAAAACEAFDSDV94AAAALAQAADwAAAGRycy9k&#10;b3ducmV2LnhtbEyPwU6DQBCG7ya+w2ZMvDR2ERIqyNIYlZsXq8brFEYgsrOU3bbo0zv2osf558s/&#10;3xTr2Q7qQJPvHRu4XkagiGvX9NwaeH2prm5A+YDc4OCYDHyRh3V5flZg3rgjP9NhE1olJexzNNCF&#10;MOZa+7oji37pRmLZfbjJYpBxanUz4VHK7aDjKEq1xZ7lQocj3XdUf2721oCv3mhXfS/qRfSetI7i&#10;3cPTIxpzeTHf3YIKNIc/GH71RR1Kcdq6PTdeDQbiNMsENZBkqxSUEEmcSLI9JSvQZaH//1D+AAAA&#10;//8DAFBLAQItABQABgAIAAAAIQC2gziS/gAAAOEBAAATAAAAAAAAAAAAAAAAAAAAAABbQ29udGVu&#10;dF9UeXBlc10ueG1sUEsBAi0AFAAGAAgAAAAhADj9If/WAAAAlAEAAAsAAAAAAAAAAAAAAAAALwEA&#10;AF9yZWxzLy5yZWxzUEsBAi0AFAAGAAgAAAAhAHjqVQ0wAgAAMwQAAA4AAAAAAAAAAAAAAAAALgIA&#10;AGRycy9lMm9Eb2MueG1sUEsBAi0AFAAGAAgAAAAhABQ0g1feAAAACwEAAA8AAAAAAAAAAAAAAAAA&#10;igQAAGRycy9kb3ducmV2LnhtbFBLBQYAAAAABAAEAPMAAACV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5349BD" wp14:editId="0040DB64">
                <wp:simplePos x="0" y="0"/>
                <wp:positionH relativeFrom="column">
                  <wp:posOffset>2285365</wp:posOffset>
                </wp:positionH>
                <wp:positionV relativeFrom="paragraph">
                  <wp:posOffset>2524760</wp:posOffset>
                </wp:positionV>
                <wp:extent cx="342900" cy="635"/>
                <wp:effectExtent l="6350" t="7620" r="12700" b="10795"/>
                <wp:wrapNone/>
                <wp:docPr id="50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991E2" id="直線接點 4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198.8pt" to="206.95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r9LwIAADMEAAAOAAAAZHJzL2Uyb0RvYy54bWysU0uu0zAUnSOxB8vzNkmbljZq+oSSlskD&#10;Kr3HAlzbaSwc27LdphViCywAJGbsAIkB++GJXWA7aaEwQYgMHH/uPT733OPFzbHh4EC1YVLkMBnG&#10;EFCBJWFil8NX9+vBDAJjkSCIS0FzeKIG3iwfP1q0KqMjWUtOqAYORJisVTmsrVVZFBlc0waZoVRU&#10;uMNK6gZZt9S7iGjUOvSGR6M4nkat1ERpiakxbrfsDuEy4FcVxfZlVRlqAc+h42bDqMO49WO0XKBs&#10;p5GqGe5poH9g0SAm3KUXqBJZBPaa/QHVMKylkZUdYtlEsqoYpqEGV00S/1bNXY0UDbU4cYy6yGT+&#10;Hyx+cdhowEgOJ04egRrXo4cPnx++vP/27tP3rx9BmniNWmUyF1qIjfZV4qO4U7cSvzZAyKJGYkcD&#10;1/uTcvkhI7pK8Quj3E3b9rkkLgbtrQyCHSvdeEgnBTiGvpwufaFHC7DbHKejeezoYXc0HU88oQhl&#10;50yljX1GZQP8JIecCa8ZytDh1tgu9Bzit4VcM85D37kAbQ7nk9EkJBjJGfGHPszo3bbgGhyQd074&#10;+nuvwrTcCxLAaorIqp9bxHg3dzy58HiuFkenn3XWeDOP56vZapYO0tF0NUjjshw8XRfpYLpOnkzK&#10;cVkUZfLWU0vSrGaEUOHZnW2apH9ng/7BdAa7GPUiQ3SNHqR1ZM//QDo00/evc8JWktNGe2l9X50z&#10;Q3D/irz1f12HqJ9vffkDAAD//wMAUEsDBBQABgAIAAAAIQBMkR/y3wAAAAsBAAAPAAAAZHJzL2Rv&#10;d25yZXYueG1sTI/BTsNADETvSPzDykhcKrppAy0J2VQIyI0LBcTVTUwSkfWm2W2b8vWYXuBmz4zG&#10;z9lqtJ3a0+BbxwZm0wgUcemqlmsDb6/F1S0oH5Ar7ByTgSN5WOXnZxmmlTvwC+3XoVZSwj5FA00I&#10;faq1Lxuy6KeuJxbv0w0Wg6xDrasBD1JuOz2PooW22LJcaLCnh4bKr/XOGvDFO22L70k5iT7i2tF8&#10;+/j8hMZcXoz3d6ACjeEvDL/4gg65MG3cjiuvOgPxTZJIVIZkuQAlietZLMrmpCxB55n+/0P+AwAA&#10;//8DAFBLAQItABQABgAIAAAAIQC2gziS/gAAAOEBAAATAAAAAAAAAAAAAAAAAAAAAABbQ29udGVu&#10;dF9UeXBlc10ueG1sUEsBAi0AFAAGAAgAAAAhADj9If/WAAAAlAEAAAsAAAAAAAAAAAAAAAAALwEA&#10;AF9yZWxzLy5yZWxzUEsBAi0AFAAGAAgAAAAhAFgFav0vAgAAMwQAAA4AAAAAAAAAAAAAAAAALgIA&#10;AGRycy9lMm9Eb2MueG1sUEsBAi0AFAAGAAgAAAAhAEyRH/LfAAAACwEAAA8AAAAAAAAAAAAAAAAA&#10;iQQAAGRycy9kb3ducmV2LnhtbFBLBQYAAAAABAAEAPMAAACV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2D306B" wp14:editId="07A74F58">
                <wp:simplePos x="0" y="0"/>
                <wp:positionH relativeFrom="column">
                  <wp:posOffset>2056765</wp:posOffset>
                </wp:positionH>
                <wp:positionV relativeFrom="paragraph">
                  <wp:posOffset>2639060</wp:posOffset>
                </wp:positionV>
                <wp:extent cx="635" cy="114300"/>
                <wp:effectExtent l="6350" t="7620" r="12065" b="11430"/>
                <wp:wrapNone/>
                <wp:docPr id="49" name="直線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C1256" id="直線接點 4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207.8pt" to="162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34MwIAADMEAAAOAAAAZHJzL2Uyb0RvYy54bWysU82O0zAQviPxDpbv3STdtLRR0xVKWi4L&#10;VNrlAVzbaSwc27K9TSvEK/AAIHHjDZA48D6seAvG7o924YIQOTjjmfHnb74Zz652nURbbp3QqsTZ&#10;RYoRV1QzoTYlfnO7HEwwcp4oRqRWvMR77vDV/OmTWW8KPtStloxbBCDKFb0pceu9KZLE0ZZ3xF1o&#10;wxUEG2074mFrNwmzpAf0TibDNB0nvbbMWE25c+CtD0E8j/hNw6l/3TSOeyRLDNx8XG1c12FN5jNS&#10;bCwxraBHGuQfWHREKLj0DFUTT9CdFX9AdYJa7XTjL6juEt00gvJYA1STpb9Vc9MSw2MtII4zZ5nc&#10;/4Olr7YriwQrcT7FSJEOenT/6ev9t48/Pnz5+f0zyqNGvXEFpFZqZUOVdKduzLWmbx1SumqJ2vDI&#10;9XZv4HwWVE0eHQkbZ+Cmdf9SM8ghd15HwXaN7QIkSIF2sS/7c1/4ziMKzvHlCCMK/izLL9NIKCHF&#10;6aSxzr/gukPBKLEUKmhGCrK9dj4wIcUpJbiVXgopY9+lQn2Jp6PhKB5wWgoWgiHN2c26khZtSZic&#10;+MWyIPIwzeo7xSJYywlbHG1PhDzYcLlUAQ9qATpH6zAa76bpdDFZTPJBPhwvBnla14PnyyofjJfZ&#10;s1F9WVdVnb0P1LK8aAVjXAV2pzHN8r8bg+ODOQzYeVDPMiSP0aNeQPb0j6RjM0P/wrtyxVqz/cqe&#10;mgyTGZOPryiM/sM92A/f+vwXAAAA//8DAFBLAwQUAAYACAAAACEATPHe4eAAAAALAQAADwAAAGRy&#10;cy9kb3ducmV2LnhtbEyPwU7DMAyG70i8Q2QkLtOWrhkVlKYTAnrjssHENWtMW9E4XZNthafHnOBo&#10;+9Pv7y/Wk+vFCcfQedKwXCQgkGpvO2o0vL1W81sQIRqypveEGr4wwLq8vChMbv2ZNnjaxkZwCIXc&#10;aGhjHHIpQ92iM2HhByS+ffjRmcjj2Eg7mjOHu16mSZJJZzriD60Z8LHF+nN7dBpCtcND9T2rZ8m7&#10;ajymh6eXZ6P19dX0cA8i4hT/YPjVZ3Uo2Wnvj2SD6DWoVN0xqmG1vMlAMKHSFbfb80apDGRZyP8d&#10;yh8AAAD//wMAUEsBAi0AFAAGAAgAAAAhALaDOJL+AAAA4QEAABMAAAAAAAAAAAAAAAAAAAAAAFtD&#10;b250ZW50X1R5cGVzXS54bWxQSwECLQAUAAYACAAAACEAOP0h/9YAAACUAQAACwAAAAAAAAAAAAAA&#10;AAAvAQAAX3JlbHMvLnJlbHNQSwECLQAUAAYACAAAACEAUcwd+DMCAAAzBAAADgAAAAAAAAAAAAAA&#10;AAAuAgAAZHJzL2Uyb0RvYy54bWxQSwECLQAUAAYACAAAACEATPHe4eAAAAALAQAADwAAAAAAAAAA&#10;AAAAAACN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9B95FF" wp14:editId="43D625DD">
                <wp:simplePos x="0" y="0"/>
                <wp:positionH relativeFrom="column">
                  <wp:posOffset>2399665</wp:posOffset>
                </wp:positionH>
                <wp:positionV relativeFrom="paragraph">
                  <wp:posOffset>2639060</wp:posOffset>
                </wp:positionV>
                <wp:extent cx="635" cy="114300"/>
                <wp:effectExtent l="6350" t="7620" r="12065" b="11430"/>
                <wp:wrapNone/>
                <wp:docPr id="48" name="直線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31691" id="直線接點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5pt,207.8pt" to="189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QoMgIAADMEAAAOAAAAZHJzL2Uyb0RvYy54bWysU82O0zAQviPxDpbv3SRtWtpo0xVKWi4L&#10;VNrlAVzbaSwc27K9TSvEK/AAIHHjDZA48D6seAvG7o924YIQOTjj8cznb+YbX17tOom23DqhVYmz&#10;ixQjrqhmQm1K/OZ2OZhi5DxRjEiteIn33OGr+dMnl70p+FC3WjJuEYAoV/SmxK33pkgSR1veEXeh&#10;DVdw2GjbEQ9bu0mYJT2gdzIZpukk6bVlxmrKnQNvfTjE84jfNJz6103juEeyxMDNx9XGdR3WZH5J&#10;io0lphX0SIP8A4uOCAWXnqFq4gm6s+IPqE5Qq51u/AXVXaKbRlAea4BqsvS3am5aYnisBZrjzLlN&#10;7v/B0lfblUWClTgHpRTpQKP7T1/vv3388eHLz++f0WgWetQbV0BopVY2VEl36sZca/rWIaWrlqgN&#10;j1xv9wbys5CRPEoJG2fgpnX/UjOIIXdex4btGtsFSGgF2kVd9mdd+M4jCs7JaIwRBX+W5aM0ipaQ&#10;4pRprPMvuO5QMEoshQo9IwXZXjsfmJDiFBLcSi+FlFF3qVBf4tl4OI4JTkvBwmEIc3azrqRFWxIm&#10;J36xLDh5GGb1nWIRrOWELY62J0IebLhcqoAHtQCdo3UYjXezdLaYLqb5IB9OFoM8revB82WVDybL&#10;7Nm4HtVVVWfvA7UsL1rBGFeB3WlMs/zvxuD4YA4Ddh7UcxuSx+ixX0D29I+ko5hBv8MkrDXbr+xJ&#10;ZJjMGHx8RWH0H+7BfvjW578AAAD//wMAUEsDBBQABgAIAAAAIQBuTWxg4AAAAAsBAAAPAAAAZHJz&#10;L2Rvd25yZXYueG1sTI/BTsMwDIbvSLxDZCQuE0u3QDtK0wkBve3CAHHNGtNWNE7XZFvh6TEnONr+&#10;9Pv7i/XkenHEMXSeNCzmCQik2tuOGg2vL9XVCkSIhqzpPaGGLwywLs/PCpNbf6JnPG5jIziEQm40&#10;tDEOuZShbtGZMPcDEt8+/OhM5HFspB3NicNdL5dJkkpnOuIPrRnwocX6c3twGkL1hvvqe1bPknfV&#10;eFzuHzdPRuvLi+n+DkTEKf7B8KvP6lCy084fyAbRa1BZdsuohuvFTQqCCZWtuN2ON0qlIMtC/u9Q&#10;/gAAAP//AwBQSwECLQAUAAYACAAAACEAtoM4kv4AAADhAQAAEwAAAAAAAAAAAAAAAAAAAAAAW0Nv&#10;bnRlbnRfVHlwZXNdLnhtbFBLAQItABQABgAIAAAAIQA4/SH/1gAAAJQBAAALAAAAAAAAAAAAAAAA&#10;AC8BAABfcmVscy8ucmVsc1BLAQItABQABgAIAAAAIQCA0hQoMgIAADMEAAAOAAAAAAAAAAAAAAAA&#10;AC4CAABkcnMvZTJvRG9jLnhtbFBLAQItABQABgAIAAAAIQBuTWxg4AAAAAsBAAAPAAAAAAAAAAAA&#10;AAAAAIwEAABkcnMvZG93bnJldi54bWxQSwUGAAAAAAQABADzAAAAmQUAAAAA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775B0B" wp14:editId="42EC5A9C">
                <wp:simplePos x="0" y="0"/>
                <wp:positionH relativeFrom="column">
                  <wp:posOffset>2056765</wp:posOffset>
                </wp:positionH>
                <wp:positionV relativeFrom="paragraph">
                  <wp:posOffset>2639060</wp:posOffset>
                </wp:positionV>
                <wp:extent cx="342900" cy="635"/>
                <wp:effectExtent l="6350" t="7620" r="12700" b="10795"/>
                <wp:wrapNone/>
                <wp:docPr id="47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59125" id="直線接點 3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207.8pt" to="188.95pt,2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6eMQIAADMEAAAOAAAAZHJzL2Uyb0RvYy54bWysU82O0zAQviPxDpbv3SRt2m2jpivUtFwW&#10;qLTLA7i201g4tmV7m1aIV+ABWIkbb4DEgfdhxVswdn+0CxeEyMEZ2zPffDPzeXq1ayXacuuEViXO&#10;LlKMuKKaCbUp8dvbZW+MkfNEMSK14iXec4evZs+fTTtT8L5utGTcIgBRruhMiRvvTZEkjja8Je5C&#10;G67gsta2JR62dpMwSzpAb2XST9NR0mnLjNWUOwen1eESzyJ+XXPq39S14x7JEgM3H1cb13VYk9mU&#10;FBtLTCPokQb5BxYtEQqSnqEq4gm6s+IPqFZQq52u/QXVbaLrWlAea4BqsvS3am4aYnisBZrjzLlN&#10;7v/B0tfblUWClTi/xEiRFmb0cP/14dunHx+//Pz+GQ3GoUedcQW4ztXKhirpTt2Ya03fOaT0vCFq&#10;wyPX272B+CxEJE9CwsYZyLTuXmkGPuTO69iwXW3bAAmtQLs4l/15LnznEYXDQd6fpDA9ClejwTDC&#10;k+IUaazzL7luUTBKLIUKPSMF2V47H5iQ4uQSjpVeCinj3KVCXYknw/4wBjgtBQuXwc3ZzXouLdqS&#10;oJz4HfM+cbP6TrEI1nDCFkfbEyEPNiSXKuBBLUDnaB2k8X6SThbjxTjv5f3RopenVdV7sZznvdEy&#10;uxxWg2o+r7IPgVqWF41gjKvA7iTTLP87GRwfzEFgZ6Ge25A8RY/9ArKnfyQdhxnmd1DCWrP9yp6G&#10;DMqMzsdXFKT/eA/247c++wUAAP//AwBQSwMEFAAGAAgAAAAhAA38KjLfAAAACwEAAA8AAABkcnMv&#10;ZG93bnJldi54bWxMj8FOg0AQhu8mvsNmTLw0diloUWRpjMqtF6vG6xRGILKzlN226NM7etHj/PPl&#10;n2/y1WR7daDRd44NLOYRKOLK1R03Bl6ey4trUD4g19g7JgOf5GFVnJ7kmNXuyE902IRGSQn7DA20&#10;IQyZ1r5qyaKfu4FYdu9utBhkHBtdj3iUctvrOIqW2mLHcqHFge5bqj42e2vAl6+0K79m1Sx6SxpH&#10;8e5h/YjGnJ9Nd7egAk3hD4YffVGHQpy2bs+1V72BJE5uBDVwubhaghIiSVNJtr9JCrrI9f8fim8A&#10;AAD//wMAUEsBAi0AFAAGAAgAAAAhALaDOJL+AAAA4QEAABMAAAAAAAAAAAAAAAAAAAAAAFtDb250&#10;ZW50X1R5cGVzXS54bWxQSwECLQAUAAYACAAAACEAOP0h/9YAAACUAQAACwAAAAAAAAAAAAAAAAAv&#10;AQAAX3JlbHMvLnJlbHNQSwECLQAUAAYACAAAACEAVtdenjECAAAzBAAADgAAAAAAAAAAAAAAAAAu&#10;AgAAZHJzL2Uyb0RvYy54bWxQSwECLQAUAAYACAAAACEADfwqMt8AAAALAQAADwAAAAAAAAAAAAAA&#10;AACLBAAAZHJzL2Rvd25yZXYueG1sUEsFBgAAAAAEAAQA8wAAAJc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5CF38F" wp14:editId="08F8631C">
                <wp:simplePos x="0" y="0"/>
                <wp:positionH relativeFrom="column">
                  <wp:posOffset>2285365</wp:posOffset>
                </wp:positionH>
                <wp:positionV relativeFrom="paragraph">
                  <wp:posOffset>2524760</wp:posOffset>
                </wp:positionV>
                <wp:extent cx="635" cy="114300"/>
                <wp:effectExtent l="6350" t="7620" r="12065" b="11430"/>
                <wp:wrapNone/>
                <wp:docPr id="46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91EF8" id="直線接點 3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198.8pt" to="180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HpMwIAADMEAAAOAAAAZHJzL2Uyb0RvYy54bWysU82O0zAQviPxDpbv3SRt2t1GTVcoabks&#10;sNIuD+DaTmPh2JbtbVohXoEHYCVuvAESB96HFW/B2P3RLlwQIgdnPJ75/M3M59nltpNow60TWpU4&#10;O0sx4opqJtS6xG9vl4MLjJwnihGpFS/xjjt8OX/+bNabgg91qyXjFgGIckVvStx6b4okcbTlHXFn&#10;2nAFh422HfGwteuEWdIDeieTYZpOkl5bZqym3Dnw1vtDPI/4TcOpf9M0jnskSwzcfFxtXFdhTeYz&#10;UqwtMa2gBxrkH1h0RCi49ARVE0/QnRV/QHWCWu1048+o7hLdNILyWANUk6W/VXPTEsNjLdAcZ05t&#10;cv8Plr7eXFskWInzCUaKdDCjh/uvD98+/fj45ef3z2h0HnrUG1dAaKWubaiSbtWNudL0nUNKVy1R&#10;ax653u4M5GchI3mSEjbOwE2r/pVmEEPuvI4N2za2C5DQCrSNc9md5sK3HlFwTkZjjCj4sywfpXFo&#10;CSmOmcY6/5LrDgWjxFKo0DNSkM2V84EJKY4hwa30UkgZ5y4V6ks8HQ/HMcFpKVg4DGHOrleVtGhD&#10;gnLiF8uCk8dhVt8pFsFaTtjiYHsi5N6Gy6UKeFAL0DlYe2m8n6bTxcXiIh/kw8likKd1PXixrPLB&#10;ZJmdj+tRXVV19iFQy/KiFYxxFdgdZZrlfyeDw4PZC+wk1FMbkqfosV9A9viPpOMww/z2Slhptru2&#10;xyGDMmPw4RUF6T/eg/34rc9/AQAA//8DAFBLAwQUAAYACAAAACEAOB2fm+AAAAALAQAADwAAAGRy&#10;cy9kb3ducmV2LnhtbEyPwU7DMAyG70i8Q2QkLhNLtrJCS9MJAb3twgBxzRrTVjRO12Rb4ekxJ7jZ&#10;8qff31+sJ9eLI46h86RhMVcgkGpvO2o0vL5UV7cgQjRkTe8JNXxhgHV5flaY3PoTPeNxGxvBIRRy&#10;o6GNccilDHWLzoS5H5D49uFHZyKvYyPtaE4c7nq5VCqVznTEH1oz4EOL9ef24DSE6g331fesnqn3&#10;pPG43D9unozWlxfT/R2IiFP8g+FXn9WhZKedP5ANoteQrLKMUR6ymxQEE0mquN1Ow/VilYIsC/m/&#10;Q/kDAAD//wMAUEsBAi0AFAAGAAgAAAAhALaDOJL+AAAA4QEAABMAAAAAAAAAAAAAAAAAAAAAAFtD&#10;b250ZW50X1R5cGVzXS54bWxQSwECLQAUAAYACAAAACEAOP0h/9YAAACUAQAACwAAAAAAAAAAAAAA&#10;AAAvAQAAX3JlbHMvLnJlbHNQSwECLQAUAAYACAAAACEApcuB6TMCAAAzBAAADgAAAAAAAAAAAAAA&#10;AAAuAgAAZHJzL2Uyb0RvYy54bWxQSwECLQAUAAYACAAAACEAOB2fm+AAAAALAQAADwAAAAAAAAAA&#10;AAAAAACN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FED874" wp14:editId="3AC2B399">
                <wp:simplePos x="0" y="0"/>
                <wp:positionH relativeFrom="column">
                  <wp:posOffset>1713865</wp:posOffset>
                </wp:positionH>
                <wp:positionV relativeFrom="paragraph">
                  <wp:posOffset>2524760</wp:posOffset>
                </wp:positionV>
                <wp:extent cx="635" cy="228600"/>
                <wp:effectExtent l="6350" t="7620" r="12065" b="11430"/>
                <wp:wrapNone/>
                <wp:docPr id="45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E60E2" id="直線接點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5pt,198.8pt" to="135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9kMgIAADMEAAAOAAAAZHJzL2Uyb0RvYy54bWysU82O0zAQviPxDpbv3STdtLRR0xVKWi4L&#10;VNrlAVzbaSwc27K9TSvEK/AAIHHjDZA48D6seAvG7o924YIQOTjj8cznb2Y+z652nURbbp3QqsTZ&#10;RYoRV1QzoTYlfnO7HEwwcp4oRqRWvMR77vDV/OmTWW8KPtStloxbBCDKFb0pceu9KZLE0ZZ3xF1o&#10;wxUcNtp2xMPWbhJmSQ/onUyGaTpOem2ZsZpy58BbHw7xPOI3Daf+ddM47pEsMXDzcbVxXYc1mc9I&#10;sbHEtIIeaZB/YNERoeDSM1RNPEF3VvwB1QlqtdONv6C6S3TTCMpjDVBNlv5WzU1LDI+1QHOcObfJ&#10;/T9Y+mq7skiwEucjjBTpYEb3n77ef/v448OXn98/o8tx6FFvXAGhlVrZUCXdqRtzrelbh5SuWqI2&#10;PHK93RvIz0JG8iglbJyBm9b9S80ghtx5HRu2a2wXIKEVaBfnsj/Phe88ouAcXwI3Cv7hcDJO49AS&#10;UpwyjXX+BdcdCkaJpVChZ6Qg22vnAxNSnEKCW+mlkDLOXSrUl3g6Go5igtNSsHAYwpzdrCtp0ZYE&#10;5cQvlgUnD8OsvlMsgrWcsMXR9kTIgw2XSxXwoBagc7QO0ng3TaeLyWKSD/LheDHI07oePF9W+WC8&#10;zJ6N6su6qursfaCW5UUrGOMqsDvJNMv/TgbHB3MQ2Fmo5zYkj9Fjv4Ds6R9Jx2GG+R2UsNZsv7Kn&#10;IYMyY/DxFQXpP9yD/fCtz38BAAD//wMAUEsDBBQABgAIAAAAIQA+kHUA4AAAAAsBAAAPAAAAZHJz&#10;L2Rvd25yZXYueG1sTI/BTsMwEETvSPyDtUhcKmqToJSEbCoE5MalBcTVjZckIrbT2G0DX89yguNq&#10;n2belOvZDuJIU+i9Q7heKhDkGm961yK8vtRXtyBC1M7owTtC+KIA6+r8rNSF8Se3oeM2toJDXCg0&#10;QhfjWEgZmo6sDks/kuPfh5+sjnxOrTSTPnG4HWSiVCat7h03dHqkh46az+3BIoT6jfb196JZqPe0&#10;9ZTsH5+fNOLlxXx/ByLSHP9g+NVndajYaecPzgQxICRZnjOKkOarDAQTyUrxuh3CTZpmIKtS/t9Q&#10;/QAAAP//AwBQSwECLQAUAAYACAAAACEAtoM4kv4AAADhAQAAEwAAAAAAAAAAAAAAAAAAAAAAW0Nv&#10;bnRlbnRfVHlwZXNdLnhtbFBLAQItABQABgAIAAAAIQA4/SH/1gAAAJQBAAALAAAAAAAAAAAAAAAA&#10;AC8BAABfcmVscy8ucmVsc1BLAQItABQABgAIAAAAIQBYnY9kMgIAADMEAAAOAAAAAAAAAAAAAAAA&#10;AC4CAABkcnMvZTJvRG9jLnhtbFBLAQItABQABgAIAAAAIQA+kHUA4AAAAAsBAAAPAAAAAAAAAAAA&#10;AAAAAIwEAABkcnMvZG93bnJldi54bWxQSwUGAAAAAAQABADzAAAAmQUAAAAA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70BA7D" wp14:editId="31AF394F">
                <wp:simplePos x="0" y="0"/>
                <wp:positionH relativeFrom="column">
                  <wp:posOffset>685165</wp:posOffset>
                </wp:positionH>
                <wp:positionV relativeFrom="paragraph">
                  <wp:posOffset>2639060</wp:posOffset>
                </wp:positionV>
                <wp:extent cx="635" cy="114300"/>
                <wp:effectExtent l="6350" t="7620" r="12065" b="11430"/>
                <wp:wrapNone/>
                <wp:docPr id="44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A3AFB" id="直線接點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207.8pt" to="54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uBMQIAADMEAAAOAAAAZHJzL2Uyb0RvYy54bWysU82O0zAQviPxDpbv3SRtWtpo0xVKWi4L&#10;rLTLA7i201g4tmV7m1aIV+ABQOLGGyBx4H1Y8RaM3R914YIQOTjj8cznb2Y+X15tO4k23DqhVYmz&#10;ixQjrqhmQq1L/OZuOZhi5DxRjEiteIl33OGr+dMnl70p+FC3WjJuEYAoV/SmxK33pkgSR1veEXeh&#10;DVdw2GjbEQ9bu06YJT2gdzIZpukk6bVlxmrKnQNvvT/E84jfNJz6103juEeyxMDNx9XGdRXWZH5J&#10;irUlphX0QIP8A4uOCAWXnqBq4gm6t+IPqE5Qq51u/AXVXaKbRlAea4BqsvS3am5bYnisBZrjzKlN&#10;7v/B0lebG4sEK3GeY6RIBzN6+PT14dvHHx++/Pz+GY3GoUe9cQWEVurGhirpVt2aa03fOqR01RK1&#10;5pHr3c5AfhYykkcpYeMM3LTqX2oGMeTe69iwbWO7AAmtQNs4l91pLnzrEQXnBEggCv4sy0dpHFpC&#10;imOmsc6/4LpDwSixFCr0jBRkc+18YEKKY0hwK70UUsa5S4X6Es/Gw3FMcFoKFg5DmLPrVSUt2pCg&#10;nPjFsuDkPMzqe8UiWMsJWxxsT4Tc23C5VAEPagE6B2svjXezdLaYLqb5IB9OFoM8revB82WVDybL&#10;7Nm4HtVVVWfvA7UsL1rBGFeB3VGmWf53Mjg8mL3ATkI9tSF5jB77BWSP/0g6DjPMb6+ElWa7G3sc&#10;MigzBh9eUZD++R7s87c+/wUAAP//AwBQSwMEFAAGAAgAAAAhAIfrVb3fAAAACwEAAA8AAABkcnMv&#10;ZG93bnJldi54bWxMj8FOwzAQRO9I/IO1SFyq1m4DoYQ4FQJy64VSxNWNlyQiXqex2wa+nu0JjjP7&#10;NDuTr0bXiSMOofWkYT5TIJAqb1uqNWzfyukSRIiGrOk8oYZvDLAqLi9yk1l/olc8bmItOIRCZjQ0&#10;MfaZlKFq0Jkw8z0S3z794ExkOdTSDubE4a6TC6VS6UxL/KExPT41WH1tDk5DKN9xX/5Mqon6SGqP&#10;i/3z+sVofX01Pj6AiDjGPxjO9bk6FNxp5w9kg+hYq7t7RjXczG9TEGdCLXndjp0kSUEWufy/ofgF&#10;AAD//wMAUEsBAi0AFAAGAAgAAAAhALaDOJL+AAAA4QEAABMAAAAAAAAAAAAAAAAAAAAAAFtDb250&#10;ZW50X1R5cGVzXS54bWxQSwECLQAUAAYACAAAACEAOP0h/9YAAACUAQAACwAAAAAAAAAAAAAAAAAv&#10;AQAAX3JlbHMvLnJlbHNQSwECLQAUAAYACAAAACEAaRR7gTECAAAzBAAADgAAAAAAAAAAAAAAAAAu&#10;AgAAZHJzL2Uyb0RvYy54bWxQSwECLQAUAAYACAAAACEAh+tVvd8AAAALAQAADwAAAAAAAAAAAAAA&#10;AACLBAAAZHJzL2Rvd25yZXYueG1sUEsFBgAAAAAEAAQA8wAAAJc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3654C2" wp14:editId="015E4DC7">
                <wp:simplePos x="0" y="0"/>
                <wp:positionH relativeFrom="column">
                  <wp:posOffset>1028065</wp:posOffset>
                </wp:positionH>
                <wp:positionV relativeFrom="paragraph">
                  <wp:posOffset>2639060</wp:posOffset>
                </wp:positionV>
                <wp:extent cx="635" cy="114300"/>
                <wp:effectExtent l="6350" t="7620" r="12065" b="11430"/>
                <wp:wrapNone/>
                <wp:docPr id="43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38374" id="直線接點 3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5pt,207.8pt" to="81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+bMgIAADMEAAAOAAAAZHJzL2Uyb0RvYy54bWysU82O0zAQviPxDpbv3SRtWtpo0xVKWi4L&#10;VNrlAVzbaSwc27K9TSvEK/AAIHHjDZA48D6seAvG7o924YIQOTjj8cznb2Y+X17tOom23DqhVYmz&#10;ixQjrqhmQm1K/OZ2OZhi5DxRjEiteIn33OGr+dMnl70p+FC3WjJuEYAoV/SmxK33pkgSR1veEXeh&#10;DVdw2GjbEQ9bu0mYJT2gdzIZpukk6bVlxmrKnQNvfTjE84jfNJz6103juEeyxMDNx9XGdR3WZH5J&#10;io0lphX0SIP8A4uOCAWXnqFq4gm6s+IPqE5Qq51u/AXVXaKbRlAea4BqsvS3am5aYnisBZrjzLlN&#10;7v/B0lfblUWClTgfYaRIBzO6//T1/tvHHx++/Pz+GY3y0KPeuAJCK7WyoUq6UzfmWtO3DildtURt&#10;eOR6uzeQn4WM5FFK2DgDN637l5pBDLnzOjZs19guQEIr0C7OZX+eC995RME5GY0xouDPsnyUxqEl&#10;pDhlGuv8C647FIwSS6FCz0hBttfOByakOIUEt9JLIWWcu1SoL/FsPBzHBKelYOEwhDm7WVfSoi0J&#10;yolfLAtOHoZZfadYBGs5YYuj7YmQBxsulyrgQS1A52gdpPFuls4W08U0H+TDyWKQp3U9eL6s8sFk&#10;mT0b16O6qursfaCW5UUrGOMqsDvJNMv/TgbHB3MQ2Fmo5zYkj9Fjv4Ds6R9Jx2GG+R2UsNZsv7Kn&#10;IYMyY/DxFQXpP9yD/fCtz38BAAD//wMAUEsDBBQABgAIAAAAIQCKgQd93wAAAAsBAAAPAAAAZHJz&#10;L2Rvd25yZXYueG1sTI/NTsMwEITvSLyDtUhcKur8gAUhToWA3Li0gLhu4yWJiO00dtvA07M9wXFm&#10;P83OlKvZDuJAU+i905AuExDkGm9612p4e62vbkGEiM7g4B1p+KYAq+r8rMTC+KNb02ETW8EhLhSo&#10;oYtxLKQMTUcWw9KP5Pj26SeLkeXUSjPhkcPtILMkUdJi7/hDhyM9dtR8bfZWQ6jfaVf/LJpF8pG3&#10;nrLd08szan15MT/cg4g0xz8YTvW5OlTcaev3zgQxsFbpHaMartMbBeJEqIzXbdnJcwWyKuX/DdUv&#10;AAAA//8DAFBLAQItABQABgAIAAAAIQC2gziS/gAAAOEBAAATAAAAAAAAAAAAAAAAAAAAAABbQ29u&#10;dGVudF9UeXBlc10ueG1sUEsBAi0AFAAGAAgAAAAhADj9If/WAAAAlAEAAAsAAAAAAAAAAAAAAAAA&#10;LwEAAF9yZWxzLy5yZWxzUEsBAi0AFAAGAAgAAAAhANCcv5syAgAAMwQAAA4AAAAAAAAAAAAAAAAA&#10;LgIAAGRycy9lMm9Eb2MueG1sUEsBAi0AFAAGAAgAAAAhAIqBB33fAAAACwEAAA8AAAAAAAAAAAAA&#10;AAAAjA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DA80B8" wp14:editId="6E88D9E0">
                <wp:simplePos x="0" y="0"/>
                <wp:positionH relativeFrom="column">
                  <wp:posOffset>685165</wp:posOffset>
                </wp:positionH>
                <wp:positionV relativeFrom="paragraph">
                  <wp:posOffset>2639060</wp:posOffset>
                </wp:positionV>
                <wp:extent cx="342900" cy="635"/>
                <wp:effectExtent l="6350" t="7620" r="12700" b="10795"/>
                <wp:wrapNone/>
                <wp:docPr id="42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AF2C" id="直線接點 3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207.8pt" to="80.95pt,2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hLMAIAADMEAAAOAAAAZHJzL2Uyb0RvYy54bWysU02u0zAQ3iNxB8v7Nj9NSxs1fUJJy+YB&#10;ld7jAK7tNBaObdlu0wpxBQ4AEjtugMSC+/DELbDdtHqFDUJk4YztmW++mfk8vzm0HOypNkyKAibD&#10;GAIqsCRMbAv45n41mEJgLBIEcSloAY/UwJvF0yfzTuU0lY3khGrgQITJO1XAxlqVR5HBDW2RGUpF&#10;hbuspW6RdVu9jYhGnUNveZTG8STqpCZKS0yNcafV6RIuAn5dU2xf17WhFvACOm42rDqsG79GiznK&#10;txqphuGeBvoHFi1iwiW9QFXIIrDT7A+olmEtjaztEMs2knXNMA01uGqS+Ldq7hqkaKjFNceoS5vM&#10;/4PFr/ZrDRgpYJZCIFDrZvTw6evDt48/Pnz5+f0zGI18jzplcudairX2VeKDuFO3Er81QMiyQWJL&#10;A9f7o3LxiY+IrkL8xiiXadO9lMT5oJ2VoWGHWrce0rUCHMJcjpe50IMF2B2OsnQWu+lhdzUZjQM8&#10;ys+RShv7gsoWeKOAnAnfM5Sj/a2xngnKzy7+WMgV4zzMnQvQFXA2TschwEjOiL/0bkZvNyXXYI+8&#10;csLX571y03InSABrKCLL3raI8ZPtknPh8Vwtjk5vnaTxbhbPltPlNBtk6WQ5yOKqGjxfldlgskqe&#10;jatRVZZV8t5TS7K8YYRQ4dmdZZpkfyeD/sGcBHYR6qUN0TV66Jcje/4H0mGYfn4nJWwkOa71echO&#10;mcG5f0Ve+o/3zn781he/AAAA//8DAFBLAwQUAAYACAAAACEANLTTQt4AAAALAQAADwAAAGRycy9k&#10;b3ducmV2LnhtbEyPwU7DMBBE70j8g7VIXKrWToEUQpwKAbn1Qiniuo2XJCJep7HbBr4elwscZ/Zp&#10;diZfjrYTBxp861hDMlMgiCtnWq41bF7L6S0IH5ANdo5Jwxd5WBbnZzlmxh35hQ7rUIsYwj5DDU0I&#10;fSalrxqy6GeuJ463DzdYDFEOtTQDHmO47eRcqVRabDl+aLCnx4aqz/XeavDlG+3K70k1Ue9XtaP5&#10;7mn1jFpfXowP9yACjeEPhlP9WB2K2Gnr9my86KJWi7uIarhOblIQJyJNorP9dRYgi1z+31D8AAAA&#10;//8DAFBLAQItABQABgAIAAAAIQC2gziS/gAAAOEBAAATAAAAAAAAAAAAAAAAAAAAAABbQ29udGVu&#10;dF9UeXBlc10ueG1sUEsBAi0AFAAGAAgAAAAhADj9If/WAAAAlAEAAAsAAAAAAAAAAAAAAAAALwEA&#10;AF9yZWxzLy5yZWxzUEsBAi0AFAAGAAgAAAAhALmPiEswAgAAMwQAAA4AAAAAAAAAAAAAAAAALgIA&#10;AGRycy9lMm9Eb2MueG1sUEsBAi0AFAAGAAgAAAAhADS000LeAAAACwEAAA8AAAAAAAAAAAAAAAAA&#10;igQAAGRycy9kb3ducmV2LnhtbFBLBQYAAAAABAAEAPMAAACV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1B5336" wp14:editId="1A53FEFC">
                <wp:simplePos x="0" y="0"/>
                <wp:positionH relativeFrom="column">
                  <wp:posOffset>2285365</wp:posOffset>
                </wp:positionH>
                <wp:positionV relativeFrom="paragraph">
                  <wp:posOffset>2753360</wp:posOffset>
                </wp:positionV>
                <wp:extent cx="228600" cy="2400300"/>
                <wp:effectExtent l="6350" t="7620" r="12700" b="11430"/>
                <wp:wrapNone/>
                <wp:docPr id="41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畜產保健科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5336" id="矩形 32" o:spid="_x0000_s1035" style="position:absolute;left:0;text-align:left;margin-left:179.95pt;margin-top:216.8pt;width:18pt;height:18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RKgIAAD8EAAAOAAAAZHJzL2Uyb0RvYy54bWysU82O0zAQviPxDpbvNGn2R7tR09WqSxHS&#10;AistcJ84TmLhP2y3yT4NEjcegsdBvAZjp+12gRMiB2fGHn+e+b6ZxdWoJNly54XRFZ3Pckq4ZqYR&#10;uqvoh/frFxeU+AC6AWk0r+gD9/Rq+fzZYrAlL0xvZMMdQRDty8FWtA/BllnmWc8V+JmxXONha5yC&#10;gK7rssbBgOhKZkWen2eDcY11hnHvcfdmOqTLhN+2nIV3bet5ILKimFtIq0trHddsuYCyc2B7wXZp&#10;wD9koUBofPQAdQMByMaJP6CUYM5404YZMyozbSsYTzVgNfP8t2rue7A81YLkeHugyf8/WPZ2e+eI&#10;aCp6OqdEg0KNfn759uP7V3JSRHYG60sMurd3Ltbn7a1hnzzRZtWD7vi1c2boOTSY0zzGZ08uRMfj&#10;VVIPb0yD2LAJJhE1tk5FQKSAjEmPh4MefAyE4WZRXJznqBrDo+I0z0/QiU9Aub9tnQ+vuFEkGhV1&#10;qHdCh+2tD1PoPiRlb6Ro1kLK5LiuXklHtoC9sU7fDt0fh0lNhopenhVnCfnJmT+GyNP3NwglAja5&#10;FArLOARBGWl7qRtME8oAQk42Vif1jsdI3SRBGOsxyXQZH4i01qZ5QGKdmXoaZxANDh/xT8mAHV1R&#10;/3kDjlMiX2uUJ7b/3nB7o94boFlvcDDw8mSuwjQmG+tE1yP2PNWvzTVK2IrE7mMeu4SxS5M+u4mK&#10;Y3Dsp6jHuV/+AgAA//8DAFBLAwQUAAYACAAAACEAYVRe8N8AAAALAQAADwAAAGRycy9kb3ducmV2&#10;LnhtbEyPwU7DMAyG70i8Q+RJ3FhaSqu1NJ0QAnFlgwu3rPGaao1TNVmb8fSEEzva/vT7++ttMAOb&#10;cXK9JQHpOgGG1FrVUyfg6/PtfgPMeUlKDpZQwAUdbJvbm1pWyi60w3nvOxZDyFVSgPZ+rDh3rUYj&#10;3dqOSPF2tJORPo5Tx9UklxhuBv6QJAU3sqf4QcsRXzS2p/3ZCPgJ+fye+I9LGdJl+c5ed2SOWoi7&#10;VXh+AuYx+H8Y/vSjOjTR6WDPpBwbBGR5WUZUwGOWFcAikZV53BwEbNK0AN7U/LpD8wsAAP//AwBQ&#10;SwECLQAUAAYACAAAACEAtoM4kv4AAADhAQAAEwAAAAAAAAAAAAAAAAAAAAAAW0NvbnRlbnRfVHlw&#10;ZXNdLnhtbFBLAQItABQABgAIAAAAIQA4/SH/1gAAAJQBAAALAAAAAAAAAAAAAAAAAC8BAABfcmVs&#10;cy8ucmVsc1BLAQItABQABgAIAAAAIQAqTfURKgIAAD8EAAAOAAAAAAAAAAAAAAAAAC4CAABkcnMv&#10;ZTJvRG9jLnhtbFBLAQItABQABgAIAAAAIQBhVF7w3wAAAAsBAAAPAAAAAAAAAAAAAAAAAIQEAABk&#10;cnMvZG93bnJldi54bWxQSwUGAAAAAAQABADzAAAAkAUAAAAA&#10;">
                <v:stroke miterlimit="2"/>
                <v:textbox style="layout-flow:vertical-ideographic" inset="0,0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畜產保健科</w:t>
                      </w:r>
                      <w:r>
                        <w:rPr>
                          <w:rFonts w:eastAsia="標楷體" w:hAnsi="標楷體" w:hint="eastAsia"/>
                        </w:rPr>
                        <w:t>教學研究會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69BE26" wp14:editId="2AB07EEA">
                <wp:simplePos x="0" y="0"/>
                <wp:positionH relativeFrom="column">
                  <wp:posOffset>1942465</wp:posOffset>
                </wp:positionH>
                <wp:positionV relativeFrom="paragraph">
                  <wp:posOffset>2753360</wp:posOffset>
                </wp:positionV>
                <wp:extent cx="228600" cy="2400300"/>
                <wp:effectExtent l="6350" t="7620" r="12700" b="11430"/>
                <wp:wrapNone/>
                <wp:docPr id="40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農場經營科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9BE26" id="矩形 31" o:spid="_x0000_s1036" style="position:absolute;left:0;text-align:left;margin-left:152.95pt;margin-top:216.8pt;width:18pt;height:18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T+KQIAAEAEAAAOAAAAZHJzL2Uyb0RvYy54bWysU82O0zAQviPxDpbvNGn3R0vUdLXqUoS0&#10;wEoL3CeOk1g4thm7TfZpkLjtQ/A4iNdg4jTdLnBC5ODMZMZfZr5vZnnZt5rtJHplTc7ns5QzaYQt&#10;lalz/vHD5sUFZz6AKUFbI3N+Lz2/XD1/tuxcJhe2sbqUyAjE+KxzOW9CcFmSeNHIFvzMOmkoWFls&#10;IZCLdVIidITe6mSRpudJZ7F0aIX0nr5ej0G+ivhVJUV4X1VeBqZzTrWFeGI8i+FMVkvIagTXKLEv&#10;A/6hihaUoZ8eoK4hANui+gOqVQKtt1WYCdsmtqqUkLEH6mae/tbNXQNOxl6IHO8ONPn/Byve7W6R&#10;qTLnp0SPgZY0+vn14cf3b+xkPrDTOZ9R0p27xaE/726s+OyZsesGTC2vEG3XSCipppifPLkwOJ6u&#10;sqJ7a0vChm2wkai+wnYAJApYH/W4P+gh+8AEfVwsLs5TKktQaHGapifkUEkJZNNthz68lrZlg5Fz&#10;JL0jOuxufBhTp5RYvdWq3Cito4N1sdbIdkCzsYnPHt0fp2nDupy/PFucReQnMX8MkcbnbxCtCjTk&#10;WrXUxiEJsoG2V6aMIxhA6dGm7rShJifqRglCX/RRpnmkYAgWtrwnZtGOQ01LSIaET/TmrKORzrn/&#10;sgWUnOk3hvQZ5n8ycDKKyQAjGkubQZdHcx3GPdk6VHVD2PNIgLFXpGGlIr2PdewrpjGNAu1XatiD&#10;Yz9mPS7+6hcAAAD//wMAUEsDBBQABgAIAAAAIQBKZGwa3wAAAAsBAAAPAAAAZHJzL2Rvd25yZXYu&#10;eG1sTI+xTsMwEIZ3JN7BOiQ2ahu3UZvGqRACsdLCwubGbhw1Pkexm7g8PWaC8e4+/ff91S65nkxm&#10;DJ1HCXzBgBhsvO6wlfD58fqwBhKiQq16j0bC1QTY1bc3lSq1n3FvpkNsSQ7BUCoJNsahpDQ01jgV&#10;Fn4wmG8nPzoV8zi2VI9qzuGup4+MFdSpDvMHqwbzbE1zPlychO+0mt5YfL9uEp/nL/GyR3eyUt7f&#10;pactkGhS/IPhVz+rQ52djv6COpBegmCrTUYlLIUogGRCLHneHCWsOS+A1hX936H+AQAA//8DAFBL&#10;AQItABQABgAIAAAAIQC2gziS/gAAAOEBAAATAAAAAAAAAAAAAAAAAAAAAABbQ29udGVudF9UeXBl&#10;c10ueG1sUEsBAi0AFAAGAAgAAAAhADj9If/WAAAAlAEAAAsAAAAAAAAAAAAAAAAALwEAAF9yZWxz&#10;Ly5yZWxzUEsBAi0AFAAGAAgAAAAhAN95BP4pAgAAQAQAAA4AAAAAAAAAAAAAAAAALgIAAGRycy9l&#10;Mm9Eb2MueG1sUEsBAi0AFAAGAAgAAAAhAEpkbBrfAAAACwEAAA8AAAAAAAAAAAAAAAAAgwQAAGRy&#10;cy9kb3ducmV2LnhtbFBLBQYAAAAABAAEAPMAAACPBQAAAAA=&#10;">
                <v:stroke miterlimit="2"/>
                <v:textbox style="layout-flow:vertical-ideographic" inset="0,0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農場經營科</w:t>
                      </w:r>
                      <w:r>
                        <w:rPr>
                          <w:rFonts w:eastAsia="標楷體" w:hAnsi="標楷體" w:hint="eastAsia"/>
                        </w:rPr>
                        <w:t>教學研究會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0198F2" wp14:editId="68554FC2">
                <wp:simplePos x="0" y="0"/>
                <wp:positionH relativeFrom="column">
                  <wp:posOffset>1599565</wp:posOffset>
                </wp:positionH>
                <wp:positionV relativeFrom="paragraph">
                  <wp:posOffset>2753360</wp:posOffset>
                </wp:positionV>
                <wp:extent cx="228600" cy="2400300"/>
                <wp:effectExtent l="6350" t="7620" r="12700" b="11430"/>
                <wp:wrapNone/>
                <wp:docPr id="39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農業機械科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198F2" id="矩形 30" o:spid="_x0000_s1037" style="position:absolute;left:0;text-align:left;margin-left:125.95pt;margin-top:216.8pt;width:18pt;height:18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05KgIAAEAEAAAOAAAAZHJzL2Uyb0RvYy54bWysU8GO0zAQvSPxD5bvNGnKrnajpqtVlyKk&#10;BVZa4O44TmJhe4ztNu3XIHHbj+BzEL/B2Gm7XeCEyMGZscfPM+/NzK+2WpGNcF6Cqeh0klMiDIdG&#10;mq6iHz+sXlxQ4gMzDVNgREV3wtOrxfNn88GWooAeVCMcQRDjy8FWtA/BllnmeS808xOwwuBhC06z&#10;gK7rssaxAdG1yoo8P88GcI11wIX3uHszHtJFwm9bwcP7tvUiEFVRzC2k1aW1jmu2mLOyc8z2ku/T&#10;YP+QhWbS4KNHqBsWGFk7+QeUltyBhzZMOOgM2lZykWrAaqb5b9Xc98yKVAuS4+2RJv//YPm7zZ0j&#10;sqno7JISwzRq9PPrw4/v38gssTNYX2LQvb1zsT5vb4F/9sTAsmemE9fOwdAL1mBO08hm9uRCdDxe&#10;JfXwFhrEZusAiaht63QERArINumxO+ohtoFw3CyKi/McVeN4VLzM8xk68QlWHm5b58NrAZpEo6IO&#10;9U7obHPrwxh6CEnZg5LNSiqVHNfVS+XIhmFvrNK3R/enYcqQoaKXZ8VZQn5y5k8h8vT9DULLgE2u&#10;pMYyjkGsjLS9Mk1qwcCkGm2sTpk9j5G62Mq+DNt6m2SaJpbjVg3NDpl1MDY1DiEagn3CPyUDtnRF&#10;/Zc1c4IS9cagPrH/D4Y7GPXBYIb3gJOBl0dzGcY5WVsnux6xp4kAA9eoYSsTvY957DPGNk0C7Ucq&#10;zsGpn6IeB3/xCwAA//8DAFBLAwQUAAYACAAAACEASZWkduAAAAALAQAADwAAAGRycy9kb3ducmV2&#10;LnhtbEyPwU7DMAyG70i8Q2QkbixNy0pXmk4IgbiywYVb1nhNReNUTdZ2PD3hNI62P/3+/mq72J5N&#10;OPrOkQSxSoAhNU531Er4/Hi9K4D5oEir3hFKOKOHbX19ValSu5l2OO1Dy2II+VJJMCEMJee+MWiV&#10;X7kBKd6ObrQqxHFsuR7VHMNtz9MkyblVHcUPRg34bLD53p+shJ9lPb0l4f28WcQ8f2UvO7JHI+Xt&#10;zfL0CCzgEi4w/OlHdaij08GdSHvWS0jXYhNRCfdZlgOLRFo8xM1BQiFEDryu+P8O9S8AAAD//wMA&#10;UEsBAi0AFAAGAAgAAAAhALaDOJL+AAAA4QEAABMAAAAAAAAAAAAAAAAAAAAAAFtDb250ZW50X1R5&#10;cGVzXS54bWxQSwECLQAUAAYACAAAACEAOP0h/9YAAACUAQAACwAAAAAAAAAAAAAAAAAvAQAAX3Jl&#10;bHMvLnJlbHNQSwECLQAUAAYACAAAACEAhBGtOSoCAABABAAADgAAAAAAAAAAAAAAAAAuAgAAZHJz&#10;L2Uyb0RvYy54bWxQSwECLQAUAAYACAAAACEASZWkduAAAAALAQAADwAAAAAAAAAAAAAAAACEBAAA&#10;ZHJzL2Rvd25yZXYueG1sUEsFBgAAAAAEAAQA8wAAAJEFAAAAAA==&#10;">
                <v:stroke miterlimit="2"/>
                <v:textbox style="layout-flow:vertical-ideographic" inset="0,0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農業機械科</w:t>
                      </w:r>
                      <w:r>
                        <w:rPr>
                          <w:rFonts w:eastAsia="標楷體" w:hAnsi="標楷體" w:hint="eastAsia"/>
                        </w:rPr>
                        <w:t>教學研究會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E1A922" wp14:editId="0B224729">
                <wp:simplePos x="0" y="0"/>
                <wp:positionH relativeFrom="column">
                  <wp:posOffset>1256665</wp:posOffset>
                </wp:positionH>
                <wp:positionV relativeFrom="paragraph">
                  <wp:posOffset>2753360</wp:posOffset>
                </wp:positionV>
                <wp:extent cx="228600" cy="2400300"/>
                <wp:effectExtent l="6350" t="7620" r="12700" b="11430"/>
                <wp:wrapNone/>
                <wp:docPr id="38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化工科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1A922" id="矩形 29" o:spid="_x0000_s1038" style="position:absolute;left:0;text-align:left;margin-left:98.95pt;margin-top:216.8pt;width:18pt;height:18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9xKwIAAEAEAAAOAAAAZHJzL2Uyb0RvYy54bWysU81u1DAQviPxDpbvbLIprdpos1W1ZRFS&#10;gUoF7hPHSSz8h+3dpE+DxK0PweMgXoOxs7vdAidEDs6MPf48830zi8tRSbLlzgujKzqf5ZRwzUwj&#10;dFfRjx/WL84p8QF0A9JoXtF77unl8vmzxWBLXpjeyIY7giDal4OtaB+CLbPMs54r8DNjucbD1jgF&#10;AV3XZY2DAdGVzIo8P8sG4xrrDOPe4+71dEiXCb9tOQvv29bzQGRFMbeQVpfWOq7ZcgFl58D2gu3S&#10;gH/IQoHQ+OgB6hoCkI0Tf0ApwZzxpg0zZlRm2lYwnmrAaub5b9Xc9WB5qgXJ8fZAk/9/sOzd9tYR&#10;0VT0BJXSoFCjn18ffnz/RoqLyM5gfYlBd/bWxfq8vTHssyfarHrQHb9yzgw9hwZzmsf47MmF6Hi8&#10;SurhrWkQGzbBJKLG1qkIiBSQMelxf9CDj4Ew3CyK87McVWN4VLzM8xN04hNQ7m9b58NrbhSJRkUd&#10;6p3QYXvjwxS6D0nZGymatZAyOa6rV9KRLWBvrNO3Q/fHYVKToaIXp8VpQn5y5o8h8vT9DUKJgE0u&#10;hcIyDkFQRtpe6QbThDKAkJON1Um94zFSN0kQxnpMMs2L+ELktTbNPTLrzNTUOIRocPiEf0oGbOmK&#10;+i8bcJwS+UajPrH/94bbG/XeAM16g5OBlydzFaY52Vgnuh6x54kAba5Qw1Ykeh/z2GWMbZoE2o1U&#10;nINjP0U9Dv7yFwAAAP//AwBQSwMEFAAGAAgAAAAhADtV2nveAAAACwEAAA8AAABkcnMvZG93bnJl&#10;di54bWxMj8FOwzAMhu9IvENkJG4s7QJlLU0nhEBc2eDCLWuypqJxqiZrM54ec4Ljb3/6/bneJjew&#10;2Uyh9yghX2XADLZe99hJ+Hh/udkAC1GhVoNHI+FsAmyby4taVdovuDPzPnaMSjBUSoKNcaw4D601&#10;ToWVHw3S7ugnpyLFqeN6UguVu4Gvs6zgTvVIF6wazZM17df+5CR8p7v5NYtv5zLly/IpnnfojlbK&#10;66v0+AAsmhT/YPjVJ3VoyOngT6gDGyiX9yWhEm6FKIARsRaCJgcJmzwvgDc1//9D8wMAAP//AwBQ&#10;SwECLQAUAAYACAAAACEAtoM4kv4AAADhAQAAEwAAAAAAAAAAAAAAAAAAAAAAW0NvbnRlbnRfVHlw&#10;ZXNdLnhtbFBLAQItABQABgAIAAAAIQA4/SH/1gAAAJQBAAALAAAAAAAAAAAAAAAAAC8BAABfcmVs&#10;cy8ucmVsc1BLAQItABQABgAIAAAAIQAKdN9xKwIAAEAEAAAOAAAAAAAAAAAAAAAAAC4CAABkcnMv&#10;ZTJvRG9jLnhtbFBLAQItABQABgAIAAAAIQA7Vdp73gAAAAsBAAAPAAAAAAAAAAAAAAAAAIUEAABk&#10;cnMvZG93bnJldi54bWxQSwUGAAAAAAQABADzAAAAkAUAAAAA&#10;">
                <v:stroke miterlimit="2"/>
                <v:textbox style="layout-flow:vertical-ideographic" inset="0,0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化工科</w:t>
                      </w:r>
                      <w:r>
                        <w:rPr>
                          <w:rFonts w:eastAsia="標楷體" w:hAnsi="標楷體" w:hint="eastAsia"/>
                        </w:rPr>
                        <w:t>教學研究會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10A026" wp14:editId="41DCAABF">
                <wp:simplePos x="0" y="0"/>
                <wp:positionH relativeFrom="column">
                  <wp:posOffset>913765</wp:posOffset>
                </wp:positionH>
                <wp:positionV relativeFrom="paragraph">
                  <wp:posOffset>2753360</wp:posOffset>
                </wp:positionV>
                <wp:extent cx="228600" cy="2400300"/>
                <wp:effectExtent l="6350" t="7620" r="12700" b="11430"/>
                <wp:wrapNone/>
                <wp:docPr id="37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資訊科及微電腦修護科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0A026" id="矩形 28" o:spid="_x0000_s1039" style="position:absolute;left:0;text-align:left;margin-left:71.95pt;margin-top:216.8pt;width:18pt;height:18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90KwIAAEAEAAAOAAAAZHJzL2Uyb0RvYy54bWysU82O0zAQviPxDpbvNGnKLiVqulp1KUJa&#10;YKUF7hPHSSz8h+023adB2hsPweMgXoOx03a7wAmRgzNjjz/PfN/M4mKnJNly54XRFZ1Ockq4ZqYR&#10;uqvoxw/rZ3NKfADdgDSaV/SOe3qxfPpkMdiSF6Y3suGOIIj25WAr2odgyyzzrOcK/MRYrvGwNU5B&#10;QNd1WeNgQHQlsyLPz7PBuMY6w7j3uHs1HtJlwm9bzsL7tvU8EFlRzC2k1aW1jmu2XEDZObC9YPs0&#10;4B+yUCA0PnqEuoIAZOPEH1BKMGe8acOEGZWZthWMpxqwmmn+WzW3PVieakFyvD3S5P8fLHu3vXFE&#10;NBWdvaBEg0KNfn799uP7PSnmkZ3B+hKDbu2Ni/V5e23YZ0+0WfWgO37pnBl6Dg3mNI3x2aML0fF4&#10;ldTDW9MgNmyCSUTtWqciIFJAdkmPu6MefBcIw82imJ/nqBrDo+J5ns/QiU9AebhtnQ+vuVEkGhV1&#10;qHdCh+21D2PoISRlb6Ro1kLK5LiuXklHtoC9sU7fHt2fhklNhoq+PCvOEvKjM38KkafvbxBKBGxy&#10;KRSWcQyCMtL2SjeYJpQBhBxtrE7qPY+RulGCsKt3SabpLL4Qea1Nc4fMOjM2NQ4hGhw+4Z+SAVu6&#10;ov7LBhynRL7RqE/s/4PhDkZ9MECz3uBk4OXRXIVxTjbWia5H7GkiQJtL1LAVid6HPPYZY5smgfYj&#10;Fefg1E9RD4O//AUAAP//AwBQSwMEFAAGAAgAAAAhAFqDv3LfAAAACwEAAA8AAABkcnMvZG93bnJl&#10;di54bWxMj8FOwzAMhu9IvENkJG4sLR1l7ZpOCIG4ssFlt6zxmorGqZqszXh6stM4/van35+rTTA9&#10;m3B0nSUB6SIBhtRY1VEr4Pvr/WEFzHlJSvaWUMAZHWzq25tKlsrOtMVp51sWS8iVUoD2fig5d41G&#10;I93CDkhxd7SjkT7GseVqlHMsNz1/TJKcG9lRvKDlgK8am5/dyQj4DU/TR+I/z0VI53mfvW3JHLUQ&#10;93fhZQ3MY/BXGC76UR3q6HSwJ1KO9TEvsyKiApZZlgO7EM9FnBwErNI0B15X/P8P9R8AAAD//wMA&#10;UEsBAi0AFAAGAAgAAAAhALaDOJL+AAAA4QEAABMAAAAAAAAAAAAAAAAAAAAAAFtDb250ZW50X1R5&#10;cGVzXS54bWxQSwECLQAUAAYACAAAACEAOP0h/9YAAACUAQAACwAAAAAAAAAAAAAAAAAvAQAAX3Jl&#10;bHMvLnJlbHNQSwECLQAUAAYACAAAACEAbDmvdCsCAABABAAADgAAAAAAAAAAAAAAAAAuAgAAZHJz&#10;L2Uyb0RvYy54bWxQSwECLQAUAAYACAAAACEAWoO/ct8AAAALAQAADwAAAAAAAAAAAAAAAACFBAAA&#10;ZHJzL2Rvd25yZXYueG1sUEsFBgAAAAAEAAQA8wAAAJEFAAAAAA==&#10;">
                <v:stroke miterlimit="2"/>
                <v:textbox style="layout-flow:vertical-ideographic" inset="0,0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資訊科及微電腦修護科</w:t>
                      </w:r>
                      <w:r>
                        <w:rPr>
                          <w:rFonts w:eastAsia="標楷體" w:hAnsi="標楷體" w:hint="eastAsia"/>
                        </w:rPr>
                        <w:t>教學研究會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8F2C2A" wp14:editId="149E2BBD">
                <wp:simplePos x="0" y="0"/>
                <wp:positionH relativeFrom="column">
                  <wp:posOffset>570865</wp:posOffset>
                </wp:positionH>
                <wp:positionV relativeFrom="paragraph">
                  <wp:posOffset>2753360</wp:posOffset>
                </wp:positionV>
                <wp:extent cx="228600" cy="2400300"/>
                <wp:effectExtent l="6350" t="7620" r="12700" b="11430"/>
                <wp:wrapNone/>
                <wp:docPr id="36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電機科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F2C2A" id="矩形 27" o:spid="_x0000_s1040" style="position:absolute;left:0;text-align:left;margin-left:44.95pt;margin-top:216.8pt;width:18pt;height:18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F+KwIAAEAEAAAOAAAAZHJzL2Uyb0RvYy54bWysU82O0zAQviPxDpbvNGl2tyxR09WqSxHS&#10;AistcJ84TmLhP2y3aZ8GiRsPweMgXoOx03a7wAmRgzNjjz/PfN/M/GqrJNlw54XRFZ1Ockq4ZqYR&#10;uqvoh/erZ5eU+AC6AWk0r+iOe3q1ePpkPtiSF6Y3suGOIIj25WAr2odgyyzzrOcK/MRYrvGwNU5B&#10;QNd1WeNgQHQlsyLPZ9lgXGOdYdx73L0ZD+ki4bctZ+Fd23oeiKwo5hbS6tJaxzVbzKHsHNhesH0a&#10;8A9ZKBAaHz1C3UAAsnbiDyglmDPetGHCjMpM2wrGUw1YzTT/rZr7HixPtSA53h5p8v8Plr3d3Dki&#10;moqezSjRoFCjn1++/fj+lRTPIzuD9SUG3ds7F+vz9tawT55os+xBd/zaOTP0HBrMaRrjs0cXouPx&#10;KqmHN6ZBbFgHk4jatk5FQKSAbJMeu6MefBsIw82iuJzlqBrDo+I8z8/QiU9AebhtnQ+vuFEkGhV1&#10;qHdCh82tD2PoISRlb6RoVkLK5LiuXkpHNoC9sUrfHt2fhklNhoq+uCguEvKjM38KkafvbxBKBGxy&#10;KRSWcQyCMtL2UjeYJpQBhBxtrE7qPY+RulGCsK23SabpeXwh8lqbZofMOjM2NQ4hGhw+4p+SAVu6&#10;ov7zGhynRL7WqE/s/4PhDkZ9MECz3uBk4OXRXIZxTtbWia5H7GkiQJtr1LAVid6HPPYZY5smgfYj&#10;Fefg1E9RD4O/+AUAAP//AwBQSwMEFAAGAAgAAAAhAM5prITeAAAACgEAAA8AAABkcnMvZG93bnJl&#10;di54bWxMj8FOwzAMhu9IvEPkSdxY2pVVa2k6IQTiygYXblnjNdUap2qyNuPpyU7saP+ffn+utsH0&#10;bMLRdZYEpMsEGFJjVUetgO+v98cNMOclKdlbQgEXdLCt7+8qWSo70w6nvW9ZLCFXSgHa+6Hk3DUa&#10;jXRLOyDF7GhHI30cx5arUc6x3PR8lSQ5N7KjeEHLAV81Nqf92Qj4DevpI/GflyKk8/yTve3IHLUQ&#10;D4vw8gzMY/D/MFz1ozrU0elgz6Qc6wVsiiKSAp6yLAd2BVbruDnEJE1z4HXFb1+o/wAAAP//AwBQ&#10;SwECLQAUAAYACAAAACEAtoM4kv4AAADhAQAAEwAAAAAAAAAAAAAAAAAAAAAAW0NvbnRlbnRfVHlw&#10;ZXNdLnhtbFBLAQItABQABgAIAAAAIQA4/SH/1gAAAJQBAAALAAAAAAAAAAAAAAAAAC8BAABfcmVs&#10;cy8ucmVsc1BLAQItABQABgAIAAAAIQDzqpF+KwIAAEAEAAAOAAAAAAAAAAAAAAAAAC4CAABkcnMv&#10;ZTJvRG9jLnhtbFBLAQItABQABgAIAAAAIQDOaayE3gAAAAoBAAAPAAAAAAAAAAAAAAAAAIUEAABk&#10;cnMvZG93bnJldi54bWxQSwUGAAAAAAQABADzAAAAkAUAAAAA&#10;">
                <v:stroke miterlimit="2"/>
                <v:textbox style="layout-flow:vertical-ideographic" inset="0,0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電機科</w:t>
                      </w:r>
                      <w:r>
                        <w:rPr>
                          <w:rFonts w:eastAsia="標楷體" w:hAnsi="標楷體" w:hint="eastAsia"/>
                        </w:rPr>
                        <w:t>教學研究會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00BB65" wp14:editId="1E21BAFB">
                <wp:simplePos x="0" y="0"/>
                <wp:positionH relativeFrom="column">
                  <wp:posOffset>227965</wp:posOffset>
                </wp:positionH>
                <wp:positionV relativeFrom="paragraph">
                  <wp:posOffset>2753360</wp:posOffset>
                </wp:positionV>
                <wp:extent cx="228600" cy="2400300"/>
                <wp:effectExtent l="6350" t="7620" r="12700" b="11430"/>
                <wp:wrapNone/>
                <wp:docPr id="35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機械科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BB65" id="矩形 26" o:spid="_x0000_s1041" style="position:absolute;left:0;text-align:left;margin-left:17.95pt;margin-top:216.8pt;width:18pt;height:18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u0KwIAAEAEAAAOAAAAZHJzL2Uyb0RvYy54bWysU82O0zAQviPxDpbvNGmWVkvUdLXqUoS0&#10;wEoL3KeOk1j4D9tt0qdB4sZD8DiI12DstN0ucELk4MzY488z3zezuBqUJDvuvDC6otNJTgnXzNRC&#10;txX98H797JISH0DXII3mFd1zT6+WT58selvywnRG1twRBNG+7G1FuxBsmWWedVyBnxjLNR42xikI&#10;6Lo2qx30iK5kVuT5POuNq60zjHuPuzfjIV0m/KbhLLxrGs8DkRXF3EJaXVo3cc2WCyhbB7YT7JAG&#10;/EMWCoTGR09QNxCAbJ34A0oJ5ow3TZgwozLTNILxVANWM81/q+a+A8tTLUiOtyea/P+DZW93d46I&#10;uqIXM0o0KNTo55dvP75/JcU8stNbX2LQvb1zsT5vbw375Ik2qw50y6+dM33HocacpjE+e3QhOh6v&#10;kk3/xtSIDdtgElFD41QERArIkPTYn/TgQyAMN4vicp6jagyPiud5foFOfALK423rfHjFjSLRqKhD&#10;vRM67G59GEOPISl7I0W9FlImx7WblXRkB9gb6/Qd0P15mNSkr+iLWTFLyI/O/DlEnr6/QSgRsMml&#10;UFjGKQjKSNtLXWOaUAYQcrSxOqkPPEbqRgnCsBmSTNNZfCHyujH1Hpl1ZmxqHEI0OHzEPyU9tnRF&#10;/ectOE6JfK1Rn9j/R8Mdjc3RAM06g5OBl0dzFcY52Von2g6xp4kAba5Rw0Ykeh/yOGSMbZoEOoxU&#10;nINzP0U9DP7yFwAAAP//AwBQSwMEFAAGAAgAAAAhAKNHyuveAAAACQEAAA8AAABkcnMvZG93bnJl&#10;di54bWxMj8FOwzAMhu9IvENkJG4sDWXdVupOCIG4ssFlt6zJmorGqZqszXh6wgmOtj/9/v5qG23P&#10;Jj36zhGCWGTANDVOddQifH683q2B+SBJyd6RRrhoD9v6+qqSpXIz7fS0Dy1LIeRLiWBCGErOfWO0&#10;lX7hBk3pdnKjlSGNY8vVKOcUbnt+n2UFt7Kj9MHIQT8b3XztzxbhOy6ntyy8XzZRzPMhf9mRPRnE&#10;25v49Ags6Bj+YPjVT+pQJ6ejO5PyrEfIl5tEIjzkeQEsASuRFkeEtRAF8Lri/xvUPwAAAP//AwBQ&#10;SwECLQAUAAYACAAAACEAtoM4kv4AAADhAQAAEwAAAAAAAAAAAAAAAAAAAAAAW0NvbnRlbnRfVHlw&#10;ZXNdLnhtbFBLAQItABQABgAIAAAAIQA4/SH/1gAAAJQBAAALAAAAAAAAAAAAAAAAAC8BAABfcmVs&#10;cy8ucmVsc1BLAQItABQABgAIAAAAIQAZEau0KwIAAEAEAAAOAAAAAAAAAAAAAAAAAC4CAABkcnMv&#10;ZTJvRG9jLnhtbFBLAQItABQABgAIAAAAIQCjR8rr3gAAAAkBAAAPAAAAAAAAAAAAAAAAAIUEAABk&#10;cnMvZG93bnJldi54bWxQSwUGAAAAAAQABADzAAAAkAUAAAAA&#10;">
                <v:stroke miterlimit="2"/>
                <v:textbox style="layout-flow:vertical-ideographic" inset="0,0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機械科</w:t>
                      </w:r>
                      <w:r>
                        <w:rPr>
                          <w:rFonts w:eastAsia="標楷體" w:hAnsi="標楷體" w:hint="eastAsia"/>
                        </w:rPr>
                        <w:t>教學研究會</w:t>
                      </w:r>
                    </w:p>
                  </w:txbxContent>
                </v:textbox>
              </v:rect>
            </w:pict>
          </mc:Fallback>
        </mc:AlternateContent>
      </w: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0EE5E2" wp14:editId="4995D981">
                <wp:simplePos x="0" y="0"/>
                <wp:positionH relativeFrom="column">
                  <wp:posOffset>5168265</wp:posOffset>
                </wp:positionH>
                <wp:positionV relativeFrom="paragraph">
                  <wp:posOffset>95250</wp:posOffset>
                </wp:positionV>
                <wp:extent cx="405130" cy="2000250"/>
                <wp:effectExtent l="12700" t="6985" r="10795" b="12065"/>
                <wp:wrapNone/>
                <wp:docPr id="34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distribute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服務群課程研究小組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EE5E2" id="矩形 25" o:spid="_x0000_s1042" style="position:absolute;left:0;text-align:left;margin-left:406.95pt;margin-top:7.5pt;width:31.9pt;height:15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24NAIAAFAEAAAOAAAAZHJzL2Uyb0RvYy54bWysVM2O0zAQviPxDpbvNEm3Xdio6WrVpQhp&#10;gZUWuE8cJ7HwH7bbdJ8GaW88BI+DeA3GTlvKjzggcnA8mfHnme+byeJypyTZcueF0RUtJjklXDPT&#10;CN1V9N3b9ZNnlPgAugFpNK/oPff0cvn40WKwJZ+a3siGO4Ig2peDrWgfgi2zzLOeK/ATY7lGZ2uc&#10;goCm67LGwYDoSmbTPD/PBuMa6wzj3uPX69FJlwm/bTkLb9rW80BkRTG3kFaX1jqu2XIBZefA9oLt&#10;04B/yEKB0HjpEeoaApCNE79BKcGc8aYNE2ZUZtpWMJ5qwGqK/Jdq7nqwPNWC5Hh7pMn/P1j2envr&#10;iGgqejajRINCjb59+vz1ywOZziM7g/UlBt3ZWxfr8/bGsA+eaLPqQXf8yjkz9BwazKmI8dlPB6Lh&#10;8Siph1emQWzYBJOI2rVORUCkgOySHvdHPfguEIYfZ/m8OEPVGLpQ7Hw6T4JlUB5OW+fDC24UiZuK&#10;OtQ7ocP2xoeYDZSHkJS9kaJZCymT4bp6JR3ZAvbGOj2pACzyNExqMlT0Yo50/B0CE8TnTxBKBGxy&#10;KdRYxhgEZaTtuW5SCwYQctxjylLveYzUjRKEXb1LMhXnB1Vq09wjs86MTY1DiBsO7/FNyYAtXVH/&#10;cQOOUyJfatTnopjN4gwkYzZ/OkXDnXrqUw9o1hucFAQbt6swzs3GOtH1eFeRCNHmCjVtRaI76j3m&#10;ta8A2zapsB+xOBendor68SNYfgcAAP//AwBQSwMEFAAGAAgAAAAhAOja1QDeAAAACgEAAA8AAABk&#10;cnMvZG93bnJldi54bWxMj0FPg0AQhe8m/ofNmHizSyUtlLI0pkbP2jbR48JOgZSdJexS8N87nuxx&#10;8l6++V6+m20nrjj41pGC5SICgVQ501Kt4HR8e0pB+KDJ6M4RKvhBD7vi/i7XmXETfeL1EGrBEPKZ&#10;VtCE0GdS+qpBq/3C9Uicnd1gdeBzqKUZ9MRw28nnKFpLq1viD43ucd9gdTmMVkH8eh7L7/d4Wn+4&#10;zep4mts+/dor9fgwv2xBBJzDfxn+9FkdCnYq3UjGi05Buow3XOVgxZu4kCZJAqJkehxFIItc3k4o&#10;fgEAAP//AwBQSwECLQAUAAYACAAAACEAtoM4kv4AAADhAQAAEwAAAAAAAAAAAAAAAAAAAAAAW0Nv&#10;bnRlbnRfVHlwZXNdLnhtbFBLAQItABQABgAIAAAAIQA4/SH/1gAAAJQBAAALAAAAAAAAAAAAAAAA&#10;AC8BAABfcmVscy8ucmVsc1BLAQItABQABgAIAAAAIQAFrr24NAIAAFAEAAAOAAAAAAAAAAAAAAAA&#10;AC4CAABkcnMvZTJvRG9jLnhtbFBLAQItABQABgAIAAAAIQDo2tUA3gAAAAoBAAAPAAAAAAAAAAAA&#10;AAAAAI4EAABkcnMvZG93bnJldi54bWxQSwUGAAAAAAQABADzAAAAmQUAAAAA&#10;">
                <v:stroke miterlimit="2"/>
                <v:textbox style="layout-flow:vertical-ideographic">
                  <w:txbxContent>
                    <w:p w:rsidR="001D79BE" w:rsidRDefault="001D79BE" w:rsidP="001D79BE">
                      <w:pPr>
                        <w:jc w:val="distribute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服務群課程研究小組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C611DE" wp14:editId="0DA829A0">
                <wp:simplePos x="0" y="0"/>
                <wp:positionH relativeFrom="column">
                  <wp:posOffset>4341495</wp:posOffset>
                </wp:positionH>
                <wp:positionV relativeFrom="paragraph">
                  <wp:posOffset>106045</wp:posOffset>
                </wp:positionV>
                <wp:extent cx="403860" cy="1986915"/>
                <wp:effectExtent l="5080" t="8255" r="10160" b="5080"/>
                <wp:wrapNone/>
                <wp:docPr id="33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198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實用技能學程課程研究小組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611DE" id="矩形 24" o:spid="_x0000_s1043" style="position:absolute;left:0;text-align:left;margin-left:341.85pt;margin-top:8.35pt;width:31.8pt;height:15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9aOQIAAFAEAAAOAAAAZHJzL2Uyb0RvYy54bWysVM2O0zAQviPxDpbvNEn/to2arlZdipAW&#10;WGmB+9RxEgvHNrbbZJ8GiRsPweMgXoOx0+12gRPCB9eTGX+e+b6Zri77VpIDt05oVdBslFLCFdOl&#10;UHVBP7zfvlhQ4jyoEqRWvKD33NHL9fNnq87kfKwbLUtuCYIol3emoI33Jk8SxxreghtpwxU6K21b&#10;8GjaOiktdIjeymScpvOk07Y0VjPuHH69Hpx0HfGrijP/rqoc90QWFHPzcbdx34U9Wa8gry2YRrBj&#10;GvAPWbQgFD56groGD2RvxR9QrWBWO135EdNtoqtKMB5rwGqy9Ldq7howPNaC5Dhzosn9P1j29nBr&#10;iSgLOplQoqBFjX5++fbj+1cyngZ2OuNyDLoztzbU58yNZp8cUXrTgKr5lbW6aziUmFMW4pMnF4Lh&#10;8CrZdW90idiw9zoS1Ve2DYBIAemjHvcnPXjvCcOP03SymKNqDF3ZcjFfZrP4BOQPt411/hXXLQmH&#10;glrUO6LD4cb5kA3kDyExey1FuRVSRsPWu4205ADYG9u4jujuPEwq0hV0ORvPIvITnzuHSOP6G0Qr&#10;PDa5FG1BsWdxhSDIA20vVRnPHoQczpiyVEceA3WDBL7f9VGm7CJcDrzudHmPzFo9NDUOIR44fMRf&#10;Sjps6YK6z3uwnBL5WqE+y2w6DTMQjensYoyGPffszj2gWKNxUhBsOG78MDd7Y0Xd4FtZJETpK9S0&#10;EpHux7yOFWDbRhWOIxbm4tyOUY9/BOtfAAAA//8DAFBLAwQUAAYACAAAACEA0SEy0t4AAAAKAQAA&#10;DwAAAGRycy9kb3ducmV2LnhtbEyPwU6DQBCG7ya+w2ZMvNnFokCRpTE1eta2iR4XdgpEdpawS8G3&#10;dzzV02Ty//nmm2K72F6ccfSdIwX3qwgEUu1MR42C4+H1LgPhgyaje0eo4Ac9bMvrq0Lnxs30ged9&#10;aARDyOdaQRvCkEvp6xat9is3IHF2cqPVgdexkWbUM8NtL9dRlEirO+ILrR5w12L9vZ+sgvjlNFVf&#10;b/GcvLvN4+G4dEP2uVPq9mZ5fgIRcAmXMvzpszqU7FS5iYwXvYIki1OucpDw5EL6kMYgKqavNwnI&#10;spD/Xyh/AQAA//8DAFBLAQItABQABgAIAAAAIQC2gziS/gAAAOEBAAATAAAAAAAAAAAAAAAAAAAA&#10;AABbQ29udGVudF9UeXBlc10ueG1sUEsBAi0AFAAGAAgAAAAhADj9If/WAAAAlAEAAAsAAAAAAAAA&#10;AAAAAAAALwEAAF9yZWxzLy5yZWxzUEsBAi0AFAAGAAgAAAAhAEU5f1o5AgAAUAQAAA4AAAAAAAAA&#10;AAAAAAAALgIAAGRycy9lMm9Eb2MueG1sUEsBAi0AFAAGAAgAAAAhANEhMtLeAAAACgEAAA8AAAAA&#10;AAAAAAAAAAAAkwQAAGRycy9kb3ducmV2LnhtbFBLBQYAAAAABAAEAPMAAACeBQAAAAA=&#10;">
                <v:stroke miterlimit="2"/>
                <v:textbox style="layout-flow:vertical-ideographic">
                  <w:txbxContent>
                    <w:p w:rsidR="001D79BE" w:rsidRDefault="001D79BE" w:rsidP="001D79BE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實用技能學程課程研究小組</w:t>
                      </w:r>
                    </w:p>
                  </w:txbxContent>
                </v:textbox>
              </v:rect>
            </w:pict>
          </mc:Fallback>
        </mc:AlternateContent>
      </w: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</w:p>
    <w:p w:rsidR="001D79BE" w:rsidRPr="007E6B71" w:rsidRDefault="001D79BE" w:rsidP="001D79BE">
      <w:pPr>
        <w:rPr>
          <w:rFonts w:ascii="標楷體" w:eastAsia="標楷體" w:hAnsi="標楷體"/>
          <w:sz w:val="26"/>
          <w:szCs w:val="26"/>
          <w:highlight w:val="lightGray"/>
        </w:rPr>
      </w:pP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51868B" wp14:editId="5DA32470">
                <wp:simplePos x="0" y="0"/>
                <wp:positionH relativeFrom="column">
                  <wp:posOffset>3885565</wp:posOffset>
                </wp:positionH>
                <wp:positionV relativeFrom="paragraph">
                  <wp:posOffset>10795</wp:posOffset>
                </wp:positionV>
                <wp:extent cx="635" cy="725170"/>
                <wp:effectExtent l="6350" t="8255" r="12065" b="9525"/>
                <wp:wrapNone/>
                <wp:docPr id="32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5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B8597" id="直線接點 2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.85pt" to="306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g2MgIAADMEAAAOAAAAZHJzL2Uyb0RvYy54bWysU0uOEzEQ3SNxB8v7pD/p/FrpjFB3wmaA&#10;SDMcwLHdaQu3bdlOOhHiChyAkdhxAyQW3IcRt8B2PsrABiF64S6Xq55fVT3PbvYtBzuqDZOigEk/&#10;hoAKLAkTmwK+vV/2JhAYiwRBXApawAM18Gb+/NmsUzlNZSM5oRo4EGHyThWwsVblUWRwQ1tk+lJR&#10;4Q5rqVtk3VZvIqJR59BbHqVxPIo6qYnSElNjnLc6HsJ5wK9riu2bujbUAl5Ax82GVYd17ddoPkP5&#10;RiPVMHyigf6BRYuYcJdeoCpkEdhq9gdUy7CWRta2j2UbybpmmIYaXDVJ/Fs1dw1SNNTimmPUpU3m&#10;/8Hi17uVBowUcJBCIFDrZvT48PXx26cfH7/8/P4ZpAPfo06Z3IWWYqV9lXgv7tStxO8MELJskNjQ&#10;wPX+oFx+4jOiJyl+Y5S7ad29ksTFoK2VoWH7Wrce0rUC7MNcDpe50L0F2DlHgyEE2PnH6TAZh6FF&#10;KD9nKm3sSypb4I0CciZ8z1COdrfGeiYoP4d4t5BLxnmYOxegK+B0mA5DgpGcEX/ow4zerEuuwQ55&#10;5YQvlOVOrsO03AoSwBqKyOJkW8T40XaXc+HxXC2Ozsk6SuP9NJ4uJotJ1svS0aKXxVXVe7Ess95o&#10;mYyH1aAqyyr54KklWd4wQqjw7M4yTbK/k8HpwRwFdhHqpQ3RU/TQL0f2/A+kwzD9/I5KWEtyWOnz&#10;kJ0yQ/DpFXnpX++dff3W578AAAD//wMAUEsDBBQABgAIAAAAIQCLMGw73AAAAAkBAAAPAAAAZHJz&#10;L2Rvd25yZXYueG1sTI9PT4NAEMXvJn6HzZh4aewCRrTI0hiVmxerxuuUHYHIzlJ226Kf3vGkx5ff&#10;y/tTrmc3qANNofdsIF0moIgbb3tuDby+1Bc3oEJEtjh4JgNfFGBdnZ6UWFh/5Gc6bGKrJIRDgQa6&#10;GMdC69B05DAs/Ugs7MNPDqPIqdV2wqOEu0FnSZJrhz1LQ4cj3XfUfG72zkCo32hXfy+aRfJ+2XrK&#10;dg9Pj2jM+dl8dwsq0hz/zPA7X6ZDJZu2fs82qMFAnqYrsQq4BiU8TzP5thWdXq1AV6X+/6D6AQAA&#10;//8DAFBLAQItABQABgAIAAAAIQC2gziS/gAAAOEBAAATAAAAAAAAAAAAAAAAAAAAAABbQ29udGVu&#10;dF9UeXBlc10ueG1sUEsBAi0AFAAGAAgAAAAhADj9If/WAAAAlAEAAAsAAAAAAAAAAAAAAAAALwEA&#10;AF9yZWxzLy5yZWxzUEsBAi0AFAAGAAgAAAAhAJqRmDYyAgAAMwQAAA4AAAAAAAAAAAAAAAAALgIA&#10;AGRycy9lMm9Eb2MueG1sUEsBAi0AFAAGAAgAAAAhAIswbDvcAAAACQEAAA8AAAAAAAAAAAAAAAAA&#10;jAQAAGRycy9kb3ducmV2LnhtbFBLBQYAAAAABAAEAPMAAACV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B9C164" wp14:editId="2F3CF7F7">
                <wp:simplePos x="0" y="0"/>
                <wp:positionH relativeFrom="column">
                  <wp:posOffset>5371465</wp:posOffset>
                </wp:positionH>
                <wp:positionV relativeFrom="paragraph">
                  <wp:posOffset>38100</wp:posOffset>
                </wp:positionV>
                <wp:extent cx="635" cy="697865"/>
                <wp:effectExtent l="6350" t="6985" r="12065" b="9525"/>
                <wp:wrapNone/>
                <wp:docPr id="31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7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E55C4" id="直線接點 2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95pt,3pt" to="423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jtMQIAADMEAAAOAAAAZHJzL2Uyb0RvYy54bWysU0GO0zAU3SNxB8v7TpI2zbRR0xFKWjYD&#10;VJrhAK7tNBaObdlu0wpxBQ7ASOy4ARIL7sOIW2C7aTWFDUJk4Xzb/7///v/Ps5t9y8GOasOkKGBy&#10;FUNABZaEiU0B394vBxMIjEWCIC4FLeCBGngzf/5s1qmcDmUjOaEaOBBh8k4VsLFW5VFkcENbZK6k&#10;osJd1lK3yLqt3kREo86htzwaxnEWdVITpSWmxrjT6ngJ5wG/rim2b+raUAt4AR03G1Yd1rVfo/kM&#10;5RuNVMNwTwP9A4sWMeGSnqEqZBHYavYHVMuwlkbW9grLNpJ1zTANNbhqkvi3au4apGioxTXHqHOb&#10;zP+Dxa93Kw0YKeAogUCg1s3o8eHr47dPPz5++fn9MxgOfY86ZXLnWoqV9lXivbhTtxK/M0DIskFi&#10;QwPX+4Ny8YmPiC5C/MYol2ndvZLE+aCtlaFh+1q3HtK1AuzDXA7nudC9BdgdZqMxBNidZ9PrSTYO&#10;8Cg/RSpt7EsqW+CNAnImfM9Qjna3xnomKD+5+GMhl4zzMHcuQFfA6Xg4DgFGckb8pXczerMuuQY7&#10;5JUTvj7vhZuWW0ECWEMRWfS2RYwfbZecC4/nanF0eusojffTeLqYLCbpIB1mi0EaV9XgxbJMB9ky&#10;uR5Xo6osq+SDp5akecMIocKzO8k0Sf9OBv2DOQrsLNRzG6JL9NAvR/b0D6TDMP38jkpYS3JY6dOQ&#10;nTKDc/+KvPSf7p399K3PfwEAAP//AwBQSwMEFAAGAAgAAAAhADev/DvdAAAACQEAAA8AAABkcnMv&#10;ZG93bnJldi54bWxMj8FOwzAQRO9I/IO1SFyq1mkpVQhxKgTkxoVSxHUbL0lEvE5jtw18PdsT3HY0&#10;o9k3+Xp0nTrSEFrPBuazBBRx5W3LtYHtWzlNQYWIbLHzTAa+KcC6uLzIMbP+xK903MRaSQmHDA00&#10;MfaZ1qFqyGGY+Z5YvE8/OIwih1rbAU9S7jq9SJKVdtiyfGiwp8eGqq/NwRkI5Tvty59JNUk+bmpP&#10;i/3TyzMac301PtyDijTGvzCc8QUdCmHa+QPboDoD6fL2TqIGVjJJ/HR5PnYSnIuhi1z/X1D8AgAA&#10;//8DAFBLAQItABQABgAIAAAAIQC2gziS/gAAAOEBAAATAAAAAAAAAAAAAAAAAAAAAABbQ29udGVu&#10;dF9UeXBlc10ueG1sUEsBAi0AFAAGAAgAAAAhADj9If/WAAAAlAEAAAsAAAAAAAAAAAAAAAAALwEA&#10;AF9yZWxzLy5yZWxzUEsBAi0AFAAGAAgAAAAhAAaOqO0xAgAAMwQAAA4AAAAAAAAAAAAAAAAALgIA&#10;AGRycy9lMm9Eb2MueG1sUEsBAi0AFAAGAAgAAAAhADev/DvdAAAACQEAAA8AAAAAAAAAAAAAAAAA&#10;iwQAAGRycy9kb3ducmV2LnhtbFBLBQYAAAAABAAEAPMAAACVBQAAAAA=&#10;"/>
            </w:pict>
          </mc:Fallback>
        </mc:AlternateContent>
      </w: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018204" wp14:editId="41E5B1A3">
                <wp:simplePos x="0" y="0"/>
                <wp:positionH relativeFrom="column">
                  <wp:posOffset>3439795</wp:posOffset>
                </wp:positionH>
                <wp:positionV relativeFrom="paragraph">
                  <wp:posOffset>95885</wp:posOffset>
                </wp:positionV>
                <wp:extent cx="635" cy="228600"/>
                <wp:effectExtent l="8255" t="7620" r="10160" b="11430"/>
                <wp:wrapNone/>
                <wp:docPr id="30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70B72" id="直線接點 2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5pt,7.55pt" to="270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L3MgIAADMEAAAOAAAAZHJzL2Uyb0RvYy54bWysU0uOEzEQ3SNxB8v7pD+ThKQ1nRHqTtgM&#10;MNIMB3Bsd9rCbVu2k06EuAIHAIkdN0BiwX0YcQvKzgcGNgjRC7c/Vc+vXj1fXu06ibbcOqFVibNh&#10;ihFXVDOh1iV+dbccTDFynihGpFa8xHvu8NX88aPL3hQ8162WjFsEIMoVvSlx670pksTRlnfEDbXh&#10;Cg4bbTviYWnXCbOkB/ROJnmaTpJeW2asptw52K0Ph3ge8ZuGU/+yaRz3SJYYuPk42jiuwpjML0mx&#10;tsS0gh5pkH9g0RGh4NIzVE08QRsr/oDqBLXa6cYPqe4S3TSC8lgDVJOlv1Vz2xLDYy0gjjNnmdz/&#10;g6UvtjcWCVbiC5BHkQ56dP/h8/2X99/effr+9SPKs6BRb1wBoZW6saFKulO35lrT1w4pXbVErXnk&#10;erc3kB8zkgcpYeEM3LTqn2sGMWTjdRRs19guQIIUaBf7sj/3he88orA5uRhjRGE/z6eTNDYtIcUp&#10;01jnn3HdoTApsRQqaEYKsr12HrhD6CkkbCu9FFLGvkuF+hLPxvk4JjgtBQuHIczZ9aqSFm1JcE78&#10;ghAA9iDM6o1iEazlhC2Oc0+EPMwhXqqAB7UAnePsYI03s3S2mC6mo8EonywGo7SuB0+X1WgwWWZP&#10;xvVFXVV19jZQy0ZFKxjjKrA72TQb/Z0Njg/mYLCzUc8yJA/RY4lA9vSPpGMzQ/8OTlhptr+xQY3Q&#10;V3BmDD6+omD9X9cx6udbn/8AAAD//wMAUEsDBBQABgAIAAAAIQAPgjP03AAAAAkBAAAPAAAAZHJz&#10;L2Rvd25yZXYueG1sTI9BT8MwDIXvSPyHyEhcJpZmMECl6YSA3rhsgLh6jWkrGqdrsq3w6zEnuNl+&#10;T8/fK1aT79WBxtgFtmDmGSjiOriOGwuvL9XFLaiYkB32gcnCF0VYlacnBeYuHHlNh01qlIRwzNFC&#10;m9KQax3rljzGeRiIRfsIo8ck69hoN+JRwn2vF1l2rT12LB9aHOihpfpzs/cWYvVGu+p7Vs+y98sm&#10;0GL3+PyE1p6fTfd3oBJN6c8Mv/iCDqUwbcOeXVS9heWVuRGrCEsDSgxykC5bGYwBXRb6f4PyBwAA&#10;//8DAFBLAQItABQABgAIAAAAIQC2gziS/gAAAOEBAAATAAAAAAAAAAAAAAAAAAAAAABbQ29udGVu&#10;dF9UeXBlc10ueG1sUEsBAi0AFAAGAAgAAAAhADj9If/WAAAAlAEAAAsAAAAAAAAAAAAAAAAALwEA&#10;AF9yZWxzLy5yZWxzUEsBAi0AFAAGAAgAAAAhAEAC4vcyAgAAMwQAAA4AAAAAAAAAAAAAAAAALgIA&#10;AGRycy9lMm9Eb2MueG1sUEsBAi0AFAAGAAgAAAAhAA+CM/TcAAAACQEAAA8AAAAAAAAAAAAAAAAA&#10;jAQAAGRycy9kb3ducmV2LnhtbFBLBQYAAAAABAAEAPMAAACV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DCA06B" wp14:editId="6202F96B">
                <wp:simplePos x="0" y="0"/>
                <wp:positionH relativeFrom="column">
                  <wp:posOffset>3790315</wp:posOffset>
                </wp:positionH>
                <wp:positionV relativeFrom="paragraph">
                  <wp:posOffset>57785</wp:posOffset>
                </wp:positionV>
                <wp:extent cx="635" cy="227330"/>
                <wp:effectExtent l="6350" t="7620" r="12065" b="12700"/>
                <wp:wrapNone/>
                <wp:docPr id="29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582E3" id="直線接點 2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45pt,4.55pt" to="298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8fHMwIAADMEAAAOAAAAZHJzL2Uyb0RvYy54bWysU0uOEzEQ3SNxB8v7TKc7n0la6YxQOmEz&#10;QKQZDuDY7rSF27ZsJ50IcQUOwEjsuAESC+7DiFtQdj7KwAYheuEuV5WfX70qT252jURbbp3QqsDp&#10;VRcjrqhmQq0L/PZ+0Rlh5DxRjEiteIH33OGb6fNnk9bkPNO1loxbBCDK5a0pcO29yZPE0Zo3xF1p&#10;wxUEK20b4mFr1wmzpAX0RiZZtztMWm2ZsZpy58BbHoJ4GvGrilP/pqoc90gWGLj5uNq4rsKaTCck&#10;X1tiakGPNMg/sGiIUHDpGaoknqCNFX9ANYJa7XTlr6huEl1VgvJYA1STdn+r5q4mhsdaQBxnzjK5&#10;/wdLX2+XFglW4GyMkSIN9Ojx4evjt08/Pn75+f0zyqJGrXE5pM7U0oYq6U7dmVtN3zmk9Kwmas0j&#10;1/u9gfNpUDV5ciRsnIGbVu0rzSCHbLyOgu0q2wRIkALtYl/2577wnUcUnMPeACMK/iy77vUioYTk&#10;p5PGOv+S6wYFo8BSqKAZycn21vnAhOSnlOBWeiGkjH2XCrUFHg+yQTzgtBQsBEOas+vVTFq0JWFy&#10;4hfLgshlmtUbxSJYzQmbH21PhDzYcLlUAQ9qATpH6zAa78fd8Xw0H/U7/Ww47/S7Zdl5sZj1O8NF&#10;ej0oe+VsVqYfArW0n9eCMa4Cu9OYpv2/G4PjgzkM2HlQzzIkT9GjXkD29I+kYzND/8K7cvlKs/3S&#10;npoMkxmTj68ojP7lHuzLtz79BQAA//8DAFBLAwQUAAYACAAAACEAKg7b5t4AAAAIAQAADwAAAGRy&#10;cy9kb3ducmV2LnhtbEyPwU7DMBBE70j8g7VIXCrqtLQFhzgVAnLrhQLiuk2WJCJep7HbBr6e5QTH&#10;0Yxm3mTr0XXqSENoPVuYTRNQxKWvWq4tvL4UV7egQkSusPNMFr4owDo/P8swrfyJn+m4jbWSEg4p&#10;Wmhi7FOtQ9mQwzD1PbF4H35wGEUOta4GPEm56/Q8SVbaYcuy0GBPDw2Vn9uDsxCKN9oX35Nykrxf&#10;157m+8fNE1p7eTHe34GKNMa/MPziCzrkwrTzB66C6iwszcpI1IKZgRJ/aW7k287CYmFA55n+fyD/&#10;AQAA//8DAFBLAQItABQABgAIAAAAIQC2gziS/gAAAOEBAAATAAAAAAAAAAAAAAAAAAAAAABbQ29u&#10;dGVudF9UeXBlc10ueG1sUEsBAi0AFAAGAAgAAAAhADj9If/WAAAAlAEAAAsAAAAAAAAAAAAAAAAA&#10;LwEAAF9yZWxzLy5yZWxzUEsBAi0AFAAGAAgAAAAhAMPrx8czAgAAMwQAAA4AAAAAAAAAAAAAAAAA&#10;LgIAAGRycy9lMm9Eb2MueG1sUEsBAi0AFAAGAAgAAAAhACoO2+beAAAACA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2761D4" wp14:editId="2CE0C155">
                <wp:simplePos x="0" y="0"/>
                <wp:positionH relativeFrom="column">
                  <wp:posOffset>3035300</wp:posOffset>
                </wp:positionH>
                <wp:positionV relativeFrom="paragraph">
                  <wp:posOffset>57785</wp:posOffset>
                </wp:positionV>
                <wp:extent cx="635" cy="266700"/>
                <wp:effectExtent l="13335" t="7620" r="5080" b="11430"/>
                <wp:wrapNone/>
                <wp:docPr id="28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EDAE8" id="直線接點 1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pt,4.55pt" to="239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a9MwIAADMEAAAOAAAAZHJzL2Uyb0RvYy54bWysU82O0zAQviPxDpbvbZJu222jpivUtFwW&#10;qLTLA7i201g4tmW7TSvEK/AArMSNN0DiwPuw4i0Yuz/qwgUhcnDG45nP38w3ntzsGom23DqhVYGz&#10;booRV1QzodYFfnu/6Iwwcp4oRqRWvMB77vDN9PmzSWty3tO1loxbBCDK5a0pcO29yZPE0Zo3xHW1&#10;4QoOK20b4mFr1wmzpAX0Ria9NB0mrbbMWE25c+AtD4d4GvGrilP/pqoc90gWGLj5uNq4rsKaTCck&#10;X1tiakGPNMg/sGiIUHDpGaoknqCNFX9ANYJa7XTlu1Q3ia4qQXmsAarJ0t+quauJ4bEWaI4z5za5&#10;/wdLX2+XFglW4B4opUgDGj0+fH389unHxy8/v39G2Tj0qDUuh9CZWtpQJd2pO3Or6TuHlJ7VRK15&#10;5Hq/N5CfhYzkSUrYOAM3rdpXmkEM2XgdG7arbBMgoRVoF3XZn3XhO48oOIdXA4wo+HvD4XUaRUtI&#10;fso01vmXXDcoGAWWQoWekZxsb50PTEh+CglupRdCyqi7VKgt8HjQG8QEp6Vg4TCEObtezaRFWxIm&#10;J36xLDi5DLN6o1gEqzlh86PtiZAHGy6XKuBBLUDnaB1G4/04Hc9H81G/0+8N551+WpadF4tZvzNc&#10;ZNeD8qqczcrsQ6CW9fNaMMZVYHca06z/d2NwfDCHATsP6rkNyVP02C8ge/pH0lHMoN9hElaa7Zf2&#10;JDJMZgw+vqIw+pd7sC/f+vQXAAAA//8DAFBLAwQUAAYACAAAACEABJ67R9wAAAAIAQAADwAAAGRy&#10;cy9kb3ducmV2LnhtbEyPzU7DQAyE70i8w8pIXCq6SfkrIU6FgNy4UEBc3cQkEVlvmt22gafHnODm&#10;0YzG3+SryfVmz2PovCCk8wQMS+XrThqE15fybAkmRJKaei+M8MUBVsXxUU5Z7Q/yzPt1bIyWSMgI&#10;oY1xyKwNVcuOwtwPLOp9+NFRVDk2th7poOWut4skubKOOtEPLQ1833L1ud45hFC+8bb8nlWz5P28&#10;8bzYPjw9EuLpyXR3CybyFP/C8Iuv6FAo08bvpA6mR7i4XuqWiHCTglFftR4bhMs0BVvk9v+A4gcA&#10;AP//AwBQSwECLQAUAAYACAAAACEAtoM4kv4AAADhAQAAEwAAAAAAAAAAAAAAAAAAAAAAW0NvbnRl&#10;bnRfVHlwZXNdLnhtbFBLAQItABQABgAIAAAAIQA4/SH/1gAAAJQBAAALAAAAAAAAAAAAAAAAAC8B&#10;AABfcmVscy8ucmVsc1BLAQItABQABgAIAAAAIQBKg+a9MwIAADMEAAAOAAAAAAAAAAAAAAAAAC4C&#10;AABkcnMvZTJvRG9jLnhtbFBLAQItABQABgAIAAAAIQAEnrtH3AAAAAgBAAAPAAAAAAAAAAAAAAAA&#10;AI0EAABkcnMvZG93bnJldi54bWxQSwUGAAAAAAQABADzAAAAlgUAAAAA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65A003" wp14:editId="66B86D87">
                <wp:simplePos x="0" y="0"/>
                <wp:positionH relativeFrom="column">
                  <wp:posOffset>4180205</wp:posOffset>
                </wp:positionH>
                <wp:positionV relativeFrom="paragraph">
                  <wp:posOffset>59055</wp:posOffset>
                </wp:positionV>
                <wp:extent cx="635" cy="227330"/>
                <wp:effectExtent l="5715" t="8890" r="12700" b="11430"/>
                <wp:wrapNone/>
                <wp:docPr id="27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73DF0" id="直線接點 1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15pt,4.65pt" to="329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43MgIAADMEAAAOAAAAZHJzL2Uyb0RvYy54bWysU0uOEzEQ3SNxB8v7pD/p/FrpjFB3wmaA&#10;SDMcwLHdaQu3bdlOOhHiChyAkdhxAyQW3IcRt8B2PsrABiF64S6Xq55fVT3PbvYtBzuqDZOigEk/&#10;hoAKLAkTmwK+vV/2JhAYiwRBXApawAM18Gb+/NmsUzlNZSM5oRo4EGHyThWwsVblUWRwQ1tk+lJR&#10;4Q5rqVtk3VZvIqJR59BbHqVxPIo6qYnSElNjnLc6HsJ5wK9riu2bujbUAl5Ax82GVYd17ddoPkP5&#10;RiPVMHyigf6BRYuYcJdeoCpkEdhq9gdUy7CWRta2j2UbybpmmIYaXDVJ/Fs1dw1SNNTimmPUpU3m&#10;/8Hi17uVBowUMB1DIFDrZvT48PXx26cfH7/8/P4ZJBPfo06Z3IWWYqV9lXgv7tStxO8MELJskNjQ&#10;wPX+oFx+4jOiJyl+Y5S7ad29ksTFoK2VoWH7Wrce0rUC7MNcDpe50L0F2DlHgyEE2PnTdDwYhKFF&#10;KD9nKm3sSypb4I0CciZ8z1COdrfGeiYoP4d4t5BLxnmYOxegK+B0mA5DgpGcEX/ow4zerEuuwQ55&#10;5YQvlOVOrsO03AoSwBqKyOJkW8T40XaXc+HxXC2Ozsk6SuP9NJ4uJotJ1svS0aKXxVXVe7Ess95o&#10;mYyH1aAqyyr54KklWd4wQqjw7M4yTbK/k8HpwRwFdhHqpQ3RU/TQL0f2/A+kwzD9/I5KWEtyWOnz&#10;kJ0yQ/DpFXnpX++dff3W578AAAD//wMAUEsDBBQABgAIAAAAIQAGJ+V83QAAAAgBAAAPAAAAZHJz&#10;L2Rvd25yZXYueG1sTI/NTsMwEITvSLyDtUhcqtbpr0rIpkJAblxaqLi68ZJExOs0dtvA07Oc4LQa&#10;zWj2m2wzuFadqQ+NZ4TpJAFFXHrbcIXw9lqM16BCNGxN65kQvijAJr++ykxq/YW3dN7FSkkJh9Qg&#10;1DF2qdahrMmZMPEdsXgfvncmiuwrbXtzkXLX6lmSrLQzDcuH2nT0WFP5uTs5hFDs6Vh8j8pR8j6v&#10;PM2OTy/PBvH2Zni4BxVpiH9h+MUXdMiF6eBPbINqEVbL9VyiCHdyxBe9AHVAWCynoPNM/x+Q/wAA&#10;AP//AwBQSwECLQAUAAYACAAAACEAtoM4kv4AAADhAQAAEwAAAAAAAAAAAAAAAAAAAAAAW0NvbnRl&#10;bnRfVHlwZXNdLnhtbFBLAQItABQABgAIAAAAIQA4/SH/1gAAAJQBAAALAAAAAAAAAAAAAAAAAC8B&#10;AABfcmVscy8ucmVsc1BLAQItABQABgAIAAAAIQBKQf43MgIAADMEAAAOAAAAAAAAAAAAAAAAAC4C&#10;AABkcnMvZTJvRG9jLnhtbFBLAQItABQABgAIAAAAIQAGJ+V83QAAAAgBAAAPAAAAAAAAAAAAAAAA&#10;AIwEAABkcnMvZG93bnJldi54bWxQSwUGAAAAAAQABADzAAAAlgUAAAAA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4EB719" wp14:editId="02D318DF">
                <wp:simplePos x="0" y="0"/>
                <wp:positionH relativeFrom="column">
                  <wp:posOffset>4572000</wp:posOffset>
                </wp:positionH>
                <wp:positionV relativeFrom="paragraph">
                  <wp:posOffset>59055</wp:posOffset>
                </wp:positionV>
                <wp:extent cx="635" cy="227330"/>
                <wp:effectExtent l="6985" t="8890" r="11430" b="11430"/>
                <wp:wrapNone/>
                <wp:docPr id="26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CCDED" id="直線接點 1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.65pt" to="360.0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t0zMgIAADMEAAAOAAAAZHJzL2Uyb0RvYy54bWysU0uOEzEQ3SNxB8v7pD/p/FrpjFB3wmaA&#10;SDMcwLHdaQu3bdlOOhHiChyAkdhxAyQW3IcRt8B2PsrABiF64S6Xq55fVT3PbvYtBzuqDZOigEk/&#10;hoAKLAkTmwK+vV/2JhAYiwRBXApawAM18Gb+/NmsUzlNZSM5oRo4EGHyThWwsVblUWRwQ1tk+lJR&#10;4Q5rqVtk3VZvIqJR59BbHqVxPIo6qYnSElNjnLc6HsJ5wK9riu2bujbUAl5Ax82GVYd17ddoPkP5&#10;RiPVMHyigf6BRYuYcJdeoCpkEdhq9gdUy7CWRta2j2UbybpmmIYaXDVJ/Fs1dw1SNNTimmPUpU3m&#10;/8Hi17uVBowUMB1BIFDrZvT48PXx26cfH7/8/P4ZJGPfo06Z3IWWYqV9lXgv7tStxO8MELJskNjQ&#10;wPX+oFx+4jOiJyl+Y5S7ad29ksTFoK2VoWH7Wrce0rUC7MNcDpe50L0F2DlHgyEE2PnTdDwYhKFF&#10;KD9nKm3sSypb4I0CciZ8z1COdrfGeiYoP4d4t5BLxnmYOxegK+B0mA5DgpGcEX/ow4zerEuuwQ55&#10;5YQvlOVOrsO03AoSwBqKyOJkW8T40XaXc+HxXC2Ozsk6SuP9NJ4uJotJ1svS0aKXxVXVe7Ess95o&#10;mYyH1aAqyyr54KklWd4wQqjw7M4yTbK/k8HpwRwFdhHqpQ3RU/TQL0f2/A+kwzD9/I5KWEtyWOnz&#10;kJ0yQ/DpFXnpX++dff3W578AAAD//wMAUEsDBBQABgAIAAAAIQD2xUxQ2wAAAAgBAAAPAAAAZHJz&#10;L2Rvd25yZXYueG1sTI/LTsNADEX3SPzDyEhsKjpJyzPEqRCQHRsKiK2bmCQi40kz0zbw9ZgVLK/u&#10;1fFxvppcb/Y8hs4LQjpPwLBUvu6kQXh9Kc+uwYRIUlPvhRG+OMCqOD7KKav9QZ55v46NUYiEjBDa&#10;GIfM2lC17CjM/cCi3YcfHUWNY2PrkQ4Kd71dJMmlddSJXmhp4PuWq8/1ziGE8o235fesmiXvy8bz&#10;Yvvw9EiIpyfT3S2YyFP8G8OvvqpDoU4bv5M6mB7hSvE6RbhZgtFecwpmg3B+kYItcvv/geIHAAD/&#10;/wMAUEsBAi0AFAAGAAgAAAAhALaDOJL+AAAA4QEAABMAAAAAAAAAAAAAAAAAAAAAAFtDb250ZW50&#10;X1R5cGVzXS54bWxQSwECLQAUAAYACAAAACEAOP0h/9YAAACUAQAACwAAAAAAAAAAAAAAAAAvAQAA&#10;X3JlbHMvLnJlbHNQSwECLQAUAAYACAAAACEAPabdMzICAAAzBAAADgAAAAAAAAAAAAAAAAAuAgAA&#10;ZHJzL2Uyb0RvYy54bWxQSwECLQAUAAYACAAAACEA9sVMUNsAAAAIAQAADwAAAAAAAAAAAAAAAACM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6DCDDE" wp14:editId="4A7FB9F5">
                <wp:simplePos x="0" y="0"/>
                <wp:positionH relativeFrom="column">
                  <wp:posOffset>4919345</wp:posOffset>
                </wp:positionH>
                <wp:positionV relativeFrom="paragraph">
                  <wp:posOffset>59055</wp:posOffset>
                </wp:positionV>
                <wp:extent cx="635" cy="227330"/>
                <wp:effectExtent l="11430" t="8890" r="6985" b="11430"/>
                <wp:wrapNone/>
                <wp:docPr id="25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B130E" id="直線接點 1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5pt,4.65pt" to="387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irMAIAADMEAAAOAAAAZHJzL2Uyb0RvYy54bWysU0uOEzEQ3SNxB8v7pNP5TdJKZ4S6EzYD&#10;RJrhAI7tTlu4bct20okQV+AAILHjBkgsuA8jbkHZ+Whm2CBEL9zlqvLzq6rn2fW+kWjHrRNa5Tjt&#10;9jDiimom1CbHb++WnQlGzhPFiNSK5/jAHb6eP382a03G+7rWknGLAES5rDU5rr03WZI4WvOGuK42&#10;XEGw0rYhHrZ2kzBLWkBvZNLv9cZJqy0zVlPuHHjLYxDPI35VcerfVJXjHskcAzcfVxvXdViT+Yxk&#10;G0tMLeiJBvkHFg0RCi69QJXEE7S14g+oRlCrna58l+om0VUlKI81QDVp70k1tzUxPNYCzXHm0ib3&#10;/2Dp693KIsFy3B9hpEgDM7r//O3++6efH7/++vEFpePQo9a4DFILtbKhSrpXt+ZG03cOKV3URG14&#10;5Hp3MHA+DSeSR0fCxhm4ad2+0gxyyNbr2LB9ZZsACa1A+ziXw2UufO8RBed4ANwo+Pv9q8EgDi0h&#10;2fmksc6/5LpBwcixFCr0jGRkd+N8YEKyc0pwK70UUsa5S4XaHE9HUHqIOC0FC8G4sZt1IS3akaCc&#10;+MWynqRZvVUsgtWcsMXJ9kTIow2XSxXwoBagc7KO0ng/7U0Xk8Vk2Bn2x4vOsFeWnRfLYtgZL9Or&#10;UTkoi6JMPwRq6TCrBWNcBXZnmabDv5PB6cEcBXYR6qUNyWP02C8ge/5H0nGYYX5HJaw1O6zsecig&#10;zJh8ekVB+g/3YD986/PfAAAA//8DAFBLAwQUAAYACAAAACEAK+MLKN0AAAAIAQAADwAAAGRycy9k&#10;b3ducmV2LnhtbEyPzU7DMBCE70i8g7VIXKrW6Q8EQjYVAnLjQini6sZLEhGv09htA0/PcoLjaEYz&#10;3+Tr0XXqSENoPSPMZwko4srblmuE7Ws5vQEVomFrOs+E8EUB1sX5WW4y60/8QsdNrJWUcMgMQhNj&#10;n2kdqoacCTPfE4v34Qdnosih1nYwJyl3nV4kybV2pmVZaExPDw1Vn5uDQwjlG+3L70k1Sd6XtafF&#10;/vH5ySBeXoz3d6AijfEvDL/4gg6FMO38gW1QHUKarlKJItwuQYkvWq7sEFZXc9BFrv8fKH4AAAD/&#10;/wMAUEsBAi0AFAAGAAgAAAAhALaDOJL+AAAA4QEAABMAAAAAAAAAAAAAAAAAAAAAAFtDb250ZW50&#10;X1R5cGVzXS54bWxQSwECLQAUAAYACAAAACEAOP0h/9YAAACUAQAACwAAAAAAAAAAAAAAAAAvAQAA&#10;X3JlbHMvLnJlbHNQSwECLQAUAAYACAAAACEA0ZYYqzACAAAzBAAADgAAAAAAAAAAAAAAAAAuAgAA&#10;ZHJzL2Uyb0RvYy54bWxQSwECLQAUAAYACAAAACEAK+MLKN0AAAAI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0DC399" wp14:editId="28158506">
                <wp:simplePos x="0" y="0"/>
                <wp:positionH relativeFrom="column">
                  <wp:posOffset>3035300</wp:posOffset>
                </wp:positionH>
                <wp:positionV relativeFrom="paragraph">
                  <wp:posOffset>57785</wp:posOffset>
                </wp:positionV>
                <wp:extent cx="1884045" cy="1270"/>
                <wp:effectExtent l="13335" t="7620" r="7620" b="10160"/>
                <wp:wrapNone/>
                <wp:docPr id="24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AF614" id="直線接點 1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pt,4.55pt" to="387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WoMwIAADU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MgxUqSFGT18+vrw7eOPD19+fv+MsmHoUWdcAaEztbShSrpTd+ZW07cOKT1riFrz&#10;yPV+byA/CxnJo5SwcQZuWnUvNYMYsvE6NmxX2zZAQivQLs5lf54L33lE4TAbjfI0H2JEwZcNruPY&#10;ElKcco11/gXXLQpGiaVQoWukINtb5wMXUpxCwrHSCyFlnLxUqCvxeDgYxgSnpWDBGcKcXa9m0qIt&#10;CdqJXywMPJdhVm8Ui2ANJ2x+tD0R8mDD5VIFPKgG6BytgzjejdPxfDQf5b18cDXv5WlV9Z4vZnnv&#10;apFdD6tn1WxWZe8DtSwvGsEYV4HdSahZ/ndCOD6Zg8TOUj23IXmMHvsFZE//SDqOM0zwoIWVZvul&#10;PY0ZtBmDj+8oiP9yD/bla5/+AgAA//8DAFBLAwQUAAYACAAAACEA0AghkN0AAAAHAQAADwAAAGRy&#10;cy9kb3ducmV2LnhtbEyPzU7DMBCE70i8g7VIXCrq9EekhDgVAnLjQgFx3cZLEhGv09htA0/f5VSO&#10;oxnNfJOvR9epAw2h9WxgNk1AEVfetlwbeH8rb1agQkS22HkmAz8UYF1cXuSYWX/kVzpsYq2khEOG&#10;BpoY+0zrUDXkMEx9Tyzelx8cRpFDre2ARyl3nZ4nya122LIsNNjTY0PV92bvDITyg3bl76SaJJ+L&#10;2tN89/TyjMZcX40P96AijfEchj98QYdCmLZ+zzaozsAyXcmXaOBuBkr8NF2moLaiF6CLXP/nL04A&#10;AAD//wMAUEsBAi0AFAAGAAgAAAAhALaDOJL+AAAA4QEAABMAAAAAAAAAAAAAAAAAAAAAAFtDb250&#10;ZW50X1R5cGVzXS54bWxQSwECLQAUAAYACAAAACEAOP0h/9YAAACUAQAACwAAAAAAAAAAAAAAAAAv&#10;AQAAX3JlbHMvLnJlbHNQSwECLQAUAAYACAAAACEAY4rlqDMCAAA1BAAADgAAAAAAAAAAAAAAAAAu&#10;AgAAZHJzL2Uyb0RvYy54bWxQSwECLQAUAAYACAAAACEA0AghkN0AAAAHAQAADwAAAAAAAAAAAAAA&#10;AACNBAAAZHJzL2Rvd25yZXYueG1sUEsFBgAAAAAEAAQA8wAAAJc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9CF2BF" wp14:editId="0C1972BD">
                <wp:simplePos x="0" y="0"/>
                <wp:positionH relativeFrom="column">
                  <wp:posOffset>5573395</wp:posOffset>
                </wp:positionH>
                <wp:positionV relativeFrom="paragraph">
                  <wp:posOffset>57785</wp:posOffset>
                </wp:positionV>
                <wp:extent cx="635" cy="228600"/>
                <wp:effectExtent l="8255" t="7620" r="10160" b="11430"/>
                <wp:wrapNone/>
                <wp:docPr id="23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FFA94" id="直線接點 1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85pt,4.55pt" to="438.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0HMgIAADMEAAAOAAAAZHJzL2Uyb0RvYy54bWysU0uOEzEQ3SNxB8v7TH/SCUlrOiOUTtgM&#10;MNIMB3Bsd9rCbVu2J50IcQUOABI7boDEgvsw4haUnY8ysEGIXrjL5arnV1XPl1fbTqINt05oVeHs&#10;IsWIK6qZUOsKv7lbDiYYOU8UI1IrXuEdd/hq9vTJZW9KnutWS8YtAhDlyt5UuPXelEniaMs74i60&#10;4QoOG2074mFr1wmzpAf0TiZ5mo6TXltmrKbcOfDW+0M8i/hNw6l/3TSOeyQrDNx8XG1cV2FNZpek&#10;XFtiWkEPNMg/sOiIUHDpCaomnqB7K/6A6gS12unGX1DdJbppBOWxBqgmS3+r5rYlhsdaoDnOnNrk&#10;/h8sfbW5sUiwCudDjBTpYEYPn74+fPv448OXn98/o6wIPeqNKyF0rm5sqJJu1a251vStQ0rPW6LW&#10;PHK92xnIz0JG8iglbJyBm1b9S80ghtx7HRu2bWwXIKEVaBvnsjvNhW89ouAcD0cYUfDn+WScxqEl&#10;pDxmGuv8C647FIwKS6FCz0hJNtfOByakPIYEt9JLIWWcu1Sor/B0lI9igtNSsHAYwpxdr+bSog0J&#10;yolfLAtOzsOsvlcsgrWcsMXB9kTIvQ2XSxXwoBagc7D20ng3TaeLyWJSDIp8vBgUaV0Pni/nxWC8&#10;zJ6N6mE9n9fZ+0AtK8pWMMZVYHeUaVb8nQwOD2YvsJNQT21IHqPHfgHZ4z+SjsMM89srYaXZ7sYe&#10;hwzKjMGHVxSkf74H+/ytz34BAAD//wMAUEsDBBQABgAIAAAAIQBaoMrE3QAAAAgBAAAPAAAAZHJz&#10;L2Rvd25yZXYueG1sTI/NTsMwEITvSLyDtUhcKuqk/KSEbCoE5NYLBcTVjZckIl6nsdsGnp7lBMfR&#10;jGa+KVaT69WBxtB5RkjnCSji2tuOG4TXl+piCSpEw9b0ngnhiwKsytOTwuTWH/mZDpvYKCnhkBuE&#10;NsYh1zrULTkT5n4gFu/Dj85EkWOj7WiOUu56vUiSG+1Mx7LQmoEeWqo/N3uHEKo32lXfs3qWvF82&#10;nha7x/WTQTw/m+7vQEWa4l8YfvEFHUph2vo926B6hGWWZRJFuE1BiS9armwRrq5T0GWh/x8ofwAA&#10;AP//AwBQSwECLQAUAAYACAAAACEAtoM4kv4AAADhAQAAEwAAAAAAAAAAAAAAAAAAAAAAW0NvbnRl&#10;bnRfVHlwZXNdLnhtbFBLAQItABQABgAIAAAAIQA4/SH/1gAAAJQBAAALAAAAAAAAAAAAAAAAAC8B&#10;AABfcmVscy8ucmVsc1BLAQItABQABgAIAAAAIQBGKk0HMgIAADMEAAAOAAAAAAAAAAAAAAAAAC4C&#10;AABkcnMvZTJvRG9jLnhtbFBLAQItABQABgAIAAAAIQBaoMrE3QAAAAgBAAAPAAAAAAAAAAAAAAAA&#10;AIwEAABkcnMvZG93bnJldi54bWxQSwUGAAAAAAQABADzAAAAlgUAAAAA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537EF9" wp14:editId="693AE6C7">
                <wp:simplePos x="0" y="0"/>
                <wp:positionH relativeFrom="column">
                  <wp:posOffset>5226050</wp:posOffset>
                </wp:positionH>
                <wp:positionV relativeFrom="paragraph">
                  <wp:posOffset>57785</wp:posOffset>
                </wp:positionV>
                <wp:extent cx="635" cy="228600"/>
                <wp:effectExtent l="13335" t="7620" r="5080" b="11430"/>
                <wp:wrapNone/>
                <wp:docPr id="22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7BA6A" id="直線接點 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4.55pt" to="411.5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akMgIAADMEAAAOAAAAZHJzL2Uyb0RvYy54bWysU0uOEzEQ3SNxB8v7TH8mCUkrnRHqTtgM&#10;EGmGAzi2O23hti3bk06EuAIHAIkdN0BiwX0YcQvKzkczsEGIXrjL5arnV1XPs6tdJ9GWWye0KnF2&#10;kWLEFdVMqE2J39wuBxOMnCeKEakVL/GeO3w1f/pk1puC57rVknGLAES5ojclbr03RZI42vKOuAtt&#10;uILDRtuOeNjaTcIs6QG9k0mepuOk15YZqyl3Drz14RDPI37TcOpfN43jHskSAzcfVxvXdViT+YwU&#10;G0tMK+iRBvkHFh0RCi49Q9XEE3RnxR9QnaBWO934C6q7RDeNoDzWANVk6W/V3LTE8FgLNMeZc5vc&#10;/4Olr7YriwQrcZ5jpEgHM7r/9PX+28cfH778/P4ZZZehR71xBYRWamVDlXSnbsy1pm8dUrpqidrw&#10;yPV2byA/CxnJo5SwcQZuWvcvNYMYcud1bNiusV2AhFagXZzL/jwXvvOIgnN8OcKIgj/PJ+M0Di0h&#10;xSnTWOdfcN2hYJRYChV6RgqyvXY+MCHFKSS4lV4KKePcpUJ9iaejfBQTnJaChcMQ5uxmXUmLtiQo&#10;J36xLDh5GGb1nWIRrOWELY62J0IebLhcqoAHtQCdo3WQxrtpOl1MFpPhYJiPF4NhWteD58tqOBgv&#10;s2ej+rKuqjp7H6hlw6IVjHEV2J1kmg3/TgbHB3MQ2Fmo5zYkj9Fjv4Ds6R9Jx2GG+R2UsNZsv7Kn&#10;IYMyY/DxFQXpP9yD/fCtz38BAAD//wMAUEsDBBQABgAIAAAAIQCHho283QAAAAgBAAAPAAAAZHJz&#10;L2Rvd25yZXYueG1sTI/BTsMwEETvSPyDtUhcqtZJCqiEbCoE5MaFQsXVjZckIl6nsdsGvp7lBLcd&#10;zWj2TbGeXK+ONIbOM0K6SEAR19523CC8vVbzFagQDVvTeyaELwqwLs/PCpNbf+IXOm5io6SEQ24Q&#10;2hiHXOtQt+RMWPiBWLwPPzoTRY6NtqM5SbnrdZYkN9qZjuVDawZ6aKn+3BwcQqi2tK++Z/UseV82&#10;nrL94/OTQby8mO7vQEWa4l8YfvEFHUph2vkD26B6hFW2lC0R4TYFJb5oOXYIV9cp6LLQ/weUPwAA&#10;AP//AwBQSwECLQAUAAYACAAAACEAtoM4kv4AAADhAQAAEwAAAAAAAAAAAAAAAAAAAAAAW0NvbnRl&#10;bnRfVHlwZXNdLnhtbFBLAQItABQABgAIAAAAIQA4/SH/1gAAAJQBAAALAAAAAAAAAAAAAAAAAC8B&#10;AABfcmVscy8ucmVsc1BLAQItABQABgAIAAAAIQCrwoakMgIAADMEAAAOAAAAAAAAAAAAAAAAAC4C&#10;AABkcnMvZTJvRG9jLnhtbFBLAQItABQABgAIAAAAIQCHho283QAAAAgBAAAPAAAAAAAAAAAAAAAA&#10;AIwEAABkcnMvZG93bnJldi54bWxQSwUGAAAAAAQABADzAAAAlgUAAAAA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B455B5" wp14:editId="0848CC6F">
                <wp:simplePos x="0" y="0"/>
                <wp:positionH relativeFrom="column">
                  <wp:posOffset>5226050</wp:posOffset>
                </wp:positionH>
                <wp:positionV relativeFrom="paragraph">
                  <wp:posOffset>50165</wp:posOffset>
                </wp:positionV>
                <wp:extent cx="340360" cy="635"/>
                <wp:effectExtent l="13335" t="9525" r="8255" b="8890"/>
                <wp:wrapNone/>
                <wp:docPr id="21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BD04D" id="直線接點 1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3.95pt" to="438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2mMAIAADMEAAAOAAAAZHJzL2Uyb0RvYy54bWysU02u0zAQ3iNxB8v7Nj9NSxs1fUJJy+YB&#10;ld7jAK7tNBaObdlu0wpxBQ4AEjtugMSC+/DELbDdtHqFDUJk4YztmW++mfk8vzm0HOypNkyKAibD&#10;GAIqsCRMbAv45n41mEJgLBIEcSloAY/UwJvF0yfzTuU0lY3khGrgQITJO1XAxlqVR5HBDW2RGUpF&#10;hbuspW6RdVu9jYhGnUNveZTG8STqpCZKS0yNcafV6RIuAn5dU2xf17WhFvACOm42rDqsG79GiznK&#10;txqphuGeBvoHFi1iwiW9QFXIIrDT7A+olmEtjaztEMs2knXNMA01uGqS+Ldq7hqkaKjFNceoS5vM&#10;/4PFr/ZrDRgpYJpAIFDrZvTw6evDt48/Pnz5+f0zSFLfo06Z3LmWYq19lfgg7tStxG8NELJskNjS&#10;wPX+qFx84iOiqxC/Mcpl2nQvJXE+aGdlaNih1q2HdK0AhzCX42Uu9GABdoejLB5N3PSwu5qMxgEe&#10;5edIpY19QWULvFFAzoTvGcrR/tZYzwTlZxd/LOSKcR7mzgXoCjgbp+MQYCRnxF96N6O3m5JrsEde&#10;OeHr8165abkTJIA1FJFlb1vE+Ml2ybnweK4WR6e3TtJ4N4tny+lymg2ydLIcZHFVDZ6vymwwWSXP&#10;xtWoKssqee+pJVneMEKo8OzOMk2yv5NB/2BOArsI9dKG6Bo99MuRPf8D6TBMP7+TEjaSHNf6PGSn&#10;zODcvyIv/cd7Zz9+64tfAAAA//8DAFBLAwQUAAYACAAAACEASosXot0AAAAHAQAADwAAAGRycy9k&#10;b3ducmV2LnhtbEyPwU7DMBBE70j8g7VIXCrqkEppCHEqBOTGhQLiuo2XJCJep7HbBr6e5QS3Hc1o&#10;5m25md2gjjSF3rOB62UCirjxtufWwOtLfZWDChHZ4uCZDHxRgE11flZiYf2Jn+m4ja2SEg4FGuhi&#10;HAutQ9ORw7D0I7F4H35yGEVOrbYTnqTcDTpNkkw77FkWOhzpvqPmc3twBkL9Rvv6e9EskvdV6ynd&#10;Pzw9ojGXF/PdLahIc/wLwy++oEMlTDt/YBvUYCBPV/JLNLC+ASV+vs4yUDs5EtBVqf/zVz8AAAD/&#10;/wMAUEsBAi0AFAAGAAgAAAAhALaDOJL+AAAA4QEAABMAAAAAAAAAAAAAAAAAAAAAAFtDb250ZW50&#10;X1R5cGVzXS54bWxQSwECLQAUAAYACAAAACEAOP0h/9YAAACUAQAACwAAAAAAAAAAAAAAAAAvAQAA&#10;X3JlbHMvLnJlbHNQSwECLQAUAAYACAAAACEAFcEtpjACAAAzBAAADgAAAAAAAAAAAAAAAAAuAgAA&#10;ZHJzL2Uyb0RvYy54bWxQSwECLQAUAAYACAAAACEASosXot0AAAAH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D78355" wp14:editId="45D638E2">
                <wp:simplePos x="0" y="0"/>
                <wp:positionH relativeFrom="column">
                  <wp:posOffset>1026160</wp:posOffset>
                </wp:positionH>
                <wp:positionV relativeFrom="paragraph">
                  <wp:posOffset>171450</wp:posOffset>
                </wp:positionV>
                <wp:extent cx="635" cy="41910"/>
                <wp:effectExtent l="13970" t="6985" r="13970" b="8255"/>
                <wp:wrapNone/>
                <wp:docPr id="20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95246" id="直線接點 1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13.5pt" to="80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BuMQIAADIEAAAOAAAAZHJzL2Uyb0RvYy54bWysU02O0zAU3iNxB8v7TpJOWtqo6Qg1LZsB&#10;Ks1wANd2GgvHtmy3aYW4AgcAiR03QGLBfRhxC57dHyhsECILxz/vff7e9z5PbnatRFtundCqxNlV&#10;ihFXVDOh1iV+db/ojTBynihGpFa8xHvu8M308aNJZwre142WjFsEIMoVnSlx470pksTRhrfEXWnD&#10;FRzW2rbEw9KuE2ZJB+itTPppOkw6bZmxmnLnYLc6HOJpxK9rTv3LunbcI1li4ObjaOO4CmMynZBi&#10;bYlpBD3SIP/AoiVCwaVnqIp4gjZW/AHVCmq107W/orpNdF0LymMNUE2W/lbNXUMMj7WAOM6cZXL/&#10;D5a+2C4tEqzEfZBHkRZ69PDh88OX99/effr+9SPKsqBRZ1wBoTO1tKFKulN35lbT1w4pPWuIWvPI&#10;9X5vID9mJBcpYeEM3LTqnmsGMWTjdRRsV9s2QIIUaBf7sj/3he88orA5vB5gRGE/z8ZZ7FlCilOi&#10;sc4/47pFYVJiKVSQjBRke+s8UIfQU0jYVnohpIxtlwp1JR4P+oOY4LQULByGMGfXq5m0aEuCceIX&#10;dACwizCrN4pFsIYTNj/OPRHyMId4qQIelAJ0jrODM96M0/F8NB/lvbw/nPfytKp6TxezvDdcZE8G&#10;1XU1m1XZ20Aty4tGMMZVYHdyaZb/nQuO7+Xgr7NPzzIkl+ixRCB7+kfSsZehfQcjrDTbL21QI7QV&#10;jBmDj48oOP/XdYz6+dSnPwAAAP//AwBQSwMEFAAGAAgAAAAhAHYMAgzdAAAACQEAAA8AAABkcnMv&#10;ZG93bnJldi54bWxMj8tOwzAQRfeV+AdrkNhU1HlILgpxKgRkx4YCYjuNhyQiHqex2wa+HndFl1dz&#10;dOfccjPbQRxp8r1jDekqAUHcONNzq+H9rb69A+EDssHBMWn4IQ+b6mpRYmHciV/puA2tiCXsC9TQ&#10;hTAWUvqmI4t+5UbiePtyk8UQ49RKM+EplttBZkmipMWe44cOR3rsqPneHqwGX3/Qvv5dNsvkM28d&#10;Zfunl2fU+uZ6frgHEWgO/zCc9aM6VNFp5w5svBhiVqmKqIZsHTedAZWuQew05LkCWZXyckH1BwAA&#10;//8DAFBLAQItABQABgAIAAAAIQC2gziS/gAAAOEBAAATAAAAAAAAAAAAAAAAAAAAAABbQ29udGVu&#10;dF9UeXBlc10ueG1sUEsBAi0AFAAGAAgAAAAhADj9If/WAAAAlAEAAAsAAAAAAAAAAAAAAAAALwEA&#10;AF9yZWxzLy5yZWxzUEsBAi0AFAAGAAgAAAAhAFJWoG4xAgAAMgQAAA4AAAAAAAAAAAAAAAAALgIA&#10;AGRycy9lMm9Eb2MueG1sUEsBAi0AFAAGAAgAAAAhAHYMAgzdAAAACQEAAA8AAAAAAAAAAAAAAAAA&#10;iwQAAGRycy9kb3ducmV2LnhtbFBLBQYAAAAABAAEAPMAAACVBQAAAAA=&#10;"/>
            </w:pict>
          </mc:Fallback>
        </mc:AlternateContent>
      </w: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510A3F" wp14:editId="2E02EC0E">
                <wp:simplePos x="0" y="0"/>
                <wp:positionH relativeFrom="column">
                  <wp:posOffset>2934970</wp:posOffset>
                </wp:positionH>
                <wp:positionV relativeFrom="paragraph">
                  <wp:posOffset>95885</wp:posOffset>
                </wp:positionV>
                <wp:extent cx="228600" cy="2400300"/>
                <wp:effectExtent l="8255" t="7620" r="10795" b="11430"/>
                <wp:wrapNone/>
                <wp:docPr id="19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Pr="003C428A" w:rsidRDefault="001D79BE" w:rsidP="001D79BE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3C428A">
                              <w:rPr>
                                <w:rFonts w:eastAsia="標楷體" w:hAnsi="標楷體" w:hint="eastAsia"/>
                                <w:color w:val="C00000"/>
                              </w:rPr>
                              <w:t>國語文領域教學研究會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10A3F" id="矩形 10" o:spid="_x0000_s1044" style="position:absolute;left:0;text-align:left;margin-left:231.1pt;margin-top:7.55pt;width:18pt;height:18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GCKQIAAEAEAAAOAAAAZHJzL2Uyb0RvYy54bWysU82O0zAQviPxDpbvNGlgV7tR09WqSxHS&#10;AistcHccJ7HwH2O3SZ8GiRsPweMgXoOx03a7wAmRgzNjjz/PfN/M4mrUimwFeGlNReeznBJhuG2k&#10;6Sr64f362QUlPjDTMGWNqOhOeHq1fPpkMbhSFLa3qhFAEMT4cnAV7UNwZZZ53gvN/Mw6YfCwtaBZ&#10;QBe6rAE2ILpWWZHn59lgoXFgufAed2+mQ7pM+G0reHjXtl4EoiqKuYW0QlrruGbLBSs7YK6XfJ8G&#10;+4csNJMGHz1C3bDAyAbkH1BacrDetmHGrc5s20ouUg1YzTz/rZr7njmRakFyvDvS5P8fLH+7vQMi&#10;G9TukhLDNGr088u3H9+/knliZ3C+xKB7dwexPu9uLf/kibGrnplOXAPYoReswZzmkc3s0YXoeLxK&#10;6uGNbRCbbYJNRI0t6AiIFJAx6bE76iHGQDhuFsXFeY6qcTwqXuT5c3TiE6w83HbgwythNYlGRQH1&#10;Tuhse+vDFHoISdlbJZu1VCo50NUrBWTLsDfW6duj+9MwZchQ0cuz4iwhPzrzpxB5+v4GoWXAJldS&#10;YxnHIFZG2l6aJrVgYFJNNlanzJ7HSF1sZV+GsR4nmS7iC3Grts0OmQU7NTUOIRqCfcQ/JQO2dEX9&#10;5w0DQYl6bVCf2P8HAw5GfTCY4b3FycDLk7kK05xsHMiuR+x5IsDYa9SwlYnehzz2GWObJoH2IxXn&#10;4NRPUQ+Dv/wFAAD//wMAUEsDBBQABgAIAAAAIQBz+yN93wAAAAoBAAAPAAAAZHJzL2Rvd25yZXYu&#10;eG1sTI/LTsMwEEX3SPyDNZXYUefRVk2IUyEEYksLG3Zu7MZR43EUu4nL1zOs6HLmHt05U+2i7dmk&#10;R985FJAuE2AaG6c6bAV8fb49boH5IFHJ3qEWcNUedvX9XSVL5Wbc6+kQWkYl6EspwIQwlJz7xmgr&#10;/dINGik7udHKQOPYcjXKmcptz7Mk2XArO6QLRg76xejmfLhYAT9xPb0n4eNaxHSev/PXPdqTEeJh&#10;EZ+fgAUdwz8Mf/qkDjU5Hd0FlWe9gNUmywilYJ0CI2BVbGlxFJAXeQq8rvjtC/UvAAAA//8DAFBL&#10;AQItABQABgAIAAAAIQC2gziS/gAAAOEBAAATAAAAAAAAAAAAAAAAAAAAAABbQ29udGVudF9UeXBl&#10;c10ueG1sUEsBAi0AFAAGAAgAAAAhADj9If/WAAAAlAEAAAsAAAAAAAAAAAAAAAAALwEAAF9yZWxz&#10;Ly5yZWxzUEsBAi0AFAAGAAgAAAAhAC7o4YIpAgAAQAQAAA4AAAAAAAAAAAAAAAAALgIAAGRycy9l&#10;Mm9Eb2MueG1sUEsBAi0AFAAGAAgAAAAhAHP7I33fAAAACgEAAA8AAAAAAAAAAAAAAAAAgwQAAGRy&#10;cy9kb3ducmV2LnhtbFBLBQYAAAAABAAEAPMAAACPBQAAAAA=&#10;">
                <v:stroke miterlimit="2"/>
                <v:textbox style="layout-flow:vertical-ideographic" inset="0,0,0,0">
                  <w:txbxContent>
                    <w:p w:rsidR="001D79BE" w:rsidRPr="003C428A" w:rsidRDefault="001D79BE" w:rsidP="001D79BE">
                      <w:pPr>
                        <w:jc w:val="center"/>
                        <w:rPr>
                          <w:color w:val="C00000"/>
                        </w:rPr>
                      </w:pPr>
                      <w:r w:rsidRPr="003C428A">
                        <w:rPr>
                          <w:rFonts w:eastAsia="標楷體" w:hAnsi="標楷體" w:hint="eastAsia"/>
                          <w:color w:val="C00000"/>
                        </w:rPr>
                        <w:t>國語文領域教學研究會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268E68" wp14:editId="7F3203E5">
                <wp:simplePos x="0" y="0"/>
                <wp:positionH relativeFrom="column">
                  <wp:posOffset>5142865</wp:posOffset>
                </wp:positionH>
                <wp:positionV relativeFrom="paragraph">
                  <wp:posOffset>95885</wp:posOffset>
                </wp:positionV>
                <wp:extent cx="228600" cy="2400300"/>
                <wp:effectExtent l="6350" t="7620" r="12700" b="11430"/>
                <wp:wrapNone/>
                <wp:docPr id="18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Pr="003C428A" w:rsidRDefault="001D79BE" w:rsidP="001D79B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0000"/>
                              </w:rPr>
                            </w:pPr>
                            <w:r w:rsidRPr="003C428A"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餐飲服務科教學研究會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8E68" id="矩形 9" o:spid="_x0000_s1045" style="position:absolute;left:0;text-align:left;margin-left:404.95pt;margin-top:7.55pt;width:18pt;height:18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y7JwIAAD8EAAAOAAAAZHJzL2Uyb0RvYy54bWysU82O0zAQviPxDpbvNGlgV7tR09WqSxHS&#10;AistcJ84TmLhP2y3SZ8Gids+BI+DeA3GTlu6wAmRgzNjjz/PfN/M4mpUkmy588Lois5nOSVcM9MI&#10;3VX0w/v1swtKfADdgDSaV3THPb1aPn2yGGzJC9Mb2XBHEET7crAV7UOwZZZ51nMFfmYs13jYGqcg&#10;oOu6rHEwILqSWZHn59lgXGOdYdx73L2ZDuky4bctZ+Fd23oeiKwo5hbS6tJaxzVbLqDsHNhesH0a&#10;8A9ZKBAaHz1C3UAAsnHiDyglmDPetGHGjMpM2wrGUw1YzTz/rZr7HixPtSA53h5p8v8Plr3d3jki&#10;GtQOldKgUKMfXx6+f/tKLiM5g/UlxtzbOxfL8/bWsE+eaLPqQXf82jkz9BwaTGke47NHF6Lj8Sqp&#10;hzemQWjYBJN4GlunIiAyQMYkx+4oBx8DYbhZFBfnOYrG8Kh4kefP0YlPQHm4bZ0Pr7hRJBoVdSh3&#10;QoftrQ9T6CEkZW+kaNZCyuS4rl5JR7aArbFO3x7dn4ZJTYaKXp4VZwn50Zk/hcjT9zcIJQL2uBQK&#10;yzgGQRlpe6kbTBPKAEJONlYn9Z7HSN0kQRjrcVLpqEptmh0y68zU0ziDaHD4iH9KBuzoivrPG3Cc&#10;Evlaoz6x/Q+GOxj1wQDNeoODgZcncxWmMdlYJ7oeseeJAG2uUcNWJHqjvlMe+4yxS5NA+4mKY3Dq&#10;p6hfc7/8CQAA//8DAFBLAwQUAAYACAAAACEAXUNV1t0AAAAKAQAADwAAAGRycy9kb3ducmV2Lnht&#10;bEyPwU6EMBCG7ya+QzMm3twWEQNI2Rij8equXrx1aZcS6ZTQLnR9eseTHmf+L/9802yTG9li5jB4&#10;lJBtBDCDndcD9hI+3l9uSmAhKtRq9GgknE2AbXt50aha+xV3ZtnHnlEJhlpJsDFONeehs8apsPGT&#10;QcqOfnYq0jj3XM9qpXI38lsh7rlTA9IFqybzZE33tT85Cd+pWF5FfDtXKVvXz/x5h+5opby+So8P&#10;wKJJ8Q+GX31Sh5acDv6EOrBRQimqilAKigwYAeVdQYuDhLzKM+Btw/+/0P4AAAD//wMAUEsBAi0A&#10;FAAGAAgAAAAhALaDOJL+AAAA4QEAABMAAAAAAAAAAAAAAAAAAAAAAFtDb250ZW50X1R5cGVzXS54&#10;bWxQSwECLQAUAAYACAAAACEAOP0h/9YAAACUAQAACwAAAAAAAAAAAAAAAAAvAQAAX3JlbHMvLnJl&#10;bHNQSwECLQAUAAYACAAAACEA8LucuycCAAA/BAAADgAAAAAAAAAAAAAAAAAuAgAAZHJzL2Uyb0Rv&#10;Yy54bWxQSwECLQAUAAYACAAAACEAXUNV1t0AAAAKAQAADwAAAAAAAAAAAAAAAACBBAAAZHJzL2Rv&#10;d25yZXYueG1sUEsFBgAAAAAEAAQA8wAAAIsFAAAAAA==&#10;">
                <v:stroke miterlimit="2"/>
                <v:textbox style="layout-flow:vertical-ideographic" inset="0,0,0,0">
                  <w:txbxContent>
                    <w:p w:rsidR="001D79BE" w:rsidRPr="003C428A" w:rsidRDefault="001D79BE" w:rsidP="001D79BE">
                      <w:pPr>
                        <w:jc w:val="center"/>
                        <w:rPr>
                          <w:rFonts w:ascii="標楷體" w:eastAsia="標楷體" w:hAnsi="標楷體"/>
                          <w:color w:val="C00000"/>
                        </w:rPr>
                      </w:pPr>
                      <w:r w:rsidRPr="003C428A">
                        <w:rPr>
                          <w:rFonts w:ascii="標楷體" w:eastAsia="標楷體" w:hAnsi="標楷體" w:hint="eastAsia"/>
                          <w:color w:val="C00000"/>
                        </w:rPr>
                        <w:t>餐飲服務科教學研究會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CC5969" wp14:editId="068ED64F">
                <wp:simplePos x="0" y="0"/>
                <wp:positionH relativeFrom="column">
                  <wp:posOffset>5804535</wp:posOffset>
                </wp:positionH>
                <wp:positionV relativeFrom="paragraph">
                  <wp:posOffset>95885</wp:posOffset>
                </wp:positionV>
                <wp:extent cx="228600" cy="2400300"/>
                <wp:effectExtent l="10795" t="7620" r="8255" b="11430"/>
                <wp:wrapNone/>
                <wp:docPr id="17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年級教師代表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C5969" id="矩形 8" o:spid="_x0000_s1046" style="position:absolute;left:0;text-align:left;margin-left:457.05pt;margin-top:7.55pt;width:18pt;height:18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v5KAIAAD8EAAAOAAAAZHJzL2Uyb0RvYy54bWysU82O0zAQviPxDpbvNGlglxI1Xa26FCEt&#10;sNIC94njJBb+w3ab7NMgceMheBzEazB22m4XOCFycGbs8eeZ75tZXoxKkh13Xhhd0fksp4RrZhqh&#10;u4p+eL95sqDEB9ANSKN5Re+4pxerx4+Wgy15YXojG+4IgmhfDraifQi2zDLPeq7Az4zlGg9b4xQE&#10;dF2XNQ4GRFcyK/L8PBuMa6wzjHuPu1fTIV0l/LblLLxrW88DkRXF3EJaXVrruGarJZSdA9sLtk8D&#10;/iELBULjo0eoKwhAtk78AaUEc8abNsyYUZlpW8F4qgGrmee/VXPbg+WpFiTH2yNN/v/Bsre7G0dE&#10;g9o9p0SDQo1+fvn24/tXsojkDNaXGHNrb1wsz9trwz55os26B93xS+fM0HNoMKV5jM8eXIiOx6uk&#10;Ht6YBqFhG0ziaWydioDIABmTHHdHOfgYCMPNolic5ygaw6PiWZ4/RSc+AeXhtnU+vOJGkWhU1KHc&#10;CR121z5MoYeQlL2RotkIKZPjunotHdkBtsYmfXt0fxomNRkq+uKsOEvID878KUSevr9BKBGwx6VQ&#10;WMYxCMpI20vdYJpQBhBysrE6qfc8RuomCcJYj0mlIlEQea1Nc4fMOjP1NM4gGhw+4p+SATu6ov7z&#10;FhynRL7WqE9s/4PhDkZ9MECz3uBg4OXJXIdpTLbWia5H7HkiQJtL1LAVid77PPYZY5cmgfYTFcfg&#10;1E9R93O/+gUAAP//AwBQSwMEFAAGAAgAAAAhAAOOCobeAAAACgEAAA8AAABkcnMvZG93bnJldi54&#10;bWxMj8FOwzAQRO9I/IO1SNyoY0JQk8apEAJxpYULNzd244h4HcVu4vL1LCd62l3NaPZNvU1uYLOZ&#10;Qu9RglhlwAy2XvfYSfj8eL1bAwtRoVaDRyPhbAJsm+urWlXaL7gz8z52jEIwVEqCjXGsOA+tNU6F&#10;lR8Nknb0k1ORzqnjelILhbuB32fZI3eqR/pg1WierWm/9ycn4ScV81sW389lEsvylb/s0B2tlLc3&#10;6WkDLJoU/83wh0/o0BDTwZ9QBzZIKMWDICsJBU0ylEVGy0FCXuYCeFPzywrNLwAAAP//AwBQSwEC&#10;LQAUAAYACAAAACEAtoM4kv4AAADhAQAAEwAAAAAAAAAAAAAAAAAAAAAAW0NvbnRlbnRfVHlwZXNd&#10;LnhtbFBLAQItABQABgAIAAAAIQA4/SH/1gAAAJQBAAALAAAAAAAAAAAAAAAAAC8BAABfcmVscy8u&#10;cmVsc1BLAQItABQABgAIAAAAIQBSuIv5KAIAAD8EAAAOAAAAAAAAAAAAAAAAAC4CAABkcnMvZTJv&#10;RG9jLnhtbFBLAQItABQABgAIAAAAIQADjgqG3gAAAAoBAAAPAAAAAAAAAAAAAAAAAIIEAABkcnMv&#10;ZG93bnJldi54bWxQSwUGAAAAAAQABADzAAAAjQUAAAAA&#10;">
                <v:stroke miterlimit="2"/>
                <v:textbox style="layout-flow:vertical-ideographic" inset="0,0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eastAsia="標楷體" w:hAnsi="標楷體" w:hint="eastAsia"/>
                        </w:rPr>
                        <w:t>年級教師代表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C03AEA" wp14:editId="59A0EEE9">
                <wp:simplePos x="0" y="0"/>
                <wp:positionH relativeFrom="column">
                  <wp:posOffset>5490210</wp:posOffset>
                </wp:positionH>
                <wp:positionV relativeFrom="paragraph">
                  <wp:posOffset>95885</wp:posOffset>
                </wp:positionV>
                <wp:extent cx="228600" cy="2400300"/>
                <wp:effectExtent l="10795" t="7620" r="8255" b="11430"/>
                <wp:wrapNone/>
                <wp:docPr id="16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特殊需求領域課程教師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3AEA" id="矩形 7" o:spid="_x0000_s1047" style="position:absolute;left:0;text-align:left;margin-left:432.3pt;margin-top:7.55pt;width:18pt;height:18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NSKAIAAD8EAAAOAAAAZHJzL2Uyb0RvYy54bWysU82O0zAQviPxDpbvNGlgyxI1Xa26FCEt&#10;sNIC94njJBb+w3ab7NMgceMheBzEazB22m4XOCFycGbs8eeZ75tZXoxKkh13Xhhd0fksp4RrZhqh&#10;u4p+eL95ck6JD6AbkEbzit5xTy9Wjx8tB1vywvRGNtwRBNG+HGxF+xBsmWWe9VyBnxnLNR62xikI&#10;6LouaxwMiK5kVuT5IhuMa6wzjHuPu1fTIV0l/LblLLxrW88DkRXF3EJaXVrruGarJZSdA9sLtk8D&#10;/iELBULjo0eoKwhAtk78AaUEc8abNsyYUZlpW8F4qgGrmee/VXPbg+WpFiTH2yNN/v/Bsre7G0dE&#10;g9otKNGgUKOfX779+P6VPI/kDNaXGHNrb1wsz9trwz55os26B93xS+fM0HNoMKV5jM8eXIiOx6uk&#10;Ht6YBqFhG0ziaWydioDIABmTHHdHOfgYCMPNojhf5Cgaw6PiWZ4/RSc+AeXhtnU+vOJGkWhU1KHc&#10;CR121z5MoYeQlL2RotkIKZPjunotHdkBtsYmfXt0fxomNRkq+uKsOEvID878KUSevr9BKBGwx6VQ&#10;WMYxCMpI20vdYJpQBhBysrE6qfc8RuomCcJYj0mlIrEcea1Nc4fMOjP1NM4gGhw+4p+SATu6ov7z&#10;FhynRL7WqE9s/4PhDkZ9MECz3uBg4OXJXIdpTLbWia5H7HkiQJtL1LAVid77PPYZY5cmgfYTFcfg&#10;1E9R93O/+gUAAP//AwBQSwMEFAAGAAgAAAAhALgdT2vdAAAACgEAAA8AAABkcnMvZG93bnJldi54&#10;bWxMj8FOwzAQRO9I/IO1SNyoE0KjJsSpEAJxpYULNzfeJhHxOordxOXrWU70uJqnmbfVNtpBzDj5&#10;3pGCdJWAQGqc6alV8PnxercB4YMmowdHqOCMHrb19VWlS+MW2uG8D63gEvKlVtCFMJZS+qZDq/3K&#10;jUicHd1kdeBzaqWZ9MLldpD3SZJLq3vihU6P+Nxh870/WQU/cT2/JeH9XMR0Wb6ylx3ZY6fU7U18&#10;egQRMIZ/GP70WR1qdjq4ExkvBgWb/CFnlIN1CoKBgudAHBRkRZaCrCt5+UL9CwAA//8DAFBLAQIt&#10;ABQABgAIAAAAIQC2gziS/gAAAOEBAAATAAAAAAAAAAAAAAAAAAAAAABbQ29udGVudF9UeXBlc10u&#10;eG1sUEsBAi0AFAAGAAgAAAAhADj9If/WAAAAlAEAAAsAAAAAAAAAAAAAAAAALwEAAF9yZWxzLy5y&#10;ZWxzUEsBAi0AFAAGAAgAAAAhALPpo1IoAgAAPwQAAA4AAAAAAAAAAAAAAAAALgIAAGRycy9lMm9E&#10;b2MueG1sUEsBAi0AFAAGAAgAAAAhALgdT2vdAAAACgEAAA8AAAAAAAAAAAAAAAAAggQAAGRycy9k&#10;b3ducmV2LnhtbFBLBQYAAAAABAAEAPMAAACMBQAAAAA=&#10;">
                <v:stroke miterlimit="2"/>
                <v:textbox style="layout-flow:vertical-ideographic" inset="0,0,0,0">
                  <w:txbxContent>
                    <w:p w:rsidR="001D79BE" w:rsidRDefault="001D79BE" w:rsidP="001D79B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特殊需求領域課程教師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FA3A90" wp14:editId="53A55897">
                <wp:simplePos x="0" y="0"/>
                <wp:positionH relativeFrom="column">
                  <wp:posOffset>6096000</wp:posOffset>
                </wp:positionH>
                <wp:positionV relativeFrom="paragraph">
                  <wp:posOffset>96520</wp:posOffset>
                </wp:positionV>
                <wp:extent cx="228600" cy="2400300"/>
                <wp:effectExtent l="6985" t="8255" r="12065" b="10795"/>
                <wp:wrapNone/>
                <wp:docPr id="15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學生代表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A3A90" id="矩形 6" o:spid="_x0000_s1048" style="position:absolute;left:0;text-align:left;margin-left:480pt;margin-top:7.6pt;width:18pt;height:18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yZKQIAAD8EAAAOAAAAZHJzL2Uyb0RvYy54bWysU82O0zAQviPxDpbvNGmg1RI1Xa26FCEt&#10;sNIC94njJBb+w3ab9mmQuO1D8DiI12DstN0ucELk4MzY488z3zezuNwpSbbceWF0RaeTnBKumWmE&#10;7ir68cP62QUlPoBuQBrNK7rnnl4unz5ZDLbkhemNbLgjCKJ9OdiK9iHYMss867kCPzGWazxsjVMQ&#10;0HVd1jgYEF3JrMjzeTYY11hnGPced6/HQ7pM+G3LWXjftp4HIiuKuYW0urTWcc2WCyg7B7YX7JAG&#10;/EMWCoTGR09Q1xCAbJz4A0oJ5ow3bZgwozLTtoLxVANWM81/q+auB8tTLUiOtyea/P+DZe+2t46I&#10;BrWbUaJBoUY/v97/+P6NzCM5g/UlxtzZWxfL8/bGsM+eaLPqQXf8yjkz9BwaTGka47NHF6Lj8Sqp&#10;h7emQWjYBJN42rVORUBkgOySHPuTHHwXCMPNoriY5ygaw6PiRZ4/Ryc+AeXxtnU+vOZGkWhU1KHc&#10;CR22Nz6MoceQlL2RolkLKZPjunolHdkCtsY6fQd0fx4mNRkq+nJWzBLyozN/DpGn728QSgTscSkU&#10;lnEKgjLS9ko3mCaUAYQcbaxO6gOPkbpRgrCrd0mloogvRF5r0+yRWWfGnsYZRIPDJ/xTMmBHV9R/&#10;2YDjlMg3GvWJ7X803NGojwZo1hscDLw8mqswjsnGOtH1iD1NBGhzhRq2ItH7kMchY+zSJNBhouIY&#10;nPsp6mHul78AAAD//wMAUEsDBBQABgAIAAAAIQBU/sNk3QAAAAoBAAAPAAAAZHJzL2Rvd25yZXYu&#10;eG1sTI/BTsMwEETvSPyDtUjcqNNErUiIUyEE4koLF25uvI0j4nUUu4nL17Oc4Lgzo9k39S65Qcw4&#10;hd6TgvUqA4HUetNTp+Dj/eXuHkSImowePKGCCwbYNddXta6MX2iP8yF2gksoVFqBjXGspAytRafD&#10;yo9I7J385HTkc+qkmfTC5W6QeZZtpdM98QerR3yy2H4dzk7Bd9rMr1l8u5RpvSyfxfOe3MkqdXuT&#10;Hh9AREzxLwy/+IwODTMd/ZlMEIOCcpvxlsjGJgfBgZIVEEcFRVnkIJta/p/Q/AAAAP//AwBQSwEC&#10;LQAUAAYACAAAACEAtoM4kv4AAADhAQAAEwAAAAAAAAAAAAAAAAAAAAAAW0NvbnRlbnRfVHlwZXNd&#10;LnhtbFBLAQItABQABgAIAAAAIQA4/SH/1gAAAJQBAAALAAAAAAAAAAAAAAAAAC8BAABfcmVscy8u&#10;cmVsc1BLAQItABQABgAIAAAAIQAU2CyZKQIAAD8EAAAOAAAAAAAAAAAAAAAAAC4CAABkcnMvZTJv&#10;RG9jLnhtbFBLAQItABQABgAIAAAAIQBU/sNk3QAAAAoBAAAPAAAAAAAAAAAAAAAAAIMEAABkcnMv&#10;ZG93bnJldi54bWxQSwUGAAAAAAQABADzAAAAjQUAAAAA&#10;">
                <v:stroke miterlimit="2"/>
                <v:textbox style="layout-flow:vertical-ideographic" inset="0,0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eastAsia="標楷體" w:hAnsi="標楷體" w:hint="eastAsia"/>
                        </w:rPr>
                        <w:t>學生代表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446E21" wp14:editId="2141903A">
                <wp:simplePos x="0" y="0"/>
                <wp:positionH relativeFrom="column">
                  <wp:posOffset>4799965</wp:posOffset>
                </wp:positionH>
                <wp:positionV relativeFrom="paragraph">
                  <wp:posOffset>95885</wp:posOffset>
                </wp:positionV>
                <wp:extent cx="228600" cy="2400300"/>
                <wp:effectExtent l="6350" t="7620" r="12700" b="11430"/>
                <wp:wrapNone/>
                <wp:docPr id="14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藝術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領域教學研究會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6E21" id="矩形 5" o:spid="_x0000_s1049" style="position:absolute;left:0;text-align:left;margin-left:377.95pt;margin-top:7.55pt;width:18pt;height:18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LkKgIAAD8EAAAOAAAAZHJzL2Uyb0RvYy54bWysU82O0zAQviPxDpbvNGl2u1qipqtVlyKk&#10;BVZa4D5xnMTCf9hu0z4NErd9CB4H8RqMnbbbBU6IHJwZe/x55vtm5ldbJcmGOy+Mruh0klPCNTON&#10;0F1FP35YvbikxAfQDUijeUV33NOrxfNn88GWvDC9kQ13BEG0Lwdb0T4EW2aZZz1X4CfGco2HrXEK&#10;ArquyxoHA6IrmRV5fpENxjXWGca9x92b8ZAuEn7bchbet63ngciKYm4hrS6tdVyzxRzKzoHtBdun&#10;Af+QhQKh8dEj1A0EIGsn/oBSgjnjTRsmzKjMtK1gPNWA1Uzz36q578HyVAuS4+2RJv//YNm7zZ0j&#10;okHtzinRoFCjn18ffnz/RmaRnMH6EmPu7Z2L5Xl7a9hnT7RZ9qA7fu2cGXoODaY0jfHZkwvR8XiV&#10;1MNb0yA0rINJPG1bpyIgMkC2SY7dUQ6+DYThZlFcXuQoGsOj4jzPz9CJT0B5uG2dD6+5USQaFXUo&#10;d0KHza0PY+ghJGVvpGhWQsrkuK5eSkc2gK2xSt8e3Z+GSU2Gir6cFbOE/OTMn0Lk6fsbhBIBe1wK&#10;hWUcg6CMtL3SDaYJZQAhRxurk3rPY6RulCBs621SqTiLL0Rea9PskFlnxp7GGUSDwyf8UzJgR1fU&#10;f1mD45TINxr1ie1/MNzBqA8GaNYbHAy8PJrLMI7J2jrR9Yg9TQRoc40atiLR+5jHPmPs0iTQfqLi&#10;GJz6Kepx7he/AAAA//8DAFBLAwQUAAYACAAAACEACPLY1t0AAAAKAQAADwAAAGRycy9kb3ducmV2&#10;LnhtbEyPwU7DMAyG70i8Q2QkbiwNVdnaNZ0QAnFlgwu3rMmaisapmqzNeHrMCY72/+n353qX3MBm&#10;M4XeowSxyoAZbL3usZPw8f5ytwEWokKtBo9GwsUE2DXXV7WqtF9wb+ZD7BiVYKiUBBvjWHEeWmuc&#10;Cis/GqTs5CenIo1Tx/WkFip3A7/PsgfuVI90warRPFnTfh3OTsJ3KubXLL5dyiSW5TN/3qM7WSlv&#10;b9LjFlg0Kf7B8KtP6tCQ09GfUQc2SFgXRUkoBYUARsC6FLQ4SsjLXABvav7/heYHAAD//wMAUEsB&#10;Ai0AFAAGAAgAAAAhALaDOJL+AAAA4QEAABMAAAAAAAAAAAAAAAAAAAAAAFtDb250ZW50X1R5cGVz&#10;XS54bWxQSwECLQAUAAYACAAAACEAOP0h/9YAAACUAQAACwAAAAAAAAAAAAAAAAAvAQAAX3JlbHMv&#10;LnJlbHNQSwECLQAUAAYACAAAACEA1pjC5CoCAAA/BAAADgAAAAAAAAAAAAAAAAAuAgAAZHJzL2Uy&#10;b0RvYy54bWxQSwECLQAUAAYACAAAACEACPLY1t0AAAAKAQAADwAAAAAAAAAAAAAAAACEBAAAZHJz&#10;L2Rvd25yZXYueG1sUEsFBgAAAAAEAAQA8wAAAI4FAAAAAA==&#10;">
                <v:stroke miterlimit="2"/>
                <v:textbox style="layout-flow:vertical-ideographic" inset="0,0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藝術</w:t>
                      </w:r>
                      <w:r>
                        <w:rPr>
                          <w:rFonts w:eastAsia="標楷體" w:hAnsi="標楷體" w:hint="eastAsia"/>
                        </w:rPr>
                        <w:t>領域教學研究會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46C94D" wp14:editId="15A56CB6">
                <wp:simplePos x="0" y="0"/>
                <wp:positionH relativeFrom="column">
                  <wp:posOffset>3314065</wp:posOffset>
                </wp:positionH>
                <wp:positionV relativeFrom="paragraph">
                  <wp:posOffset>96520</wp:posOffset>
                </wp:positionV>
                <wp:extent cx="228600" cy="2400300"/>
                <wp:effectExtent l="6350" t="8255" r="12700" b="10795"/>
                <wp:wrapNone/>
                <wp:docPr id="13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Pr="003C428A" w:rsidRDefault="001D79BE" w:rsidP="001D79BE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3C428A">
                              <w:rPr>
                                <w:rFonts w:eastAsia="標楷體" w:hAnsi="標楷體" w:hint="eastAsia"/>
                                <w:color w:val="C00000"/>
                              </w:rPr>
                              <w:t>英語文領域教學研究會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6C94D" id="矩形 4" o:spid="_x0000_s1050" style="position:absolute;left:0;text-align:left;margin-left:260.95pt;margin-top:7.6pt;width:18pt;height:18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PVKAIAAD8EAAAOAAAAZHJzL2Uyb0RvYy54bWysU82O0zAQviPxDpbvNGn2R0vUdLXqUoS0&#10;wEoL3CeOk1j4D9tt0qdB4sZD8DiI12DstKULnBA5ODP2+PPM980srkclyZY7L4yu6HyWU8I1M43Q&#10;XUXfv1s/u6LEB9ANSKN5RXfc0+vl0yeLwZa8ML2RDXcEQbQvB1vRPgRbZplnPVfgZ8ZyjYetcQoC&#10;uq7LGgcDoiuZFXl+mQ3GNdYZxr3H3dvpkC4TfttyFt62reeByIpibiGtLq11XLPlAsrOge0F26cB&#10;/5CFAqHx0SPULQQgGyf+gFKCOeNNG2bMqMy0rWA81YDVzPPfqnnowfJUC5Lj7ZEm//9g2ZvtvSOi&#10;Qe3OKNGgUKMfn79+//aFnEdyButLjHmw9y6W5+2dYR890WbVg+74jXNm6Dk0mNI8xmePLkTH41VS&#10;D69Ng9CwCSbxNLZORUBkgIxJjt1RDj4GwnCzKK4ucxSN4VFxnudn6MQnoDzcts6Hl9woEo2KOpQ7&#10;ocP2zocp9BCSsjdSNGshZXJcV6+kI1vA1linb4/uT8OkJkNFn18UFwn50Zk/hcjT9zcIJQL2uBQK&#10;yzgGQRlpe6EbTBPKAEJONlYn9Z7HSN0kQRjrMalUHFWpTbNDZp2ZehpnEA0OH/BPyYAdXVH/aQOO&#10;UyJfadQntv/BcAejPhigWW9wMPDyZK7CNCYb60TXI/Y8EaDNDWrYikRv1HfKY58xdmkSaD9RcQxO&#10;/RT1a+6XPwEAAP//AwBQSwMEFAAGAAgAAAAhABRfnvDdAAAACgEAAA8AAABkcnMvZG93bnJldi54&#10;bWxMj8tOwzAQRfdI/IM1SOyo85CBhDgVQiC2tLBh58ZuHBGPo9hNXL6eYQXLmXt050yzTW5ki5nD&#10;4FFCvsmAGey8HrCX8PH+cnMPLESFWo0ejYSzCbBtLy8aVWu/4s4s+9gzKsFQKwk2xqnmPHTWOBU2&#10;fjJI2dHPTkUa557rWa1U7kZeZNktd2pAumDVZJ6s6b72JyfhO4nlNYtv5yrl6/pZPu/QHa2U11fp&#10;8QFYNCn+wfCrT+rQktPBn1AHNkoQRV4RSoEogBEgxB0tDhLKqiyAtw3//0L7AwAA//8DAFBLAQIt&#10;ABQABgAIAAAAIQC2gziS/gAAAOEBAAATAAAAAAAAAAAAAAAAAAAAAABbQ29udGVudF9UeXBlc10u&#10;eG1sUEsBAi0AFAAGAAgAAAAhADj9If/WAAAAlAEAAAsAAAAAAAAAAAAAAAAALwEAAF9yZWxzLy5y&#10;ZWxzUEsBAi0AFAAGAAgAAAAhABu9Q9UoAgAAPwQAAA4AAAAAAAAAAAAAAAAALgIAAGRycy9lMm9E&#10;b2MueG1sUEsBAi0AFAAGAAgAAAAhABRfnvDdAAAACgEAAA8AAAAAAAAAAAAAAAAAggQAAGRycy9k&#10;b3ducmV2LnhtbFBLBQYAAAAABAAEAPMAAACMBQAAAAA=&#10;">
                <v:stroke miterlimit="2"/>
                <v:textbox style="layout-flow:vertical-ideographic" inset="0,0,0,0">
                  <w:txbxContent>
                    <w:p w:rsidR="001D79BE" w:rsidRPr="003C428A" w:rsidRDefault="001D79BE" w:rsidP="001D79BE">
                      <w:pPr>
                        <w:jc w:val="center"/>
                        <w:rPr>
                          <w:color w:val="C00000"/>
                        </w:rPr>
                      </w:pPr>
                      <w:r w:rsidRPr="003C428A">
                        <w:rPr>
                          <w:rFonts w:eastAsia="標楷體" w:hAnsi="標楷體" w:hint="eastAsia"/>
                          <w:color w:val="C00000"/>
                        </w:rPr>
                        <w:t>英語文領域教學研究會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483E97" wp14:editId="1C95CA60">
                <wp:simplePos x="0" y="0"/>
                <wp:positionH relativeFrom="column">
                  <wp:posOffset>3656330</wp:posOffset>
                </wp:positionH>
                <wp:positionV relativeFrom="paragraph">
                  <wp:posOffset>96520</wp:posOffset>
                </wp:positionV>
                <wp:extent cx="228600" cy="2400300"/>
                <wp:effectExtent l="5715" t="8255" r="13335" b="10795"/>
                <wp:wrapNone/>
                <wp:docPr id="12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數學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領域教學研究會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3E97" id="矩形 3" o:spid="_x0000_s1051" style="position:absolute;left:0;text-align:left;margin-left:287.9pt;margin-top:7.6pt;width:18pt;height:18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DlKQIAAD8EAAAOAAAAZHJzL2Uyb0RvYy54bWysU82O0zAQviPxDpbvNGmWXS1R09WqSxHS&#10;AistcJ84TmLhP2y3SZ8GiRsPweMgXoOx03a7wAmRgzMTz3yZ+b6ZxdWoJNly54XRFZ3Pckq4ZqYR&#10;uqvoh/frZ5eU+AC6AWk0r+iOe3q1fPpkMdiSF6Y3suGOIIj25WAr2odgyyzzrOcK/MxYrvGyNU5B&#10;QNd1WeNgQHQlsyLPL7LBuMY6w7j3+PVmuqTLhN+2nIV3bet5ILKiWFtIp0tnHc9suYCyc2B7wfZl&#10;wD9UoUBo/OkR6gYCkI0Tf0ApwZzxpg0zZlRm2lYwnnrAbub5b93c92B56gXJ8fZIk/9/sOzt9s4R&#10;0aB2BSUaFGr088u3H9+/krNIzmB9iTH39s7F9ry9NeyTJ9qsetAdv3bODD2HBkuax/jsUUJ0PKaS&#10;enhjGoSGTTCJp7F1KgIiA2RMcuyOcvAxEIYfi+LyIkfRGF4Vz/P8DJ34CygP2db58IobRaJRUYdy&#10;J3TY3vowhR5CUvVGimYtpEyO6+qVdGQLOBrr9OzR/WmY1GSo6Ivz4jwhP7rzpxB5ev4GoUTAGZdC&#10;YRvHICgjbS91g2VCGUDIycbupN7zGKmbJAhjPSaVsAxMiLzWptkhs85MM407iAaHj/imZMCJrqj/&#10;vAHHKZGvNeoTx/9guINRHwzQrDe4GJg8maswrcnGOtH1iD1PBGhzjRq2ItH7UMe+YpzSJNB+o+Ia&#10;nPop6mHvl78AAAD//wMAUEsDBBQABgAIAAAAIQAyp8wS3gAAAAoBAAAPAAAAZHJzL2Rvd25yZXYu&#10;eG1sTI/NTsMwEITvSLyDtUjcqPOjFBriVAiBuNLChZsbb5OIeB3FbuLy9Cwnepyd0cy31TbaQcw4&#10;+d6RgnSVgEBqnOmpVfD58Xr3AMIHTUYPjlDBGT1s6+urSpfGLbTDeR9awSXkS62gC2EspfRNh1b7&#10;lRuR2Du6yerAcmqlmfTC5XaQWZKspdU98UKnR3zusPnen6yCn1jMb0l4P29iuixf+cuO7LFT6vYm&#10;Pj2CCBjDfxj+8BkdamY6uBMZLwYFxX3B6IGNIgPBgXWa8uGgIN/kGci6kpcv1L8AAAD//wMAUEsB&#10;Ai0AFAAGAAgAAAAhALaDOJL+AAAA4QEAABMAAAAAAAAAAAAAAAAAAAAAAFtDb250ZW50X1R5cGVz&#10;XS54bWxQSwECLQAUAAYACAAAACEAOP0h/9YAAACUAQAACwAAAAAAAAAAAAAAAAAvAQAAX3JlbHMv&#10;LnJlbHNQSwECLQAUAAYACAAAACEAOA0Q5SkCAAA/BAAADgAAAAAAAAAAAAAAAAAuAgAAZHJzL2Uy&#10;b0RvYy54bWxQSwECLQAUAAYACAAAACEAMqfMEt4AAAAKAQAADwAAAAAAAAAAAAAAAACDBAAAZHJz&#10;L2Rvd25yZXYueG1sUEsFBgAAAAAEAAQA8wAAAI4FAAAAAA==&#10;">
                <v:stroke miterlimit="2"/>
                <v:textbox style="layout-flow:vertical-ideographic" inset="0,0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數學</w:t>
                      </w:r>
                      <w:r>
                        <w:rPr>
                          <w:rFonts w:eastAsia="標楷體" w:hAnsi="標楷體" w:hint="eastAsia"/>
                        </w:rPr>
                        <w:t>領域教學研究會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817C19" wp14:editId="37829FE7">
                <wp:simplePos x="0" y="0"/>
                <wp:positionH relativeFrom="column">
                  <wp:posOffset>4051935</wp:posOffset>
                </wp:positionH>
                <wp:positionV relativeFrom="paragraph">
                  <wp:posOffset>96520</wp:posOffset>
                </wp:positionV>
                <wp:extent cx="228600" cy="2400300"/>
                <wp:effectExtent l="10795" t="8255" r="8255" b="10795"/>
                <wp:wrapNone/>
                <wp:docPr id="1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Pr="001D79BE" w:rsidRDefault="001D79BE" w:rsidP="001D79BE">
                            <w:pPr>
                              <w:jc w:val="center"/>
                              <w:rPr>
                                <w:shd w:val="clear" w:color="auto" w:fill="E2EFD9" w:themeFill="accent6" w:themeFillTint="33"/>
                              </w:rPr>
                            </w:pPr>
                            <w:r w:rsidRPr="003C428A"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自然科學</w:t>
                            </w:r>
                            <w:r w:rsidRPr="003C428A">
                              <w:rPr>
                                <w:rFonts w:eastAsia="標楷體" w:hAnsi="標楷體" w:hint="eastAsia"/>
                                <w:color w:val="C00000"/>
                              </w:rPr>
                              <w:t>領域教學研究會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17C19" id="矩形 2" o:spid="_x0000_s1052" style="position:absolute;left:0;text-align:left;margin-left:319.05pt;margin-top:7.6pt;width:18pt;height:18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8uKQIAAD8EAAAOAAAAZHJzL2Uyb0RvYy54bWysU82O0zAQviPxDpbvNGlgqyVqulp1KUJa&#10;YKUF7hPHSSz8h+022adB4rYPweMgXoOx03a7wAmRgzNjjz/PfN/M8mJUkuy488Lois5nOSVcM9MI&#10;3VX044fNs3NKfADdgDSaV/SOe3qxevpkOdiSF6Y3suGOIIj25WAr2odgyyzzrOcK/MxYrvGwNU5B&#10;QNd1WeNgQHQlsyLPF9lgXGOdYdx73L2aDukq4bctZ+F923oeiKwo5hbS6tJaxzVbLaHsHNhesH0a&#10;8A9ZKBAaHz1CXUEAsnXiDyglmDPetGHGjMpM2wrGUw1YzTz/rZrbHixPtSA53h5p8v8Plr3b3Tgi&#10;GtRuTokGhRr9/Hr/4/s3UkRyButLjLm1Ny6W5+21YZ890Wbdg+74pXNm6Dk0mNI8xmePLkTH41VS&#10;D29Ng9CwDSbxNLZORUBkgIxJjrujHHwMhOFmUZwvchSN4VHxIs+foxOfgPJw2zofXnOjSDQq6lDu&#10;hA67ax+m0ENIyt5I0WyElMlxXb2WjuwAW2OTvj26Pw2TmgwVfXlWnCXkR2f+FCJP398glAjY41Io&#10;LOMYBGWk7ZVuME0oAwg52Vid1HseI3WTBGGsx6RSsYgvRF5r09whs85MPY0ziAaHT/inZMCOrqj/&#10;sgXHKZFvNOoT2/9guINRHwzQrDc4GHh5MtdhGpOtdaLrEXueCNDmEjVsRaL3IY99xtilSaD9RMUx&#10;OPVT1MPcr34BAAD//wMAUEsDBBQABgAIAAAAIQDcB/o33wAAAAoBAAAPAAAAZHJzL2Rvd25yZXYu&#10;eG1sTI/LTsMwEEX3SPyDNUjsqPOgoU3jVAiB2NLCpjs3duOIeBzFbuLy9Qyrspy5R3fOVNtoezbp&#10;0XcOBaSLBJjGxqkOWwFfn28PK2A+SFSyd6gFXLSHbX17U8lSuRl3etqHllEJ+lIKMCEMJee+MdpK&#10;v3CDRspObrQy0Di2XI1ypnLb8yxJCm5lh3TByEG/GN18789WwE9cTu9J+LisYzrPh/x1h/ZkhLi/&#10;i88bYEHHcIXhT5/UoSanozuj8qwXUOSrlFAKlhkwAoqnR1ocBeTrPANeV/z/C/UvAAAA//8DAFBL&#10;AQItABQABgAIAAAAIQC2gziS/gAAAOEBAAATAAAAAAAAAAAAAAAAAAAAAABbQ29udGVudF9UeXBl&#10;c10ueG1sUEsBAi0AFAAGAAgAAAAhADj9If/WAAAAlAEAAAsAAAAAAAAAAAAAAAAALwEAAF9yZWxz&#10;Ly5yZWxzUEsBAi0AFAAGAAgAAAAhAJ88ny4pAgAAPwQAAA4AAAAAAAAAAAAAAAAALgIAAGRycy9l&#10;Mm9Eb2MueG1sUEsBAi0AFAAGAAgAAAAhANwH+jffAAAACgEAAA8AAAAAAAAAAAAAAAAAgwQAAGRy&#10;cy9kb3ducmV2LnhtbFBLBQYAAAAABAAEAPMAAACPBQAAAAA=&#10;">
                <v:stroke miterlimit="2"/>
                <v:textbox style="layout-flow:vertical-ideographic" inset="0,0,0,0">
                  <w:txbxContent>
                    <w:p w:rsidR="001D79BE" w:rsidRPr="001D79BE" w:rsidRDefault="001D79BE" w:rsidP="001D79BE">
                      <w:pPr>
                        <w:jc w:val="center"/>
                        <w:rPr>
                          <w:shd w:val="clear" w:color="auto" w:fill="E2EFD9" w:themeFill="accent6" w:themeFillTint="33"/>
                        </w:rPr>
                      </w:pPr>
                      <w:r w:rsidRPr="003C428A">
                        <w:rPr>
                          <w:rFonts w:ascii="標楷體" w:eastAsia="標楷體" w:hAnsi="標楷體" w:hint="eastAsia"/>
                          <w:color w:val="C00000"/>
                        </w:rPr>
                        <w:t>自然科學</w:t>
                      </w:r>
                      <w:r w:rsidRPr="003C428A">
                        <w:rPr>
                          <w:rFonts w:eastAsia="標楷體" w:hAnsi="標楷體" w:hint="eastAsia"/>
                          <w:color w:val="C00000"/>
                        </w:rPr>
                        <w:t>領域教學研究會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3D2C13" wp14:editId="2AD08F7F">
                <wp:simplePos x="0" y="0"/>
                <wp:positionH relativeFrom="column">
                  <wp:posOffset>4457065</wp:posOffset>
                </wp:positionH>
                <wp:positionV relativeFrom="paragraph">
                  <wp:posOffset>96520</wp:posOffset>
                </wp:positionV>
                <wp:extent cx="228600" cy="2400300"/>
                <wp:effectExtent l="6350" t="8255" r="12700" b="10795"/>
                <wp:wrapNone/>
                <wp:docPr id="10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1D79BE" w:rsidRDefault="001D79BE" w:rsidP="001D79BE">
                            <w:pPr>
                              <w:jc w:val="center"/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社會領域教學研究會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D2C13" id="矩形 1" o:spid="_x0000_s1053" style="position:absolute;left:0;text-align:left;margin-left:350.95pt;margin-top:7.6pt;width:18pt;height:18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FTJwIAAD8EAAAOAAAAZHJzL2Uyb0RvYy54bWysU8GO0zAQvSPxD5bvNGlglyVqulp1KUJa&#10;YKUF7hPHSSwc24zdpv0apL3xEXwO4jeYOE3pAidEDs44Hr+8eW9mcbnrNNtK9Mqags9nKWfSCFsp&#10;0xT8w/v1kwvOfABTgbZGFnwvPb9cPn606F0uM9taXUlkBGJ83ruCtyG4PEm8aGUHfmadNHRYW+wg&#10;0BabpELoCb3TSZam50lvsXJohfSevl6Ph3wZ8etaivCurr0MTBecuIW4YlzLYU2WC8gbBNcqcaAB&#10;/8CiA2Xop0eoawjANqj+gOqUQOttHWbCdomtayVkrIGqmae/VXPXgpOxFhLHu6NM/v/BirfbW2Sq&#10;Iu9IHgMdefTjy9fv3+7ZfBCndz6nnDt3i0N53t1Y8ckzY1ctmEZeIdq+lVARpZifPLgwbDxdZWX/&#10;xlYEDZtgo067GrsBkBRgu2jH/miH3AUm6GOWXZynxErQUfYsTZ/ShiglkE+3HfrwStqODUHBkeyO&#10;6LC98WFMnVIie6tVtVZaxw025Uoj2wK1xjo+B3R/mqYN6wv+4iw7i8gPzvwpRBqfv0F0KlCPa9VR&#10;GcckyAfZXpoqdmAApceYqtOGipykGy0Iu3IXXcqeT66UttqTsmjHnqYZpEDCR3pz1lNHF9x/3gBK&#10;zvRrQ/4M7T8FOAXlFIARraXBoMtjuArjmGwcqqYl7HkUwNgr8rBWUd6B5MjjwJi6NBp0mKhhDE73&#10;MevX3C9/AgAA//8DAFBLAwQUAAYACAAAACEA9AuCzd4AAAAKAQAADwAAAGRycy9kb3ducmV2Lnht&#10;bEyPwU7DMAyG70i8Q2Qkbixpq1HaNZ0QAnFlgwu3rMnaao1TNVmb8fSYEzva/6ffn6tttAObzeR7&#10;hxKSlQBmsHG6x1bC1+fbwxMwHxRqNTg0Ei7Gw7a+valUqd2COzPvQ8uoBH2pJHQhjCXnvumMVX7l&#10;RoOUHd1kVaBxarme1ELlduCpEI/cqh7pQqdG89KZ5rQ/Wwk/cT2/i/BxKWKyLN/Z6w7tsZPy/i4+&#10;b4AFE8M/DH/6pA41OR3cGbVng4RcJAWhFKxTYATkWU6Lg4SsyFLgdcWvX6h/AQAA//8DAFBLAQIt&#10;ABQABgAIAAAAIQC2gziS/gAAAOEBAAATAAAAAAAAAAAAAAAAAAAAAABbQ29udGVudF9UeXBlc10u&#10;eG1sUEsBAi0AFAAGAAgAAAAhADj9If/WAAAAlAEAAAsAAAAAAAAAAAAAAAAALwEAAF9yZWxzLy5y&#10;ZWxzUEsBAi0AFAAGAAgAAAAhAF18cVMnAgAAPwQAAA4AAAAAAAAAAAAAAAAALgIAAGRycy9lMm9E&#10;b2MueG1sUEsBAi0AFAAGAAgAAAAhAPQLgs3eAAAACgEAAA8AAAAAAAAAAAAAAAAAgQQAAGRycy9k&#10;b3ducmV2LnhtbFBLBQYAAAAABAAEAPMAAACMBQAAAAA=&#10;">
                <v:stroke miterlimit="2"/>
                <v:textbox style="layout-flow:vertical-ideographic" inset="0,0,0,0">
                  <w:txbxContent>
                    <w:p w:rsidR="001D79BE" w:rsidRDefault="001D79BE" w:rsidP="001D79BE">
                      <w:pPr>
                        <w:jc w:val="center"/>
                      </w:pPr>
                      <w:r>
                        <w:rPr>
                          <w:rFonts w:eastAsia="標楷體" w:hAnsi="標楷體" w:hint="eastAsia"/>
                        </w:rPr>
                        <w:t>社會領域教學研究會</w:t>
                      </w:r>
                    </w:p>
                  </w:txbxContent>
                </v:textbox>
              </v:rect>
            </w:pict>
          </mc:Fallback>
        </mc:AlternateContent>
      </w: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</w:p>
    <w:p w:rsidR="001D79BE" w:rsidRPr="007E6B71" w:rsidRDefault="001D79BE" w:rsidP="001D79BE">
      <w:pPr>
        <w:ind w:leftChars="150" w:left="360"/>
        <w:rPr>
          <w:rFonts w:ascii="標楷體" w:eastAsia="標楷體" w:hAnsi="標楷體"/>
          <w:sz w:val="26"/>
          <w:szCs w:val="26"/>
          <w:highlight w:val="lightGray"/>
        </w:rPr>
      </w:pPr>
    </w:p>
    <w:p w:rsidR="001D79BE" w:rsidRDefault="001D79BE" w:rsidP="001D79BE">
      <w:pPr>
        <w:tabs>
          <w:tab w:val="left" w:pos="1440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D79BE" w:rsidRDefault="001D79BE" w:rsidP="001D79BE">
      <w:pPr>
        <w:tabs>
          <w:tab w:val="left" w:pos="1440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D79BE" w:rsidRDefault="001D79BE" w:rsidP="001D79BE">
      <w:pPr>
        <w:tabs>
          <w:tab w:val="left" w:pos="1440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D79BE" w:rsidRDefault="001D79BE" w:rsidP="001D79BE">
      <w:pPr>
        <w:tabs>
          <w:tab w:val="left" w:pos="1440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D79BE" w:rsidRDefault="001D79BE" w:rsidP="001D79BE">
      <w:pPr>
        <w:tabs>
          <w:tab w:val="left" w:pos="1440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D79BE" w:rsidRDefault="001D79BE" w:rsidP="001D79BE">
      <w:pPr>
        <w:tabs>
          <w:tab w:val="left" w:pos="1440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D79BE" w:rsidRDefault="001D79BE" w:rsidP="001D79BE">
      <w:pPr>
        <w:tabs>
          <w:tab w:val="left" w:pos="1440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D79BE" w:rsidRDefault="001D79BE" w:rsidP="001D79BE">
      <w:pPr>
        <w:tabs>
          <w:tab w:val="left" w:pos="1440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D79BE" w:rsidRDefault="001D79BE" w:rsidP="001D79BE">
      <w:pPr>
        <w:tabs>
          <w:tab w:val="left" w:pos="1440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D79BE" w:rsidRDefault="001D79BE" w:rsidP="001D79BE">
      <w:pPr>
        <w:spacing w:line="360" w:lineRule="auto"/>
        <w:ind w:left="425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國立北港高級農工職業學校課程發展組織架構圖</w:t>
      </w:r>
    </w:p>
    <w:p w:rsidR="00FF768C" w:rsidRPr="001D79BE" w:rsidRDefault="00485E96"/>
    <w:sectPr w:rsidR="00FF768C" w:rsidRPr="001D79BE" w:rsidSect="001D79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E8" w:rsidRDefault="00EA01E8" w:rsidP="00EA01E8">
      <w:r>
        <w:separator/>
      </w:r>
    </w:p>
  </w:endnote>
  <w:endnote w:type="continuationSeparator" w:id="0">
    <w:p w:rsidR="00EA01E8" w:rsidRDefault="00EA01E8" w:rsidP="00EA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E8" w:rsidRDefault="00EA01E8" w:rsidP="00EA01E8">
      <w:r>
        <w:separator/>
      </w:r>
    </w:p>
  </w:footnote>
  <w:footnote w:type="continuationSeparator" w:id="0">
    <w:p w:rsidR="00EA01E8" w:rsidRDefault="00EA01E8" w:rsidP="00EA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5ECD"/>
    <w:multiLevelType w:val="multilevel"/>
    <w:tmpl w:val="23245ECD"/>
    <w:lvl w:ilvl="0">
      <w:start w:val="1"/>
      <w:numFmt w:val="taiwaneseCountingThousand"/>
      <w:lvlText w:val="(%1)"/>
      <w:lvlJc w:val="left"/>
      <w:pPr>
        <w:tabs>
          <w:tab w:val="left" w:pos="720"/>
        </w:tabs>
        <w:ind w:left="720" w:hanging="360"/>
      </w:pPr>
      <w:rPr>
        <w:rFonts w:cs="新細明體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3536836"/>
    <w:multiLevelType w:val="multilevel"/>
    <w:tmpl w:val="23536836"/>
    <w:lvl w:ilvl="0">
      <w:start w:val="1"/>
      <w:numFmt w:val="taiwaneseCountingThousand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8A21A86"/>
    <w:multiLevelType w:val="multilevel"/>
    <w:tmpl w:val="28A21A86"/>
    <w:lvl w:ilvl="0">
      <w:start w:val="1"/>
      <w:numFmt w:val="taiwaneseCountingThousand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FA74875"/>
    <w:multiLevelType w:val="multilevel"/>
    <w:tmpl w:val="2FA74875"/>
    <w:lvl w:ilvl="0">
      <w:start w:val="1"/>
      <w:numFmt w:val="taiwaneseCountingThousand"/>
      <w:lvlText w:val="(%1)"/>
      <w:lvlJc w:val="left"/>
      <w:pPr>
        <w:tabs>
          <w:tab w:val="left" w:pos="2486"/>
        </w:tabs>
        <w:ind w:left="2486" w:hanging="360"/>
      </w:pPr>
      <w:rPr>
        <w:rFonts w:cs="新細明體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F6D4FDA"/>
    <w:multiLevelType w:val="multilevel"/>
    <w:tmpl w:val="4F6D4FDA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新細明體" w:hint="default"/>
        <w:color w:val="000000"/>
      </w:rPr>
    </w:lvl>
    <w:lvl w:ilvl="1" w:tentative="1">
      <w:start w:val="1"/>
      <w:numFmt w:val="ideographTraditional"/>
      <w:lvlText w:val="%2、"/>
      <w:lvlJc w:val="left"/>
      <w:pPr>
        <w:ind w:left="1527" w:hanging="480"/>
      </w:pPr>
    </w:lvl>
    <w:lvl w:ilvl="2" w:tentative="1">
      <w:start w:val="1"/>
      <w:numFmt w:val="lowerRoman"/>
      <w:lvlText w:val="%3."/>
      <w:lvlJc w:val="right"/>
      <w:pPr>
        <w:ind w:left="2007" w:hanging="480"/>
      </w:pPr>
    </w:lvl>
    <w:lvl w:ilvl="3" w:tentative="1">
      <w:start w:val="1"/>
      <w:numFmt w:val="decimal"/>
      <w:lvlText w:val="%4."/>
      <w:lvlJc w:val="left"/>
      <w:pPr>
        <w:ind w:left="2487" w:hanging="480"/>
      </w:pPr>
    </w:lvl>
    <w:lvl w:ilvl="4" w:tentative="1">
      <w:start w:val="1"/>
      <w:numFmt w:val="ideographTraditional"/>
      <w:lvlText w:val="%5、"/>
      <w:lvlJc w:val="left"/>
      <w:pPr>
        <w:ind w:left="2967" w:hanging="480"/>
      </w:pPr>
    </w:lvl>
    <w:lvl w:ilvl="5" w:tentative="1">
      <w:start w:val="1"/>
      <w:numFmt w:val="lowerRoman"/>
      <w:lvlText w:val="%6."/>
      <w:lvlJc w:val="right"/>
      <w:pPr>
        <w:ind w:left="3447" w:hanging="480"/>
      </w:pPr>
    </w:lvl>
    <w:lvl w:ilvl="6" w:tentative="1">
      <w:start w:val="1"/>
      <w:numFmt w:val="decimal"/>
      <w:lvlText w:val="%7."/>
      <w:lvlJc w:val="left"/>
      <w:pPr>
        <w:ind w:left="3927" w:hanging="480"/>
      </w:pPr>
    </w:lvl>
    <w:lvl w:ilvl="7" w:tentative="1">
      <w:start w:val="1"/>
      <w:numFmt w:val="ideographTraditional"/>
      <w:lvlText w:val="%8、"/>
      <w:lvlJc w:val="left"/>
      <w:pPr>
        <w:ind w:left="4407" w:hanging="480"/>
      </w:pPr>
    </w:lvl>
    <w:lvl w:ilvl="8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654D0220"/>
    <w:multiLevelType w:val="multilevel"/>
    <w:tmpl w:val="6A441FAE"/>
    <w:lvl w:ilvl="0">
      <w:start w:val="1"/>
      <w:numFmt w:val="taiwaneseCountingThousand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color w:val="00000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6" w15:restartNumberingAfterBreak="0">
    <w:nsid w:val="65FB26DC"/>
    <w:multiLevelType w:val="multilevel"/>
    <w:tmpl w:val="65FB26DC"/>
    <w:lvl w:ilvl="0">
      <w:start w:val="1"/>
      <w:numFmt w:val="taiwaneseCountingThousand"/>
      <w:lvlText w:val="(%1)"/>
      <w:lvlJc w:val="left"/>
      <w:pPr>
        <w:tabs>
          <w:tab w:val="left" w:pos="720"/>
        </w:tabs>
        <w:ind w:left="720" w:hanging="360"/>
      </w:pPr>
      <w:rPr>
        <w:rFonts w:cs="新細明體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BE"/>
    <w:rsid w:val="00056135"/>
    <w:rsid w:val="000B560A"/>
    <w:rsid w:val="001B5B58"/>
    <w:rsid w:val="001D79BE"/>
    <w:rsid w:val="00217D84"/>
    <w:rsid w:val="0025672E"/>
    <w:rsid w:val="002C4A43"/>
    <w:rsid w:val="002C507F"/>
    <w:rsid w:val="002D27F2"/>
    <w:rsid w:val="003A3F94"/>
    <w:rsid w:val="003A7E0F"/>
    <w:rsid w:val="003C428A"/>
    <w:rsid w:val="00402FB2"/>
    <w:rsid w:val="00486A7A"/>
    <w:rsid w:val="00522752"/>
    <w:rsid w:val="00735C41"/>
    <w:rsid w:val="00766FEF"/>
    <w:rsid w:val="0078276F"/>
    <w:rsid w:val="00AC178E"/>
    <w:rsid w:val="00AE0733"/>
    <w:rsid w:val="00B074D0"/>
    <w:rsid w:val="00B87ABE"/>
    <w:rsid w:val="00BA30D1"/>
    <w:rsid w:val="00C045EC"/>
    <w:rsid w:val="00EA01E8"/>
    <w:rsid w:val="00F5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28505DC-7945-4569-A244-E64F4CD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D79B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EA0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1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1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2024-05-16T00:54:00Z</dcterms:created>
  <dcterms:modified xsi:type="dcterms:W3CDTF">2024-11-14T05:24:00Z</dcterms:modified>
</cp:coreProperties>
</file>